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5"/>
        <w:gridCol w:w="8830"/>
      </w:tblGrid>
      <w:tr w:rsidR="00616BF9" w14:paraId="6AF6A6E0" w14:textId="77777777" w:rsidTr="005703D7">
        <w:trPr>
          <w:cantSplit/>
          <w:trHeight w:hRule="exact" w:val="864"/>
        </w:trPr>
        <w:tc>
          <w:tcPr>
            <w:tcW w:w="24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14:paraId="58313678" w14:textId="77777777" w:rsidR="00616BF9" w:rsidRDefault="00667B1B" w:rsidP="00230184">
            <w:pPr>
              <w:ind w:left="182" w:right="13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CA1940" wp14:editId="0A37911B">
                      <wp:simplePos x="0" y="0"/>
                      <wp:positionH relativeFrom="column">
                        <wp:posOffset>-549275</wp:posOffset>
                      </wp:positionH>
                      <wp:positionV relativeFrom="paragraph">
                        <wp:posOffset>1387475</wp:posOffset>
                      </wp:positionV>
                      <wp:extent cx="2772410" cy="436880"/>
                      <wp:effectExtent l="0" t="0" r="11430" b="2032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2410" cy="436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D0A5F4" w14:textId="77777777" w:rsidR="00F248A9" w:rsidRPr="00667B1B" w:rsidRDefault="00667B1B" w:rsidP="0096071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</w:rPr>
                                  </w:pPr>
                                  <w:r w:rsidRPr="00667B1B">
                                    <w:rPr>
                                      <w:b/>
                                      <w:bCs/>
                                      <w:spacing w:val="-4"/>
                                      <w:w w:val="105"/>
                                    </w:rPr>
                                    <w:t>Kimberly Grant</w:t>
                                  </w:r>
                                </w:p>
                                <w:p w14:paraId="027B6E37" w14:textId="77777777" w:rsidR="00F248A9" w:rsidRPr="00667B1B" w:rsidRDefault="00F248A9" w:rsidP="0096071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667B1B">
                                    <w:rPr>
                                      <w:i/>
                                      <w:iCs/>
                                      <w:spacing w:val="4"/>
                                      <w:sz w:val="20"/>
                                      <w:szCs w:val="20"/>
                                    </w:rPr>
                                    <w:t>Principal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5ECA19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43.25pt;margin-top:109.25pt;width:218.3pt;height:34.4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" strokecolor="white [3212]">
                      <v:textbox>
                        <w:txbxContent>
                          <w:p w14:paraId="7FD0A5F4" w14:textId="77777777" w:rsidR="00F248A9" w:rsidRPr="00667B1B" w:rsidRDefault="00667B1B" w:rsidP="0096071C">
                            <w:pPr>
                              <w:jc w:val="center"/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</w:pPr>
                            <w:r w:rsidRPr="00667B1B">
                              <w:rPr>
                                <w:b/>
                                <w:bCs/>
                                <w:spacing w:val="-4"/>
                                <w:w w:val="105"/>
                              </w:rPr>
                              <w:t>Kimberly Grant</w:t>
                            </w:r>
                          </w:p>
                          <w:p w14:paraId="027B6E37" w14:textId="77777777" w:rsidR="00F248A9" w:rsidRPr="00667B1B" w:rsidRDefault="00F248A9" w:rsidP="0096071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67B1B">
                              <w:rPr>
                                <w:i/>
                                <w:iCs/>
                                <w:spacing w:val="4"/>
                                <w:sz w:val="20"/>
                                <w:szCs w:val="20"/>
                              </w:rPr>
                              <w:t>Principal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pacing w:val="-8"/>
                <w:w w:val="110"/>
                <w:sz w:val="18"/>
                <w:szCs w:val="18"/>
              </w:rPr>
              <w:drawing>
                <wp:inline distT="0" distB="0" distL="0" distR="0" wp14:anchorId="10C67F05" wp14:editId="2A039DDD">
                  <wp:extent cx="1598812" cy="1477010"/>
                  <wp:effectExtent l="0" t="0" r="1905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rest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644" cy="1520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14:paraId="730391A0" w14:textId="77777777" w:rsidR="00616BF9" w:rsidRDefault="00667B1B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>POINTE SOUTH MIDDLE</w:t>
            </w:r>
            <w:r w:rsidR="00D00C33">
              <w:rPr>
                <w:b/>
                <w:bCs/>
                <w:sz w:val="52"/>
                <w:szCs w:val="52"/>
              </w:rPr>
              <w:t xml:space="preserve"> SCHOOL</w:t>
            </w:r>
          </w:p>
        </w:tc>
      </w:tr>
      <w:tr w:rsidR="00616BF9" w14:paraId="40A8BADB" w14:textId="77777777" w:rsidTr="005703D7">
        <w:trPr>
          <w:cantSplit/>
          <w:trHeight w:hRule="exact" w:val="2498"/>
        </w:trPr>
        <w:tc>
          <w:tcPr>
            <w:tcW w:w="243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6CD40B" w14:textId="77777777" w:rsidR="00616BF9" w:rsidRDefault="00616BF9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8830" w:type="dxa"/>
            <w:tcBorders>
              <w:top w:val="single" w:sz="7" w:space="0" w:color="000000"/>
              <w:left w:val="nil"/>
              <w:bottom w:val="nil"/>
              <w:right w:val="nil"/>
            </w:tcBorders>
          </w:tcPr>
          <w:p w14:paraId="510F566E" w14:textId="77777777" w:rsidR="00616BF9" w:rsidRPr="00667B1B" w:rsidRDefault="00D00C33" w:rsidP="0096071C">
            <w:pPr>
              <w:ind w:right="1249"/>
              <w:jc w:val="right"/>
              <w:rPr>
                <w:spacing w:val="-4"/>
                <w:w w:val="110"/>
                <w:sz w:val="20"/>
                <w:szCs w:val="20"/>
              </w:rPr>
            </w:pPr>
            <w:r w:rsidRPr="00667B1B">
              <w:rPr>
                <w:spacing w:val="-4"/>
                <w:w w:val="110"/>
                <w:sz w:val="20"/>
                <w:szCs w:val="20"/>
              </w:rPr>
              <w:t xml:space="preserve"> 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 xml:space="preserve">8495 Thomas Road </w:t>
            </w:r>
            <w:r w:rsidRPr="00667B1B">
              <w:rPr>
                <w:spacing w:val="-4"/>
                <w:w w:val="110"/>
                <w:sz w:val="20"/>
                <w:szCs w:val="20"/>
              </w:rPr>
              <w:t>• Jonesboro, Georgia 3023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>8• (770) 473-289</w:t>
            </w:r>
            <w:r w:rsidRPr="00667B1B">
              <w:rPr>
                <w:spacing w:val="-4"/>
                <w:w w:val="110"/>
                <w:sz w:val="20"/>
                <w:szCs w:val="20"/>
              </w:rPr>
              <w:t>0 Fax (770) 47</w:t>
            </w:r>
            <w:r w:rsidR="00667B1B" w:rsidRPr="00667B1B">
              <w:rPr>
                <w:spacing w:val="-4"/>
                <w:w w:val="110"/>
                <w:sz w:val="20"/>
                <w:szCs w:val="20"/>
              </w:rPr>
              <w:t>7-4603</w:t>
            </w:r>
          </w:p>
          <w:p w14:paraId="547388C9" w14:textId="77777777" w:rsidR="0096071C" w:rsidRPr="00667B1B" w:rsidRDefault="0096071C" w:rsidP="0096071C">
            <w:pPr>
              <w:ind w:left="6595" w:right="648"/>
              <w:rPr>
                <w:b/>
                <w:bCs/>
                <w:spacing w:val="-8"/>
                <w:w w:val="110"/>
                <w:sz w:val="22"/>
                <w:szCs w:val="22"/>
              </w:rPr>
            </w:pPr>
          </w:p>
          <w:p w14:paraId="6F536427" w14:textId="77777777" w:rsidR="0096071C" w:rsidRPr="009A5716" w:rsidRDefault="00667B1B" w:rsidP="004E1E07">
            <w:pPr>
              <w:ind w:left="5215" w:right="648"/>
              <w:rPr>
                <w:b/>
                <w:bCs/>
                <w:spacing w:val="-13"/>
                <w:w w:val="110"/>
                <w:sz w:val="20"/>
                <w:szCs w:val="20"/>
              </w:rPr>
            </w:pPr>
            <w:r w:rsidRPr="009A5716">
              <w:rPr>
                <w:b/>
                <w:bCs/>
                <w:spacing w:val="-8"/>
                <w:w w:val="110"/>
                <w:sz w:val="20"/>
                <w:szCs w:val="20"/>
              </w:rPr>
              <w:t xml:space="preserve">Corey Stephens </w:t>
            </w:r>
            <w:r w:rsidR="005E5785" w:rsidRPr="009A5716">
              <w:rPr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 w:rsidR="0096071C" w:rsidRPr="009A5716">
              <w:rPr>
                <w:i/>
                <w:iCs/>
                <w:spacing w:val="-1"/>
                <w:sz w:val="20"/>
                <w:szCs w:val="20"/>
              </w:rPr>
              <w:t>Assistant Principal</w:t>
            </w:r>
            <w:r w:rsidR="0096071C" w:rsidRPr="009A5716">
              <w:rPr>
                <w:b/>
                <w:bCs/>
                <w:spacing w:val="-13"/>
                <w:w w:val="110"/>
                <w:sz w:val="20"/>
                <w:szCs w:val="20"/>
              </w:rPr>
              <w:t xml:space="preserve"> </w:t>
            </w:r>
          </w:p>
          <w:p w14:paraId="6D3623E7" w14:textId="77777777" w:rsidR="0096071C" w:rsidRPr="009A5716" w:rsidRDefault="0096071C" w:rsidP="004E1E07">
            <w:pPr>
              <w:ind w:left="5215" w:right="648"/>
              <w:rPr>
                <w:b/>
                <w:bCs/>
                <w:spacing w:val="-13"/>
                <w:w w:val="110"/>
                <w:sz w:val="20"/>
                <w:szCs w:val="20"/>
              </w:rPr>
            </w:pPr>
          </w:p>
          <w:p w14:paraId="510C38F2" w14:textId="16BEBAEE" w:rsidR="00616BF9" w:rsidRPr="009A5716" w:rsidRDefault="009A5716" w:rsidP="004E1E07">
            <w:pPr>
              <w:ind w:left="5215" w:right="648"/>
              <w:rPr>
                <w:i/>
                <w:iCs/>
                <w:sz w:val="18"/>
                <w:szCs w:val="18"/>
              </w:rPr>
            </w:pPr>
            <w:r w:rsidRPr="009A5716">
              <w:rPr>
                <w:b/>
                <w:iCs/>
                <w:sz w:val="18"/>
                <w:szCs w:val="18"/>
              </w:rPr>
              <w:t xml:space="preserve">Nina Jones-Endow </w:t>
            </w:r>
            <w:r w:rsidR="00D00C33" w:rsidRPr="009A5716">
              <w:rPr>
                <w:i/>
                <w:iCs/>
                <w:sz w:val="18"/>
                <w:szCs w:val="18"/>
              </w:rPr>
              <w:t>Assistant Principal</w:t>
            </w:r>
          </w:p>
          <w:p w14:paraId="5CF188A2" w14:textId="77777777" w:rsidR="0096071C" w:rsidRPr="005703D7" w:rsidRDefault="0096071C" w:rsidP="004E1E07">
            <w:pPr>
              <w:ind w:left="5215" w:right="648"/>
              <w:rPr>
                <w:i/>
                <w:iCs/>
                <w:sz w:val="18"/>
                <w:szCs w:val="18"/>
              </w:rPr>
            </w:pPr>
          </w:p>
          <w:p w14:paraId="39139E32" w14:textId="77777777" w:rsidR="0071439A" w:rsidRDefault="0071439A" w:rsidP="004E1E07">
            <w:pPr>
              <w:ind w:left="5215" w:right="648"/>
              <w:rPr>
                <w:i/>
                <w:iCs/>
                <w:sz w:val="15"/>
                <w:szCs w:val="15"/>
              </w:rPr>
            </w:pPr>
          </w:p>
        </w:tc>
      </w:tr>
    </w:tbl>
    <w:p w14:paraId="5A4BF84C" w14:textId="77777777" w:rsidR="00675825" w:rsidRPr="002E2370" w:rsidRDefault="00675825" w:rsidP="00A21D96">
      <w:pPr>
        <w:spacing w:after="200" w:line="276" w:lineRule="auto"/>
        <w:rPr>
          <w:rFonts w:eastAsia="Calibri"/>
          <w:b/>
          <w:sz w:val="36"/>
          <w:highlight w:val="yellow"/>
        </w:rPr>
      </w:pPr>
    </w:p>
    <w:p w14:paraId="2F815F91" w14:textId="77777777" w:rsidR="00675825" w:rsidRPr="002E2370" w:rsidRDefault="00675825" w:rsidP="00675825">
      <w:pPr>
        <w:tabs>
          <w:tab w:val="center" w:pos="4320"/>
          <w:tab w:val="right" w:pos="8640"/>
        </w:tabs>
        <w:jc w:val="center"/>
        <w:rPr>
          <w:rFonts w:eastAsia="Times New Roman"/>
          <w:b/>
          <w:color w:val="000000"/>
        </w:rPr>
      </w:pPr>
      <w:r w:rsidRPr="002E2370">
        <w:rPr>
          <w:rFonts w:eastAsia="Times New Roman"/>
          <w:b/>
          <w:color w:val="000000"/>
        </w:rPr>
        <w:t>Right to Know Professional Qualifications of Teachers and Paraprofessionals</w:t>
      </w:r>
    </w:p>
    <w:p w14:paraId="113BFCFE" w14:textId="77777777" w:rsidR="00675825" w:rsidRPr="002E2370" w:rsidRDefault="00675825" w:rsidP="00675825">
      <w:pPr>
        <w:tabs>
          <w:tab w:val="center" w:pos="4320"/>
          <w:tab w:val="right" w:pos="8640"/>
        </w:tabs>
        <w:rPr>
          <w:rFonts w:eastAsia="Times New Roman"/>
          <w:b/>
          <w:color w:val="0000FF"/>
        </w:rPr>
      </w:pPr>
    </w:p>
    <w:p w14:paraId="45656268" w14:textId="20655FB3" w:rsidR="00675825" w:rsidRPr="002E2370" w:rsidRDefault="00675825" w:rsidP="00675825">
      <w:pPr>
        <w:spacing w:after="200" w:line="276" w:lineRule="auto"/>
        <w:jc w:val="center"/>
        <w:rPr>
          <w:rFonts w:eastAsia="Calibri"/>
          <w:b/>
        </w:rPr>
      </w:pPr>
    </w:p>
    <w:p w14:paraId="5D7D0A38" w14:textId="24C8E72A" w:rsidR="00675825" w:rsidRPr="002E2370" w:rsidRDefault="00675825" w:rsidP="00675825">
      <w:pPr>
        <w:spacing w:after="200" w:line="276" w:lineRule="auto"/>
        <w:rPr>
          <w:rFonts w:eastAsia="Calibri"/>
          <w:b/>
          <w:color w:val="000000"/>
        </w:rPr>
      </w:pPr>
      <w:r w:rsidRPr="002E2370">
        <w:rPr>
          <w:rFonts w:eastAsia="Calibri"/>
          <w:color w:val="000000"/>
        </w:rPr>
        <w:t xml:space="preserve">Date: </w:t>
      </w:r>
      <w:r w:rsidRPr="00675825">
        <w:rPr>
          <w:rFonts w:eastAsia="Calibri"/>
          <w:bCs/>
          <w:color w:val="000000"/>
        </w:rPr>
        <w:t>August 7, 2019</w:t>
      </w:r>
    </w:p>
    <w:p w14:paraId="20FDE967" w14:textId="77777777" w:rsidR="00675825" w:rsidRPr="002E2370" w:rsidRDefault="00675825" w:rsidP="00675825">
      <w:pPr>
        <w:spacing w:after="200" w:line="276" w:lineRule="auto"/>
        <w:rPr>
          <w:rFonts w:eastAsia="Calibri"/>
          <w:color w:val="000000"/>
        </w:rPr>
      </w:pPr>
      <w:r w:rsidRPr="002E2370">
        <w:rPr>
          <w:rFonts w:eastAsia="Calibri"/>
          <w:color w:val="000000"/>
        </w:rPr>
        <w:t>Dear Parents,</w:t>
      </w:r>
    </w:p>
    <w:p w14:paraId="47EFCCD7" w14:textId="16912AEF" w:rsidR="00675825" w:rsidRPr="002E2370" w:rsidRDefault="00675825" w:rsidP="00675825">
      <w:pPr>
        <w:spacing w:after="200" w:line="276" w:lineRule="auto"/>
        <w:jc w:val="both"/>
        <w:rPr>
          <w:rFonts w:eastAsia="Calibri"/>
          <w:color w:val="000000"/>
        </w:rPr>
      </w:pPr>
      <w:r w:rsidRPr="002E2370">
        <w:rPr>
          <w:rFonts w:eastAsia="Calibri"/>
          <w:color w:val="000000"/>
        </w:rPr>
        <w:t>In compliance with the requirements of the Every Students Succeeds Act</w:t>
      </w:r>
      <w:r w:rsidR="009A5716">
        <w:rPr>
          <w:rFonts w:eastAsia="Calibri"/>
          <w:color w:val="000000"/>
        </w:rPr>
        <w:t>.</w:t>
      </w:r>
      <w:r w:rsidRPr="002E2370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 xml:space="preserve">Pointe South Middle School </w:t>
      </w:r>
      <w:r w:rsidRPr="002E2370">
        <w:rPr>
          <w:rFonts w:eastAsia="Calibri"/>
          <w:color w:val="000000"/>
        </w:rPr>
        <w:t>would like to inform you that you may request information about the professional qualifications of your student’s teacher(s) and/ or paraprofessional(s). The following information may be requested:</w:t>
      </w:r>
    </w:p>
    <w:p w14:paraId="55922554" w14:textId="77777777" w:rsidR="00675825" w:rsidRPr="002E2370" w:rsidRDefault="00675825" w:rsidP="00675825">
      <w:pPr>
        <w:widowControl/>
        <w:numPr>
          <w:ilvl w:val="0"/>
          <w:numId w:val="7"/>
        </w:numPr>
        <w:kinsoku/>
        <w:autoSpaceDE w:val="0"/>
        <w:autoSpaceDN w:val="0"/>
        <w:adjustRightInd w:val="0"/>
        <w:contextualSpacing/>
        <w:rPr>
          <w:rFonts w:eastAsia="Times New Roman"/>
        </w:rPr>
      </w:pPr>
      <w:r w:rsidRPr="002E2370">
        <w:rPr>
          <w:rFonts w:eastAsia="Times New Roman"/>
        </w:rPr>
        <w:t>Whether the student’s teacher—</w:t>
      </w:r>
    </w:p>
    <w:p w14:paraId="62AEDD75" w14:textId="77777777" w:rsidR="00675825" w:rsidRPr="002E2370" w:rsidRDefault="00675825" w:rsidP="00675825">
      <w:pPr>
        <w:widowControl/>
        <w:numPr>
          <w:ilvl w:val="0"/>
          <w:numId w:val="6"/>
        </w:numPr>
        <w:kinsoku/>
        <w:autoSpaceDE w:val="0"/>
        <w:autoSpaceDN w:val="0"/>
        <w:adjustRightInd w:val="0"/>
        <w:contextualSpacing/>
        <w:rPr>
          <w:rFonts w:eastAsia="Times New Roman"/>
        </w:rPr>
      </w:pPr>
      <w:r w:rsidRPr="002E2370">
        <w:rPr>
          <w:rFonts w:eastAsia="Times New Roman"/>
        </w:rPr>
        <w:t>has met State qualification and licensing criteria for the grade levels and subject areas in which the teacher provides instruction;</w:t>
      </w:r>
    </w:p>
    <w:p w14:paraId="6972B874" w14:textId="77777777" w:rsidR="00675825" w:rsidRPr="002E2370" w:rsidRDefault="00675825" w:rsidP="00675825">
      <w:pPr>
        <w:widowControl/>
        <w:numPr>
          <w:ilvl w:val="0"/>
          <w:numId w:val="6"/>
        </w:numPr>
        <w:kinsoku/>
        <w:autoSpaceDE w:val="0"/>
        <w:autoSpaceDN w:val="0"/>
        <w:adjustRightInd w:val="0"/>
        <w:contextualSpacing/>
        <w:rPr>
          <w:rFonts w:eastAsia="Times New Roman"/>
        </w:rPr>
      </w:pPr>
      <w:r w:rsidRPr="002E2370">
        <w:rPr>
          <w:rFonts w:eastAsia="Times New Roman"/>
        </w:rPr>
        <w:t>is teaching under emergency or other provisional status through which State qualification or licensing criteria have been waived; and</w:t>
      </w:r>
    </w:p>
    <w:p w14:paraId="711B2A02" w14:textId="77777777" w:rsidR="00675825" w:rsidRPr="002E2370" w:rsidRDefault="00675825" w:rsidP="00675825">
      <w:pPr>
        <w:widowControl/>
        <w:numPr>
          <w:ilvl w:val="0"/>
          <w:numId w:val="6"/>
        </w:numPr>
        <w:kinsoku/>
        <w:autoSpaceDE w:val="0"/>
        <w:autoSpaceDN w:val="0"/>
        <w:adjustRightInd w:val="0"/>
        <w:contextualSpacing/>
        <w:rPr>
          <w:rFonts w:eastAsia="Times New Roman"/>
        </w:rPr>
      </w:pPr>
      <w:r w:rsidRPr="002E2370">
        <w:rPr>
          <w:rFonts w:eastAsia="Times New Roman"/>
        </w:rPr>
        <w:t>is teaching in the field of discipline of the certification of the teacher.</w:t>
      </w:r>
    </w:p>
    <w:p w14:paraId="3A276FD6" w14:textId="77777777" w:rsidR="00675825" w:rsidRPr="002E2370" w:rsidRDefault="00675825" w:rsidP="00675825">
      <w:pPr>
        <w:autoSpaceDE w:val="0"/>
        <w:autoSpaceDN w:val="0"/>
        <w:adjustRightInd w:val="0"/>
        <w:ind w:left="720"/>
        <w:contextualSpacing/>
        <w:rPr>
          <w:rFonts w:eastAsia="Times New Roman"/>
        </w:rPr>
      </w:pPr>
    </w:p>
    <w:p w14:paraId="15FA27CE" w14:textId="77777777" w:rsidR="00675825" w:rsidRPr="002E2370" w:rsidRDefault="00675825" w:rsidP="00675825">
      <w:pPr>
        <w:widowControl/>
        <w:numPr>
          <w:ilvl w:val="0"/>
          <w:numId w:val="5"/>
        </w:numPr>
        <w:kinsoku/>
        <w:autoSpaceDE w:val="0"/>
        <w:autoSpaceDN w:val="0"/>
        <w:adjustRightInd w:val="0"/>
        <w:contextualSpacing/>
        <w:rPr>
          <w:rFonts w:eastAsia="Times New Roman"/>
        </w:rPr>
      </w:pPr>
      <w:r w:rsidRPr="002E2370">
        <w:rPr>
          <w:rFonts w:eastAsia="Times New Roman"/>
        </w:rPr>
        <w:t>Whether the child is provided services by paraprofessionals and, if so, their qualifications.</w:t>
      </w:r>
    </w:p>
    <w:p w14:paraId="38D5D31E" w14:textId="77777777" w:rsidR="00675825" w:rsidRPr="002E2370" w:rsidRDefault="00675825" w:rsidP="00675825">
      <w:pPr>
        <w:tabs>
          <w:tab w:val="right" w:pos="9360"/>
        </w:tabs>
        <w:spacing w:before="100"/>
        <w:ind w:left="720" w:right="360"/>
        <w:jc w:val="both"/>
        <w:rPr>
          <w:rFonts w:eastAsia="Times New Roman"/>
        </w:rPr>
      </w:pPr>
    </w:p>
    <w:p w14:paraId="74D0BEBE" w14:textId="77777777" w:rsidR="009A5716" w:rsidRDefault="00675825" w:rsidP="009A5716">
      <w:r w:rsidRPr="002E2370">
        <w:rPr>
          <w:rFonts w:eastAsia="Times New Roman"/>
          <w:color w:val="000000"/>
        </w:rPr>
        <w:t xml:space="preserve">If you wish to request information concerning your child’s teacher’s and/ or paraprofessional’s qualifications, please contact the </w:t>
      </w:r>
      <w:r>
        <w:rPr>
          <w:rFonts w:eastAsia="Times New Roman"/>
          <w:color w:val="000000"/>
        </w:rPr>
        <w:t xml:space="preserve">Principal Kimberly Grant, </w:t>
      </w:r>
      <w:r w:rsidRPr="002E2370">
        <w:rPr>
          <w:rFonts w:eastAsia="Times New Roman"/>
          <w:color w:val="000000"/>
        </w:rPr>
        <w:t xml:space="preserve">at </w:t>
      </w:r>
      <w:r w:rsidRPr="00675825">
        <w:rPr>
          <w:rFonts w:eastAsia="Times New Roman"/>
          <w:bCs/>
          <w:color w:val="000000"/>
        </w:rPr>
        <w:t>770-473-2890</w:t>
      </w:r>
      <w:r w:rsidR="009A5716">
        <w:rPr>
          <w:rFonts w:eastAsia="Times New Roman"/>
          <w:bCs/>
          <w:color w:val="000000"/>
        </w:rPr>
        <w:t xml:space="preserve"> or </w:t>
      </w:r>
      <w:hyperlink r:id="rId8" w:history="1">
        <w:r w:rsidR="009A5716" w:rsidRPr="007F4F57">
          <w:rPr>
            <w:rStyle w:val="Hyperlink"/>
          </w:rPr>
          <w:t>kimberly.grant@clayton.k12.ga.us</w:t>
        </w:r>
      </w:hyperlink>
    </w:p>
    <w:p w14:paraId="6B249EDE" w14:textId="6764722E" w:rsidR="00675825" w:rsidRPr="002E2370" w:rsidRDefault="00675825" w:rsidP="00675825">
      <w:pPr>
        <w:spacing w:after="200" w:line="276" w:lineRule="auto"/>
        <w:rPr>
          <w:rFonts w:eastAsia="Calibri"/>
        </w:rPr>
      </w:pPr>
    </w:p>
    <w:p w14:paraId="462CFC81" w14:textId="77777777" w:rsidR="00A21D96" w:rsidRDefault="00A21D96" w:rsidP="00675825">
      <w:pPr>
        <w:spacing w:after="200" w:line="276" w:lineRule="auto"/>
        <w:rPr>
          <w:rFonts w:eastAsia="Calibri"/>
        </w:rPr>
      </w:pPr>
    </w:p>
    <w:p w14:paraId="76EF992A" w14:textId="137D3A29" w:rsidR="00675825" w:rsidRPr="002E2370" w:rsidRDefault="00675825" w:rsidP="00675825">
      <w:pPr>
        <w:spacing w:after="200" w:line="276" w:lineRule="auto"/>
        <w:rPr>
          <w:rFonts w:eastAsia="Calibri"/>
        </w:rPr>
      </w:pPr>
      <w:r w:rsidRPr="002E2370">
        <w:rPr>
          <w:rFonts w:eastAsia="Calibri"/>
        </w:rPr>
        <w:t>Sincerely,</w:t>
      </w:r>
    </w:p>
    <w:p w14:paraId="559BC0E7" w14:textId="77777777" w:rsidR="00A21D96" w:rsidRPr="00A21D96" w:rsidRDefault="00A21D96" w:rsidP="00A21D96">
      <w:pPr>
        <w:spacing w:line="276" w:lineRule="auto"/>
        <w:rPr>
          <w:rFonts w:ascii="Magneto" w:eastAsia="Calibri" w:hAnsi="Magneto"/>
          <w:b/>
          <w:bCs/>
          <w:sz w:val="20"/>
          <w:szCs w:val="20"/>
        </w:rPr>
      </w:pPr>
      <w:r w:rsidRPr="00A21D96">
        <w:rPr>
          <w:rFonts w:ascii="Magneto" w:eastAsia="Calibri" w:hAnsi="Magneto"/>
          <w:b/>
          <w:bCs/>
          <w:sz w:val="20"/>
          <w:szCs w:val="20"/>
        </w:rPr>
        <w:t>Kimberly Grant</w:t>
      </w:r>
    </w:p>
    <w:p w14:paraId="3AE3E5CA" w14:textId="53442F97" w:rsidR="00675825" w:rsidRPr="00675825" w:rsidRDefault="00675825" w:rsidP="00A21D96">
      <w:pPr>
        <w:spacing w:line="276" w:lineRule="auto"/>
        <w:rPr>
          <w:rFonts w:eastAsia="Calibri"/>
          <w:bCs/>
        </w:rPr>
      </w:pPr>
      <w:r w:rsidRPr="00675825">
        <w:rPr>
          <w:rFonts w:eastAsia="Calibri"/>
          <w:bCs/>
        </w:rPr>
        <w:t>Kimberly Grant</w:t>
      </w:r>
    </w:p>
    <w:p w14:paraId="53F33BC4" w14:textId="062B397F" w:rsidR="00675825" w:rsidRPr="00675825" w:rsidRDefault="00675825" w:rsidP="00675825">
      <w:pPr>
        <w:spacing w:after="200" w:line="276" w:lineRule="auto"/>
        <w:rPr>
          <w:rFonts w:eastAsia="Calibri"/>
          <w:bCs/>
          <w:u w:val="single"/>
        </w:rPr>
      </w:pPr>
      <w:r w:rsidRPr="00675825">
        <w:rPr>
          <w:rFonts w:eastAsia="Calibri"/>
          <w:bCs/>
        </w:rPr>
        <w:t>Principal</w:t>
      </w:r>
    </w:p>
    <w:p w14:paraId="3548AFB0" w14:textId="77777777" w:rsidR="00675825" w:rsidRPr="002E2370" w:rsidRDefault="00675825" w:rsidP="00675825">
      <w:pPr>
        <w:spacing w:after="200" w:line="276" w:lineRule="auto"/>
        <w:rPr>
          <w:rFonts w:ascii="Calibri" w:eastAsia="Calibri" w:hAnsi="Calibri"/>
          <w:u w:val="single"/>
        </w:rPr>
      </w:pPr>
    </w:p>
    <w:p w14:paraId="4088B27A" w14:textId="77777777" w:rsidR="00675825" w:rsidRPr="002E2370" w:rsidRDefault="00675825" w:rsidP="00675825">
      <w:pPr>
        <w:tabs>
          <w:tab w:val="left" w:pos="360"/>
        </w:tabs>
        <w:spacing w:after="200" w:line="276" w:lineRule="auto"/>
        <w:contextualSpacing/>
        <w:rPr>
          <w:rFonts w:ascii="Calibri" w:eastAsia="Calibri" w:hAnsi="Calibri"/>
        </w:rPr>
      </w:pPr>
    </w:p>
    <w:p w14:paraId="5733CD5B" w14:textId="77777777" w:rsidR="00675825" w:rsidRPr="002E2370" w:rsidRDefault="00675825" w:rsidP="00675825">
      <w:pPr>
        <w:spacing w:after="200" w:line="276" w:lineRule="auto"/>
        <w:rPr>
          <w:rFonts w:ascii="Calibri" w:eastAsia="Calibri" w:hAnsi="Calibri"/>
        </w:rPr>
      </w:pPr>
      <w:r w:rsidRPr="002E2370">
        <w:rPr>
          <w:rFonts w:ascii="Calibri" w:eastAsia="Calibri" w:hAnsi="Calibri"/>
        </w:rPr>
        <w:lastRenderedPageBreak/>
        <w:br w:type="page"/>
      </w:r>
    </w:p>
    <w:p w14:paraId="24154378" w14:textId="77777777" w:rsidR="000234F7" w:rsidRDefault="000234F7" w:rsidP="00726344">
      <w:pPr>
        <w:jc w:val="center"/>
      </w:pPr>
    </w:p>
    <w:sectPr w:rsidR="000234F7" w:rsidSect="0071439A">
      <w:footerReference w:type="default" r:id="rId9"/>
      <w:footerReference w:type="first" r:id="rId10"/>
      <w:pgSz w:w="12240" w:h="15840"/>
      <w:pgMar w:top="480" w:right="602" w:bottom="360" w:left="658" w:header="720" w:footer="711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5F91FE" w14:textId="77777777" w:rsidR="00234B0D" w:rsidRDefault="00234B0D">
      <w:r>
        <w:separator/>
      </w:r>
    </w:p>
  </w:endnote>
  <w:endnote w:type="continuationSeparator" w:id="0">
    <w:p w14:paraId="2D4EBFAA" w14:textId="77777777" w:rsidR="00234B0D" w:rsidRDefault="0023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83B84" w14:textId="77777777" w:rsidR="00F248A9" w:rsidRDefault="00F248A9">
    <w:pPr>
      <w:widowControl/>
      <w:kinsoku/>
      <w:autoSpaceDE w:val="0"/>
      <w:autoSpaceDN w:val="0"/>
      <w:adjustRightInd w:val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90524" w14:textId="77777777" w:rsidR="00F248A9" w:rsidRDefault="00F248A9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0" allowOverlap="1" wp14:anchorId="5469890B" wp14:editId="6FBB4EF3">
              <wp:simplePos x="0" y="0"/>
              <wp:positionH relativeFrom="page">
                <wp:posOffset>359410</wp:posOffset>
              </wp:positionH>
              <wp:positionV relativeFrom="paragraph">
                <wp:posOffset>0</wp:posOffset>
              </wp:positionV>
              <wp:extent cx="7052945" cy="179705"/>
              <wp:effectExtent l="6985" t="9525" r="7620" b="127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52945" cy="1797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BF097" w14:textId="77777777" w:rsidR="00F248A9" w:rsidRDefault="00F248A9" w:rsidP="0022780A">
                          <w:pPr>
                            <w:keepNext/>
                            <w:keepLines/>
                            <w:jc w:val="center"/>
                            <w:rPr>
                              <w:b/>
                              <w:bCs/>
                              <w:i/>
                              <w:iCs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</w:rPr>
                            <w:t>In Pursuit of Excellence!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546989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.3pt;margin-top:0;width:555.35pt;height:14.1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" o:allowincell="f" stroked="f">
              <v:fill opacity="0"/>
              <v:textbox inset="0,0,0,0">
                <w:txbxContent>
                  <w:p w14:paraId="133BF097" w14:textId="77777777" w:rsidR="00F248A9" w:rsidRDefault="00F248A9" w:rsidP="0022780A">
                    <w:pPr>
                      <w:keepNext/>
                      <w:keepLines/>
                      <w:jc w:val="center"/>
                      <w:rPr>
                        <w:b/>
                        <w:bCs/>
                        <w:i/>
                        <w:iCs/>
                      </w:rPr>
                    </w:pPr>
                    <w:r>
                      <w:rPr>
                        <w:b/>
                        <w:bCs/>
                        <w:i/>
                        <w:iCs/>
                      </w:rPr>
                      <w:t>In Pursuit of Excellence!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BDFDB" w14:textId="77777777" w:rsidR="00234B0D" w:rsidRDefault="00234B0D">
      <w:r>
        <w:separator/>
      </w:r>
    </w:p>
  </w:footnote>
  <w:footnote w:type="continuationSeparator" w:id="0">
    <w:p w14:paraId="2696678C" w14:textId="77777777" w:rsidR="00234B0D" w:rsidRDefault="00234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678F"/>
    <w:multiLevelType w:val="hybridMultilevel"/>
    <w:tmpl w:val="37BC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4C91"/>
    <w:multiLevelType w:val="hybridMultilevel"/>
    <w:tmpl w:val="98B6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A76B1"/>
    <w:multiLevelType w:val="hybridMultilevel"/>
    <w:tmpl w:val="3AE4B5CC"/>
    <w:lvl w:ilvl="0" w:tplc="D83C05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B2FEC"/>
    <w:multiLevelType w:val="hybridMultilevel"/>
    <w:tmpl w:val="59CA0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A33A5"/>
    <w:multiLevelType w:val="hybridMultilevel"/>
    <w:tmpl w:val="D7067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8501B"/>
    <w:multiLevelType w:val="hybridMultilevel"/>
    <w:tmpl w:val="A7DACA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B54EDB"/>
    <w:multiLevelType w:val="hybridMultilevel"/>
    <w:tmpl w:val="C106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93"/>
    <w:rsid w:val="000234F7"/>
    <w:rsid w:val="000C7E2D"/>
    <w:rsid w:val="000F3D4B"/>
    <w:rsid w:val="001002A6"/>
    <w:rsid w:val="0015239D"/>
    <w:rsid w:val="001D403A"/>
    <w:rsid w:val="002046BE"/>
    <w:rsid w:val="0022780A"/>
    <w:rsid w:val="00230184"/>
    <w:rsid w:val="00234B0D"/>
    <w:rsid w:val="002445DC"/>
    <w:rsid w:val="002C3968"/>
    <w:rsid w:val="002C79F9"/>
    <w:rsid w:val="002F5E32"/>
    <w:rsid w:val="00322AE8"/>
    <w:rsid w:val="003D174C"/>
    <w:rsid w:val="00484E84"/>
    <w:rsid w:val="004E1E07"/>
    <w:rsid w:val="004F3DD1"/>
    <w:rsid w:val="00514123"/>
    <w:rsid w:val="00546012"/>
    <w:rsid w:val="00564814"/>
    <w:rsid w:val="005703D7"/>
    <w:rsid w:val="005E09A1"/>
    <w:rsid w:val="005E5785"/>
    <w:rsid w:val="00616BF9"/>
    <w:rsid w:val="00667B1B"/>
    <w:rsid w:val="00675825"/>
    <w:rsid w:val="006924ED"/>
    <w:rsid w:val="006B41ED"/>
    <w:rsid w:val="006D6B2E"/>
    <w:rsid w:val="006F5F86"/>
    <w:rsid w:val="0071439A"/>
    <w:rsid w:val="00726344"/>
    <w:rsid w:val="007345E4"/>
    <w:rsid w:val="0074431F"/>
    <w:rsid w:val="0075410B"/>
    <w:rsid w:val="00760CD1"/>
    <w:rsid w:val="00815E52"/>
    <w:rsid w:val="00870104"/>
    <w:rsid w:val="0087119D"/>
    <w:rsid w:val="008E09EB"/>
    <w:rsid w:val="00957274"/>
    <w:rsid w:val="0096071C"/>
    <w:rsid w:val="00980741"/>
    <w:rsid w:val="009A5716"/>
    <w:rsid w:val="009D567E"/>
    <w:rsid w:val="00A050ED"/>
    <w:rsid w:val="00A21D96"/>
    <w:rsid w:val="00A734B7"/>
    <w:rsid w:val="00A866EC"/>
    <w:rsid w:val="00AA617E"/>
    <w:rsid w:val="00AD31F9"/>
    <w:rsid w:val="00AE6E56"/>
    <w:rsid w:val="00B4060D"/>
    <w:rsid w:val="00BD3FEF"/>
    <w:rsid w:val="00BD7613"/>
    <w:rsid w:val="00C35D80"/>
    <w:rsid w:val="00C63BA2"/>
    <w:rsid w:val="00C85524"/>
    <w:rsid w:val="00D00C33"/>
    <w:rsid w:val="00D80DDF"/>
    <w:rsid w:val="00D904CC"/>
    <w:rsid w:val="00DA743C"/>
    <w:rsid w:val="00E33076"/>
    <w:rsid w:val="00E41E02"/>
    <w:rsid w:val="00E44D51"/>
    <w:rsid w:val="00E61E65"/>
    <w:rsid w:val="00E62B8B"/>
    <w:rsid w:val="00E70333"/>
    <w:rsid w:val="00E960F4"/>
    <w:rsid w:val="00EB0DCC"/>
    <w:rsid w:val="00EC4F93"/>
    <w:rsid w:val="00EF171D"/>
    <w:rsid w:val="00F248A9"/>
    <w:rsid w:val="00FD5339"/>
    <w:rsid w:val="00FF0C21"/>
    <w:rsid w:val="00FF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4B0F88B5"/>
  <w15:docId w15:val="{7A9A1DE1-0D55-44C3-9AD1-F826EF9B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F9"/>
    <w:pPr>
      <w:widowControl w:val="0"/>
      <w:kinsoku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4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4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05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050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05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050ED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239D"/>
    <w:pPr>
      <w:widowControl/>
      <w:kinsoku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A5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mberly.grant@clayton.k12.ga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Moses, Brandy</cp:lastModifiedBy>
  <cp:revision>2</cp:revision>
  <cp:lastPrinted>2018-09-17T12:56:00Z</cp:lastPrinted>
  <dcterms:created xsi:type="dcterms:W3CDTF">2019-08-12T19:21:00Z</dcterms:created>
  <dcterms:modified xsi:type="dcterms:W3CDTF">2019-08-12T19:21:00Z</dcterms:modified>
</cp:coreProperties>
</file>