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7F2" w:rsidRDefault="006F24D7">
      <w:pPr>
        <w:spacing w:after="112"/>
        <w:ind w:left="70"/>
      </w:pPr>
      <w:bookmarkStart w:id="0" w:name="_GoBack"/>
      <w:bookmarkEnd w:id="0"/>
      <w:r>
        <w:t xml:space="preserve"> </w:t>
      </w:r>
    </w:p>
    <w:p w:rsidR="00DE67F2" w:rsidRDefault="006F24D7">
      <w:pPr>
        <w:spacing w:after="0"/>
        <w:ind w:right="100"/>
        <w:jc w:val="right"/>
      </w:pPr>
      <w:r>
        <w:rPr>
          <w:rFonts w:ascii="Times New Roman" w:eastAsia="Times New Roman" w:hAnsi="Times New Roman" w:cs="Times New Roman"/>
          <w:color w:val="FF0000"/>
          <w:sz w:val="36"/>
        </w:rPr>
        <w:t xml:space="preserve">Escuela Pointe South Middle </w:t>
      </w:r>
    </w:p>
    <w:p w:rsidR="00DE67F2" w:rsidRDefault="006F24D7">
      <w:pPr>
        <w:spacing w:after="0"/>
        <w:ind w:left="419" w:right="2" w:hanging="10"/>
        <w:jc w:val="center"/>
      </w:pPr>
      <w:r>
        <w:rPr>
          <w:sz w:val="24"/>
        </w:rPr>
        <w:t xml:space="preserve">8495 Thomas Road </w:t>
      </w:r>
    </w:p>
    <w:p w:rsidR="00DE67F2" w:rsidRDefault="006F24D7">
      <w:pPr>
        <w:spacing w:after="0"/>
        <w:ind w:left="419" w:hanging="10"/>
        <w:jc w:val="center"/>
      </w:pPr>
      <w:r>
        <w:rPr>
          <w:sz w:val="24"/>
        </w:rPr>
        <w:t xml:space="preserve">Jonesboro, GA 30238 </w:t>
      </w:r>
    </w:p>
    <w:p w:rsidR="00DE67F2" w:rsidRDefault="006F24D7">
      <w:pPr>
        <w:spacing w:after="0"/>
        <w:ind w:left="419" w:right="22" w:hanging="10"/>
        <w:jc w:val="center"/>
      </w:pPr>
      <w:r>
        <w:rPr>
          <w:sz w:val="24"/>
        </w:rPr>
        <w:t xml:space="preserve">(770) 473-2890 </w:t>
      </w:r>
    </w:p>
    <w:p w:rsidR="00DE67F2" w:rsidRDefault="006F24D7">
      <w:pPr>
        <w:spacing w:after="154"/>
        <w:ind w:left="2535"/>
      </w:pPr>
      <w:r>
        <w:rPr>
          <w:noProof/>
        </w:rPr>
        <w:drawing>
          <wp:inline distT="0" distB="0" distL="0" distR="0">
            <wp:extent cx="704850" cy="80962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
                    <a:stretch>
                      <a:fillRect/>
                    </a:stretch>
                  </pic:blipFill>
                  <pic:spPr>
                    <a:xfrm>
                      <a:off x="0" y="0"/>
                      <a:ext cx="704850" cy="809625"/>
                    </a:xfrm>
                    <a:prstGeom prst="rect">
                      <a:avLst/>
                    </a:prstGeom>
                  </pic:spPr>
                </pic:pic>
              </a:graphicData>
            </a:graphic>
          </wp:inline>
        </w:drawing>
      </w:r>
    </w:p>
    <w:p w:rsidR="00DE67F2" w:rsidRDefault="006F24D7">
      <w:pPr>
        <w:spacing w:after="18" w:line="285" w:lineRule="auto"/>
        <w:ind w:left="432"/>
        <w:jc w:val="center"/>
      </w:pPr>
      <w:r>
        <w:rPr>
          <w:noProof/>
        </w:rPr>
        <w:drawing>
          <wp:anchor distT="0" distB="0" distL="114300" distR="114300" simplePos="0" relativeHeight="251658240" behindDoc="0" locked="0" layoutInCell="1" allowOverlap="0">
            <wp:simplePos x="0" y="0"/>
            <wp:positionH relativeFrom="column">
              <wp:posOffset>400558</wp:posOffset>
            </wp:positionH>
            <wp:positionV relativeFrom="paragraph">
              <wp:posOffset>-118612</wp:posOffset>
            </wp:positionV>
            <wp:extent cx="182877" cy="190502"/>
            <wp:effectExtent l="0" t="0" r="0" b="0"/>
            <wp:wrapNone/>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6"/>
                    <a:stretch>
                      <a:fillRect/>
                    </a:stretch>
                  </pic:blipFill>
                  <pic:spPr>
                    <a:xfrm rot="120003">
                      <a:off x="0" y="0"/>
                      <a:ext cx="182877" cy="190502"/>
                    </a:xfrm>
                    <a:prstGeom prst="rect">
                      <a:avLst/>
                    </a:prstGeom>
                  </pic:spPr>
                </pic:pic>
              </a:graphicData>
            </a:graphic>
          </wp:anchor>
        </w:drawing>
      </w:r>
      <w:r>
        <w:rPr>
          <w:rFonts w:ascii="Britannic" w:eastAsia="Britannic" w:hAnsi="Britannic" w:cs="Britannic"/>
          <w:b/>
          <w:color w:val="231F20"/>
          <w:sz w:val="30"/>
        </w:rPr>
        <w:t xml:space="preserve">Plan de participación de los padres y la familia para un éxito estudiantil compartido  </w:t>
      </w:r>
    </w:p>
    <w:p w:rsidR="00DE67F2" w:rsidRDefault="00CF4A95">
      <w:pPr>
        <w:spacing w:after="32"/>
        <w:ind w:left="408"/>
        <w:jc w:val="center"/>
      </w:pPr>
      <w:r>
        <w:rPr>
          <w:rFonts w:ascii="Britannic" w:eastAsia="Britannic" w:hAnsi="Britannic" w:cs="Britannic"/>
          <w:b/>
          <w:color w:val="231F20"/>
          <w:sz w:val="24"/>
        </w:rPr>
        <w:t>Año escolar 2018–2019</w:t>
      </w:r>
      <w:r w:rsidR="006F24D7">
        <w:rPr>
          <w:rFonts w:ascii="Britannic" w:eastAsia="Britannic" w:hAnsi="Britannic" w:cs="Britannic"/>
          <w:b/>
          <w:color w:val="231F20"/>
          <w:sz w:val="24"/>
        </w:rPr>
        <w:t xml:space="preserve"> </w:t>
      </w:r>
      <w:r w:rsidR="006F24D7">
        <w:rPr>
          <w:rFonts w:ascii="Britannic" w:eastAsia="Britannic" w:hAnsi="Britannic" w:cs="Britannic"/>
          <w:b/>
          <w:sz w:val="24"/>
        </w:rPr>
        <w:t xml:space="preserve"> </w:t>
      </w:r>
    </w:p>
    <w:p w:rsidR="00DE67F2" w:rsidRDefault="006F24D7">
      <w:pPr>
        <w:spacing w:after="0"/>
        <w:ind w:left="1625"/>
      </w:pPr>
      <w:r>
        <w:rPr>
          <w:rFonts w:ascii="Times New Roman" w:eastAsia="Times New Roman" w:hAnsi="Times New Roman" w:cs="Times New Roman"/>
          <w:sz w:val="17"/>
        </w:rPr>
        <w:t xml:space="preserve"> </w:t>
      </w:r>
    </w:p>
    <w:p w:rsidR="00D52AB1" w:rsidRDefault="00711384" w:rsidP="00D52AB1">
      <w:pPr>
        <w:spacing w:after="74"/>
        <w:ind w:left="408" w:right="1157"/>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Kimberly Grant</w:t>
      </w:r>
      <w:r w:rsidR="00D52AB1">
        <w:rPr>
          <w:rFonts w:ascii="Times New Roman" w:eastAsia="Times New Roman" w:hAnsi="Times New Roman" w:cs="Times New Roman"/>
          <w:color w:val="231F20"/>
          <w:sz w:val="20"/>
          <w:szCs w:val="20"/>
        </w:rPr>
        <w:t xml:space="preserve">: </w:t>
      </w:r>
      <w:r w:rsidR="006F24D7" w:rsidRPr="00D52AB1">
        <w:rPr>
          <w:rFonts w:ascii="Times New Roman" w:eastAsia="Times New Roman" w:hAnsi="Times New Roman" w:cs="Times New Roman"/>
          <w:color w:val="231F20"/>
          <w:sz w:val="20"/>
          <w:szCs w:val="20"/>
        </w:rPr>
        <w:t>Directora</w:t>
      </w:r>
    </w:p>
    <w:p w:rsidR="00D52AB1" w:rsidRDefault="00711384" w:rsidP="00D52AB1">
      <w:pPr>
        <w:spacing w:after="74"/>
        <w:ind w:right="2052" w:firstLine="408"/>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Corey Stephens</w:t>
      </w:r>
      <w:r w:rsidR="00D52AB1">
        <w:rPr>
          <w:rFonts w:ascii="Times New Roman" w:eastAsia="Times New Roman" w:hAnsi="Times New Roman" w:cs="Times New Roman"/>
          <w:color w:val="231F20"/>
          <w:sz w:val="20"/>
          <w:szCs w:val="20"/>
        </w:rPr>
        <w:t xml:space="preserve">: </w:t>
      </w:r>
      <w:r w:rsidR="00D52AB1" w:rsidRPr="00D52AB1">
        <w:rPr>
          <w:rFonts w:ascii="Times New Roman" w:eastAsia="Times New Roman" w:hAnsi="Times New Roman" w:cs="Times New Roman"/>
          <w:color w:val="231F20"/>
          <w:sz w:val="20"/>
          <w:szCs w:val="20"/>
        </w:rPr>
        <w:t>Subdirectores</w:t>
      </w:r>
    </w:p>
    <w:p w:rsidR="00DE67F2" w:rsidRPr="00D52AB1" w:rsidRDefault="00711384" w:rsidP="00D52AB1">
      <w:pPr>
        <w:spacing w:after="74"/>
        <w:ind w:right="2052" w:firstLine="408"/>
        <w:rPr>
          <w:sz w:val="20"/>
          <w:szCs w:val="20"/>
        </w:rPr>
      </w:pPr>
      <w:r>
        <w:rPr>
          <w:rFonts w:ascii="Times New Roman" w:eastAsia="Times New Roman" w:hAnsi="Times New Roman" w:cs="Times New Roman"/>
          <w:color w:val="231F20"/>
          <w:sz w:val="20"/>
          <w:szCs w:val="20"/>
        </w:rPr>
        <w:t>Nina Jones-Endow</w:t>
      </w:r>
      <w:r w:rsidR="00D52AB1">
        <w:rPr>
          <w:rFonts w:ascii="Times New Roman" w:eastAsia="Times New Roman" w:hAnsi="Times New Roman" w:cs="Times New Roman"/>
          <w:color w:val="231F20"/>
          <w:sz w:val="20"/>
          <w:szCs w:val="20"/>
        </w:rPr>
        <w:t xml:space="preserve">: </w:t>
      </w:r>
      <w:r w:rsidR="00D52AB1" w:rsidRPr="00D52AB1">
        <w:rPr>
          <w:rFonts w:ascii="Times New Roman" w:eastAsia="Times New Roman" w:hAnsi="Times New Roman" w:cs="Times New Roman"/>
          <w:color w:val="231F20"/>
          <w:sz w:val="20"/>
          <w:szCs w:val="20"/>
        </w:rPr>
        <w:t>Subdirectores</w:t>
      </w:r>
    </w:p>
    <w:p w:rsidR="00DE67F2" w:rsidRPr="00D52AB1" w:rsidRDefault="006F24D7" w:rsidP="00D52AB1">
      <w:pPr>
        <w:spacing w:after="194" w:line="307" w:lineRule="auto"/>
        <w:ind w:right="1151" w:firstLine="408"/>
        <w:rPr>
          <w:sz w:val="20"/>
          <w:szCs w:val="20"/>
        </w:rPr>
      </w:pPr>
      <w:r w:rsidRPr="00D52AB1">
        <w:rPr>
          <w:rFonts w:ascii="Times New Roman" w:eastAsia="Times New Roman" w:hAnsi="Times New Roman" w:cs="Times New Roman"/>
          <w:color w:val="231F20"/>
          <w:sz w:val="20"/>
          <w:szCs w:val="20"/>
        </w:rPr>
        <w:t>Actualizado el 17 de octubre de 2018</w:t>
      </w:r>
    </w:p>
    <w:p w:rsidR="00DE67F2" w:rsidRPr="00CE5139" w:rsidRDefault="006F24D7">
      <w:pPr>
        <w:spacing w:after="0"/>
        <w:ind w:left="365"/>
        <w:rPr>
          <w:sz w:val="36"/>
          <w:szCs w:val="36"/>
        </w:rPr>
      </w:pPr>
      <w:r w:rsidRPr="00CE5139">
        <w:rPr>
          <w:rFonts w:ascii="Garamond" w:eastAsia="Garamond" w:hAnsi="Garamond" w:cs="Garamond"/>
          <w:b/>
          <w:color w:val="FF0000"/>
          <w:sz w:val="36"/>
          <w:szCs w:val="36"/>
        </w:rPr>
        <w:t xml:space="preserve">¿Qué es Título I? </w:t>
      </w:r>
    </w:p>
    <w:p w:rsidR="00DE67F2" w:rsidRPr="00D52AB1" w:rsidRDefault="006F24D7">
      <w:pPr>
        <w:spacing w:after="0" w:line="216" w:lineRule="auto"/>
        <w:ind w:left="346" w:right="382"/>
        <w:rPr>
          <w:sz w:val="20"/>
        </w:rPr>
      </w:pPr>
      <w:r w:rsidRPr="00D52AB1">
        <w:rPr>
          <w:noProof/>
          <w:sz w:val="20"/>
        </w:rPr>
        <mc:AlternateContent>
          <mc:Choice Requires="wpg">
            <w:drawing>
              <wp:anchor distT="0" distB="0" distL="114300" distR="114300" simplePos="0" relativeHeight="251659264" behindDoc="1" locked="0" layoutInCell="1" allowOverlap="1">
                <wp:simplePos x="0" y="0"/>
                <wp:positionH relativeFrom="column">
                  <wp:posOffset>193548</wp:posOffset>
                </wp:positionH>
                <wp:positionV relativeFrom="paragraph">
                  <wp:posOffset>-270684</wp:posOffset>
                </wp:positionV>
                <wp:extent cx="3349752" cy="3363468"/>
                <wp:effectExtent l="0" t="0" r="0" b="0"/>
                <wp:wrapNone/>
                <wp:docPr id="7564" name="Group 7564"/>
                <wp:cNvGraphicFramePr/>
                <a:graphic xmlns:a="http://schemas.openxmlformats.org/drawingml/2006/main">
                  <a:graphicData uri="http://schemas.microsoft.com/office/word/2010/wordprocessingGroup">
                    <wpg:wgp>
                      <wpg:cNvGrpSpPr/>
                      <wpg:grpSpPr>
                        <a:xfrm>
                          <a:off x="0" y="0"/>
                          <a:ext cx="3349752" cy="3363468"/>
                          <a:chOff x="0" y="0"/>
                          <a:chExt cx="3349752" cy="3363468"/>
                        </a:xfrm>
                      </wpg:grpSpPr>
                      <pic:pic xmlns:pic="http://schemas.openxmlformats.org/drawingml/2006/picture">
                        <pic:nvPicPr>
                          <pic:cNvPr id="128" name="Picture 128"/>
                          <pic:cNvPicPr/>
                        </pic:nvPicPr>
                        <pic:blipFill>
                          <a:blip r:embed="rId7"/>
                          <a:stretch>
                            <a:fillRect/>
                          </a:stretch>
                        </pic:blipFill>
                        <pic:spPr>
                          <a:xfrm>
                            <a:off x="0" y="0"/>
                            <a:ext cx="3349752" cy="3363468"/>
                          </a:xfrm>
                          <a:prstGeom prst="rect">
                            <a:avLst/>
                          </a:prstGeom>
                        </pic:spPr>
                      </pic:pic>
                      <pic:pic xmlns:pic="http://schemas.openxmlformats.org/drawingml/2006/picture">
                        <pic:nvPicPr>
                          <pic:cNvPr id="130" name="Picture 130"/>
                          <pic:cNvPicPr/>
                        </pic:nvPicPr>
                        <pic:blipFill>
                          <a:blip r:embed="rId8"/>
                          <a:stretch>
                            <a:fillRect/>
                          </a:stretch>
                        </pic:blipFill>
                        <pic:spPr>
                          <a:xfrm>
                            <a:off x="0" y="0"/>
                            <a:ext cx="3349752" cy="3363468"/>
                          </a:xfrm>
                          <a:prstGeom prst="rect">
                            <a:avLst/>
                          </a:prstGeom>
                        </pic:spPr>
                      </pic:pic>
                      <wps:wsp>
                        <wps:cNvPr id="8909" name="Shape 8909"/>
                        <wps:cNvSpPr/>
                        <wps:spPr>
                          <a:xfrm>
                            <a:off x="25908" y="25913"/>
                            <a:ext cx="3248025" cy="3261360"/>
                          </a:xfrm>
                          <a:custGeom>
                            <a:avLst/>
                            <a:gdLst/>
                            <a:ahLst/>
                            <a:cxnLst/>
                            <a:rect l="0" t="0" r="0" b="0"/>
                            <a:pathLst>
                              <a:path w="3248025" h="3261360">
                                <a:moveTo>
                                  <a:pt x="0" y="0"/>
                                </a:moveTo>
                                <a:lnTo>
                                  <a:pt x="3248025" y="0"/>
                                </a:lnTo>
                                <a:lnTo>
                                  <a:pt x="3248025" y="3261360"/>
                                </a:lnTo>
                                <a:lnTo>
                                  <a:pt x="0" y="326136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133" name="Picture 133"/>
                          <pic:cNvPicPr/>
                        </pic:nvPicPr>
                        <pic:blipFill>
                          <a:blip r:embed="rId9"/>
                          <a:stretch>
                            <a:fillRect/>
                          </a:stretch>
                        </pic:blipFill>
                        <pic:spPr>
                          <a:xfrm>
                            <a:off x="25908" y="25913"/>
                            <a:ext cx="3247644" cy="32613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cx1="http://schemas.microsoft.com/office/drawing/2015/9/8/chartex" xmlns:cx="http://schemas.microsoft.com/office/drawing/2014/chartex">
            <w:pict>
              <v:group id="Group 7564" style="width:263.76pt;height:264.84pt;position:absolute;z-index:-2147483527;mso-position-horizontal-relative:text;mso-position-horizontal:absolute;margin-left:15.24pt;mso-position-vertical-relative:text;margin-top:-21.3138pt;" coordsize="33497,33634">
                <v:shape id="Picture 128" style="position:absolute;width:33497;height:33634;left:0;top:0;" filled="f">
                  <v:imagedata r:id="rId10"/>
                </v:shape>
                <v:shape id="Picture 130" style="position:absolute;width:33497;height:33634;left:0;top:0;" filled="f">
                  <v:imagedata r:id="rId11"/>
                </v:shape>
                <v:shape id="Shape 8910" style="position:absolute;width:32480;height:32613;left:259;top:259;" coordsize="3248025,3261360" path="m0,0l3248025,0l3248025,3261360l0,3261360l0,0">
                  <v:stroke weight="0pt" endcap="flat" joinstyle="miter" miterlimit="10" on="false" color="#000000" opacity="0"/>
                  <v:fill on="true" color="#d9d9d9"/>
                </v:shape>
                <v:shape id="Picture 133" style="position:absolute;width:32476;height:32613;left:259;top:259;" filled="f">
                  <v:imagedata r:id="rId12"/>
                </v:shape>
              </v:group>
            </w:pict>
          </mc:Fallback>
        </mc:AlternateContent>
      </w:r>
      <w:r w:rsidRPr="00D52AB1">
        <w:rPr>
          <w:rFonts w:ascii="Times New Roman" w:eastAsia="Times New Roman" w:hAnsi="Times New Roman" w:cs="Times New Roman"/>
          <w:color w:val="231F20"/>
          <w:sz w:val="20"/>
        </w:rPr>
        <w:t>La escuela Pointe South Middle está identificada como una escuela de Título I como parte de la Ley Cada Estudiante Triunfa (ESSA, por sus siglas en inglés) de 2015. Título I se creó para apoyar los esfuerzos de reforma estatal y local escolar ligados a los rigurosos estándares académicos estatales, a fin de mejorar la enseñanza y el aprendizaje para los estudiantes. Los programas de Título I deben basarse en métodos efectivos para mejorar el rendimiento estudiantil e incluir estrategias que apoyen la participación de los padres y familias. Con el objetivo de colaborar con los padres para desarrollar formas sobre cómo apoyar al personal y los estudiantes para que cumplan con las metas académicas del Distrito, la escuela Pointe South Middle llevará a cabo una reunión el 20 de septiembre de 2018, en la que se hablará sobre el Convenio entre la escuela y los padres, el Plan para la participación de padres y familias, y el presupuesto de 1%.</w:t>
      </w:r>
      <w:r w:rsidRPr="00D52AB1">
        <w:rPr>
          <w:rFonts w:ascii="Times New Roman" w:eastAsia="Times New Roman" w:hAnsi="Times New Roman" w:cs="Times New Roman"/>
          <w:sz w:val="20"/>
        </w:rPr>
        <w:t xml:space="preserve"> </w:t>
      </w:r>
    </w:p>
    <w:p w:rsidR="00D52AB1" w:rsidRDefault="00D52AB1">
      <w:pPr>
        <w:spacing w:after="0" w:line="216" w:lineRule="auto"/>
        <w:ind w:left="36" w:right="2313"/>
        <w:rPr>
          <w:rFonts w:ascii="Garamond" w:eastAsia="Garamond" w:hAnsi="Garamond" w:cs="Garamond"/>
          <w:b/>
          <w:color w:val="FF0000"/>
          <w:sz w:val="36"/>
        </w:rPr>
      </w:pPr>
    </w:p>
    <w:p w:rsidR="00CE5139" w:rsidRDefault="00CE5139">
      <w:pPr>
        <w:spacing w:after="0" w:line="216" w:lineRule="auto"/>
        <w:ind w:left="36" w:right="2313"/>
        <w:rPr>
          <w:rFonts w:ascii="Garamond" w:eastAsia="Garamond" w:hAnsi="Garamond" w:cs="Garamond"/>
          <w:b/>
          <w:color w:val="FF0000"/>
          <w:sz w:val="32"/>
          <w:szCs w:val="32"/>
        </w:rPr>
      </w:pPr>
    </w:p>
    <w:p w:rsidR="00CE5139" w:rsidRDefault="00CE5139">
      <w:pPr>
        <w:spacing w:after="0" w:line="216" w:lineRule="auto"/>
        <w:ind w:left="36" w:right="2313"/>
        <w:rPr>
          <w:rFonts w:ascii="Garamond" w:eastAsia="Garamond" w:hAnsi="Garamond" w:cs="Garamond"/>
          <w:b/>
          <w:color w:val="FF0000"/>
          <w:sz w:val="32"/>
          <w:szCs w:val="32"/>
        </w:rPr>
      </w:pPr>
    </w:p>
    <w:p w:rsidR="00DE67F2" w:rsidRPr="00CE5139" w:rsidRDefault="006F24D7">
      <w:pPr>
        <w:spacing w:after="0" w:line="216" w:lineRule="auto"/>
        <w:ind w:left="36" w:right="2313"/>
        <w:rPr>
          <w:sz w:val="32"/>
          <w:szCs w:val="32"/>
        </w:rPr>
      </w:pPr>
      <w:r w:rsidRPr="00CE5139">
        <w:rPr>
          <w:noProof/>
          <w:sz w:val="32"/>
          <w:szCs w:val="32"/>
        </w:rPr>
        <mc:AlternateContent>
          <mc:Choice Requires="wpg">
            <w:drawing>
              <wp:anchor distT="0" distB="0" distL="114300" distR="114300" simplePos="0" relativeHeight="251660288" behindDoc="0" locked="0" layoutInCell="1" allowOverlap="1">
                <wp:simplePos x="0" y="0"/>
                <wp:positionH relativeFrom="page">
                  <wp:posOffset>44196</wp:posOffset>
                </wp:positionH>
                <wp:positionV relativeFrom="page">
                  <wp:posOffset>7712964</wp:posOffset>
                </wp:positionV>
                <wp:extent cx="31687" cy="142809"/>
                <wp:effectExtent l="0" t="0" r="0" b="0"/>
                <wp:wrapTopAndBottom/>
                <wp:docPr id="7941" name="Group 7941"/>
                <wp:cNvGraphicFramePr/>
                <a:graphic xmlns:a="http://schemas.openxmlformats.org/drawingml/2006/main">
                  <a:graphicData uri="http://schemas.microsoft.com/office/word/2010/wordprocessingGroup">
                    <wpg:wgp>
                      <wpg:cNvGrpSpPr/>
                      <wpg:grpSpPr>
                        <a:xfrm>
                          <a:off x="0" y="0"/>
                          <a:ext cx="31687" cy="142809"/>
                          <a:chOff x="0" y="0"/>
                          <a:chExt cx="31687" cy="142809"/>
                        </a:xfrm>
                      </wpg:grpSpPr>
                      <wps:wsp>
                        <wps:cNvPr id="258" name="Rectangle 258"/>
                        <wps:cNvSpPr/>
                        <wps:spPr>
                          <a:xfrm>
                            <a:off x="0" y="0"/>
                            <a:ext cx="42144" cy="189936"/>
                          </a:xfrm>
                          <a:prstGeom prst="rect">
                            <a:avLst/>
                          </a:prstGeom>
                          <a:ln>
                            <a:noFill/>
                          </a:ln>
                        </wps:spPr>
                        <wps:txbx>
                          <w:txbxContent>
                            <w:p w:rsidR="00DE67F2" w:rsidRDefault="006F24D7">
                              <w:r>
                                <w:t xml:space="preserve"> </w:t>
                              </w:r>
                            </w:p>
                          </w:txbxContent>
                        </wps:txbx>
                        <wps:bodyPr horzOverflow="overflow" vert="horz" lIns="0" tIns="0" rIns="0" bIns="0" rtlCol="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cx1="http://schemas.microsoft.com/office/drawing/2015/9/8/chartex" xmlns:cx="http://schemas.microsoft.com/office/drawing/2014/chartex">
            <w:pict>
              <v:group id="Group 7941" style="width:2.49504pt;height:11.2448pt;position:absolute;mso-position-horizontal-relative:page;mso-position-horizontal:absolute;margin-left:3.48pt;mso-position-vertical-relative:page;margin-top:607.32pt;" coordsize="316,1428">
                <v:rect id="Rectangle 258" style="position:absolute;width:421;height:1899;left:0;top:0;" filled="f" stroked="f">
                  <v:textbox inset="0,0,0,0">
                    <w:txbxContent>
                      <w:p>
                        <w:pPr>
                          <w:spacing w:before="0" w:after="160" w:line="259" w:lineRule="auto"/>
                        </w:pPr>
                        <w:r>
                          <w:rPr>
                            <w:rFonts w:cs="Calibri" w:hAnsi="Calibri" w:eastAsia="Calibri" w:ascii="Calibri"/>
                            <w:sz w:val="22"/>
                          </w:rPr>
                          <w:t xml:space="preserve"> </w:t>
                        </w:r>
                      </w:p>
                    </w:txbxContent>
                  </v:textbox>
                </v:rect>
                <w10:wrap type="topAndBottom"/>
              </v:group>
            </w:pict>
          </mc:Fallback>
        </mc:AlternateContent>
      </w:r>
      <w:r w:rsidRPr="00CE5139">
        <w:rPr>
          <w:rFonts w:ascii="Garamond" w:eastAsia="Garamond" w:hAnsi="Garamond" w:cs="Garamond"/>
          <w:b/>
          <w:color w:val="FF0000"/>
          <w:sz w:val="32"/>
          <w:szCs w:val="32"/>
        </w:rPr>
        <w:t xml:space="preserve">Plan escolar de Pointe South Middle para el logro estudiantil compartido </w:t>
      </w:r>
    </w:p>
    <w:p w:rsidR="00DE67F2" w:rsidRPr="00D52AB1" w:rsidRDefault="006F24D7">
      <w:pPr>
        <w:spacing w:after="291"/>
        <w:ind w:left="36"/>
        <w:rPr>
          <w:sz w:val="20"/>
        </w:rPr>
      </w:pPr>
      <w:r>
        <w:rPr>
          <w:rFonts w:ascii="Garamond" w:eastAsia="Garamond" w:hAnsi="Garamond" w:cs="Garamond"/>
          <w:sz w:val="2"/>
        </w:rPr>
        <w:t xml:space="preserve"> </w:t>
      </w:r>
    </w:p>
    <w:p w:rsidR="00DE67F2" w:rsidRPr="00D52AB1" w:rsidRDefault="006F24D7">
      <w:pPr>
        <w:spacing w:after="0"/>
        <w:ind w:left="12" w:hanging="10"/>
        <w:rPr>
          <w:sz w:val="20"/>
        </w:rPr>
      </w:pPr>
      <w:r w:rsidRPr="00D52AB1">
        <w:rPr>
          <w:rFonts w:ascii="Garamond" w:eastAsia="Garamond" w:hAnsi="Garamond" w:cs="Garamond"/>
          <w:b/>
          <w:color w:val="FF0000"/>
          <w:sz w:val="32"/>
        </w:rPr>
        <w:t>¿Qué es?</w:t>
      </w:r>
      <w:r w:rsidRPr="00D52AB1">
        <w:rPr>
          <w:rFonts w:ascii="Garamond" w:eastAsia="Garamond" w:hAnsi="Garamond" w:cs="Garamond"/>
          <w:b/>
          <w:color w:val="FF0000"/>
          <w:sz w:val="36"/>
        </w:rPr>
        <w:t xml:space="preserve"> </w:t>
      </w:r>
    </w:p>
    <w:p w:rsidR="00DE67F2" w:rsidRPr="00D52AB1" w:rsidRDefault="006F24D7">
      <w:pPr>
        <w:spacing w:after="162" w:line="225" w:lineRule="auto"/>
        <w:ind w:left="31" w:right="1832" w:hanging="10"/>
        <w:rPr>
          <w:sz w:val="20"/>
        </w:rPr>
      </w:pPr>
      <w:r w:rsidRPr="00D52AB1">
        <w:rPr>
          <w:noProof/>
          <w:sz w:val="20"/>
        </w:rPr>
        <w:drawing>
          <wp:anchor distT="0" distB="0" distL="114300" distR="114300" simplePos="0" relativeHeight="251661312" behindDoc="0" locked="0" layoutInCell="1" allowOverlap="0">
            <wp:simplePos x="0" y="0"/>
            <wp:positionH relativeFrom="column">
              <wp:posOffset>3284601</wp:posOffset>
            </wp:positionH>
            <wp:positionV relativeFrom="paragraph">
              <wp:posOffset>-69849</wp:posOffset>
            </wp:positionV>
            <wp:extent cx="182878" cy="379479"/>
            <wp:effectExtent l="0" t="0" r="0" b="0"/>
            <wp:wrapNone/>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3"/>
                    <a:stretch>
                      <a:fillRect/>
                    </a:stretch>
                  </pic:blipFill>
                  <pic:spPr>
                    <a:xfrm rot="120003">
                      <a:off x="0" y="0"/>
                      <a:ext cx="182878" cy="379479"/>
                    </a:xfrm>
                    <a:prstGeom prst="rect">
                      <a:avLst/>
                    </a:prstGeom>
                  </pic:spPr>
                </pic:pic>
              </a:graphicData>
            </a:graphic>
          </wp:anchor>
        </w:drawing>
      </w:r>
      <w:r w:rsidRPr="00D52AB1">
        <w:rPr>
          <w:rFonts w:ascii="Times New Roman" w:eastAsia="Times New Roman" w:hAnsi="Times New Roman" w:cs="Times New Roman"/>
        </w:rPr>
        <w:t xml:space="preserve">Este es un plan que describe cómo la escuela Pointe South Middle va a proveer oportunidades para aumentar la participación de los padres y la familia, para apoyar el aprendizaje estudiantil. La escuela Pointe South Middle valora las contribuciones y la participación de las familias con el fin de establecer una alianza cuya meta común sea mejorar el rendimiento estudiantil. Este plan describe las diferentes formas en las que Pointe South Middle apoyará la participación de los padres y cómo todos los padres pueden ayudar a planear y participar en actividades y eventos que promuevan el aprendizaje en la escuela y el hogar. </w:t>
      </w:r>
    </w:p>
    <w:p w:rsidR="00DE67F2" w:rsidRPr="00D52AB1" w:rsidRDefault="006F24D7">
      <w:pPr>
        <w:spacing w:after="0"/>
        <w:ind w:left="12" w:hanging="10"/>
        <w:rPr>
          <w:sz w:val="20"/>
        </w:rPr>
      </w:pPr>
      <w:r w:rsidRPr="00D52AB1">
        <w:rPr>
          <w:rFonts w:ascii="Garamond" w:eastAsia="Garamond" w:hAnsi="Garamond" w:cs="Garamond"/>
          <w:b/>
          <w:color w:val="FF0000"/>
          <w:sz w:val="32"/>
        </w:rPr>
        <w:t xml:space="preserve">¿Cómo se actualiza?  </w:t>
      </w:r>
    </w:p>
    <w:p w:rsidR="00DE67F2" w:rsidRPr="00D52AB1" w:rsidRDefault="006F24D7">
      <w:pPr>
        <w:spacing w:after="104" w:line="225" w:lineRule="auto"/>
        <w:ind w:left="31" w:right="176" w:hanging="10"/>
        <w:rPr>
          <w:sz w:val="20"/>
        </w:rPr>
      </w:pPr>
      <w:r w:rsidRPr="00D52AB1">
        <w:rPr>
          <w:noProof/>
          <w:sz w:val="20"/>
        </w:rPr>
        <w:drawing>
          <wp:anchor distT="0" distB="0" distL="114300" distR="114300" simplePos="0" relativeHeight="251662336" behindDoc="0" locked="0" layoutInCell="1" allowOverlap="0">
            <wp:simplePos x="0" y="0"/>
            <wp:positionH relativeFrom="column">
              <wp:posOffset>5616321</wp:posOffset>
            </wp:positionH>
            <wp:positionV relativeFrom="paragraph">
              <wp:posOffset>295275</wp:posOffset>
            </wp:positionV>
            <wp:extent cx="182877" cy="379479"/>
            <wp:effectExtent l="0" t="0" r="0" b="0"/>
            <wp:wrapSquare wrapText="bothSides"/>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3"/>
                    <a:stretch>
                      <a:fillRect/>
                    </a:stretch>
                  </pic:blipFill>
                  <pic:spPr>
                    <a:xfrm rot="120003">
                      <a:off x="0" y="0"/>
                      <a:ext cx="182877" cy="379479"/>
                    </a:xfrm>
                    <a:prstGeom prst="rect">
                      <a:avLst/>
                    </a:prstGeom>
                  </pic:spPr>
                </pic:pic>
              </a:graphicData>
            </a:graphic>
          </wp:anchor>
        </w:drawing>
      </w:r>
      <w:r w:rsidRPr="00D52AB1">
        <w:rPr>
          <w:noProof/>
          <w:sz w:val="20"/>
        </w:rPr>
        <w:drawing>
          <wp:anchor distT="0" distB="0" distL="114300" distR="114300" simplePos="0" relativeHeight="251663360" behindDoc="0" locked="0" layoutInCell="1" allowOverlap="0">
            <wp:simplePos x="0" y="0"/>
            <wp:positionH relativeFrom="column">
              <wp:posOffset>5566157</wp:posOffset>
            </wp:positionH>
            <wp:positionV relativeFrom="paragraph">
              <wp:posOffset>937006</wp:posOffset>
            </wp:positionV>
            <wp:extent cx="256036" cy="379479"/>
            <wp:effectExtent l="0" t="0" r="0" b="0"/>
            <wp:wrapSquare wrapText="bothSides"/>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4"/>
                    <a:stretch>
                      <a:fillRect/>
                    </a:stretch>
                  </pic:blipFill>
                  <pic:spPr>
                    <a:xfrm rot="119999">
                      <a:off x="0" y="0"/>
                      <a:ext cx="256036" cy="379479"/>
                    </a:xfrm>
                    <a:prstGeom prst="rect">
                      <a:avLst/>
                    </a:prstGeom>
                  </pic:spPr>
                </pic:pic>
              </a:graphicData>
            </a:graphic>
          </wp:anchor>
        </w:drawing>
      </w:r>
      <w:r w:rsidRPr="00D52AB1">
        <w:rPr>
          <w:noProof/>
          <w:sz w:val="20"/>
        </w:rPr>
        <w:drawing>
          <wp:anchor distT="0" distB="0" distL="114300" distR="114300" simplePos="0" relativeHeight="251664384" behindDoc="0" locked="0" layoutInCell="1" allowOverlap="0">
            <wp:simplePos x="0" y="0"/>
            <wp:positionH relativeFrom="column">
              <wp:posOffset>5566029</wp:posOffset>
            </wp:positionH>
            <wp:positionV relativeFrom="paragraph">
              <wp:posOffset>1578610</wp:posOffset>
            </wp:positionV>
            <wp:extent cx="257560" cy="381004"/>
            <wp:effectExtent l="0" t="0" r="0" b="0"/>
            <wp:wrapSquare wrapText="bothSides"/>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5"/>
                    <a:stretch>
                      <a:fillRect/>
                    </a:stretch>
                  </pic:blipFill>
                  <pic:spPr>
                    <a:xfrm rot="119997">
                      <a:off x="0" y="0"/>
                      <a:ext cx="257560" cy="381004"/>
                    </a:xfrm>
                    <a:prstGeom prst="rect">
                      <a:avLst/>
                    </a:prstGeom>
                  </pic:spPr>
                </pic:pic>
              </a:graphicData>
            </a:graphic>
          </wp:anchor>
        </w:drawing>
      </w:r>
      <w:r w:rsidRPr="00D52AB1">
        <w:rPr>
          <w:rFonts w:ascii="Times New Roman" w:eastAsia="Times New Roman" w:hAnsi="Times New Roman" w:cs="Times New Roman"/>
          <w:color w:val="231F20"/>
        </w:rPr>
        <w:t xml:space="preserve">El año pasado, durante la primavera, la escuela Pointe South Middle invitó a todos los padres a través de mensajes de conectED, el sitio web de la escuela y la cartelera, a </w:t>
      </w:r>
    </w:p>
    <w:p w:rsidR="00DE67F2" w:rsidRPr="00D52AB1" w:rsidRDefault="006F24D7">
      <w:pPr>
        <w:spacing w:after="104" w:line="225" w:lineRule="auto"/>
        <w:ind w:left="31" w:right="176" w:hanging="10"/>
        <w:rPr>
          <w:sz w:val="20"/>
        </w:rPr>
      </w:pPr>
      <w:r w:rsidRPr="000F55D2">
        <w:rPr>
          <w:rFonts w:ascii="Times New Roman" w:eastAsia="Times New Roman" w:hAnsi="Times New Roman" w:cs="Times New Roman"/>
          <w:color w:val="231F20"/>
          <w:lang w:val="es-MX"/>
        </w:rPr>
        <w:t>participar en nuestra reunión anual sobre el Convenio de la escuela, el presupuesto de 1% y el Plan de participación de los padres y la familia. Durante el año escolar, se aceptarán las opiniones y comentarios de los padres con respecto a este plan, por medio de nuestro sitio web de la escuela</w:t>
      </w:r>
      <w:r w:rsidRPr="000F55D2">
        <w:rPr>
          <w:rFonts w:ascii="Times New Roman" w:eastAsia="Times New Roman" w:hAnsi="Times New Roman" w:cs="Times New Roman"/>
          <w:lang w:val="es-MX"/>
        </w:rPr>
        <w:t xml:space="preserve">: </w:t>
      </w:r>
      <w:r w:rsidRPr="000F55D2">
        <w:rPr>
          <w:rFonts w:ascii="Times New Roman" w:eastAsia="Times New Roman" w:hAnsi="Times New Roman" w:cs="Times New Roman"/>
          <w:u w:val="single" w:color="000000"/>
          <w:lang w:val="es-MX"/>
        </w:rPr>
        <w:t>http//clayton.002.schooldesk.net</w:t>
      </w:r>
      <w:r w:rsidRPr="000F55D2">
        <w:rPr>
          <w:rFonts w:ascii="Times New Roman" w:eastAsia="Times New Roman" w:hAnsi="Times New Roman" w:cs="Times New Roman"/>
          <w:lang w:val="es-MX"/>
        </w:rPr>
        <w:t xml:space="preserve">. También tendremos copias del plan en el Centro de Recursos para padres y familias, ubicado en el salón 110, así los padres pueden revisarlo y aportar comentarios durante todo el año. Todos los comentarios de padres que se reciban durante el año se tomarán en cuenta para la revisión del plan del siguiente año escolar. </w:t>
      </w:r>
      <w:r w:rsidRPr="00D52AB1">
        <w:rPr>
          <w:rFonts w:ascii="Times New Roman" w:eastAsia="Times New Roman" w:hAnsi="Times New Roman" w:cs="Times New Roman"/>
        </w:rPr>
        <w:t xml:space="preserve">También, distribuimos una encuesta en línea y por correo para que los padres nos den sugerencias sobre el plan y el uso de los fondos designados a la participación de padres y familias. Los padres también pueden aportar sugerencias durante los eventos de reuniones de padres y maestros, los talleres de la academia para padres y todas las reuniones y actividades que se realicen durante el año escolar.  </w:t>
      </w:r>
    </w:p>
    <w:p w:rsidR="00DE67F2" w:rsidRPr="00D52AB1" w:rsidRDefault="006F24D7">
      <w:pPr>
        <w:spacing w:after="0"/>
        <w:ind w:left="12" w:hanging="10"/>
        <w:rPr>
          <w:sz w:val="20"/>
        </w:rPr>
      </w:pPr>
      <w:r w:rsidRPr="00D52AB1">
        <w:rPr>
          <w:rFonts w:ascii="Garamond" w:eastAsia="Garamond" w:hAnsi="Garamond" w:cs="Garamond"/>
          <w:b/>
          <w:color w:val="FF0000"/>
          <w:sz w:val="32"/>
        </w:rPr>
        <w:t xml:space="preserve">¿Para quién es?  </w:t>
      </w:r>
    </w:p>
    <w:p w:rsidR="00DE67F2" w:rsidRPr="00D52AB1" w:rsidRDefault="006F24D7">
      <w:pPr>
        <w:spacing w:after="203" w:line="229" w:lineRule="auto"/>
        <w:ind w:left="29" w:right="214" w:hanging="10"/>
        <w:rPr>
          <w:sz w:val="20"/>
        </w:rPr>
      </w:pPr>
      <w:r w:rsidRPr="00D52AB1">
        <w:rPr>
          <w:noProof/>
          <w:sz w:val="20"/>
        </w:rPr>
        <w:drawing>
          <wp:anchor distT="0" distB="0" distL="114300" distR="114300" simplePos="0" relativeHeight="251665408" behindDoc="0" locked="0" layoutInCell="1" allowOverlap="0">
            <wp:simplePos x="0" y="0"/>
            <wp:positionH relativeFrom="column">
              <wp:posOffset>5616321</wp:posOffset>
            </wp:positionH>
            <wp:positionV relativeFrom="paragraph">
              <wp:posOffset>65151</wp:posOffset>
            </wp:positionV>
            <wp:extent cx="182878" cy="379479"/>
            <wp:effectExtent l="0" t="0" r="0" b="0"/>
            <wp:wrapSquare wrapText="bothSides"/>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3"/>
                    <a:stretch>
                      <a:fillRect/>
                    </a:stretch>
                  </pic:blipFill>
                  <pic:spPr>
                    <a:xfrm rot="120003">
                      <a:off x="0" y="0"/>
                      <a:ext cx="182878" cy="379479"/>
                    </a:xfrm>
                    <a:prstGeom prst="rect">
                      <a:avLst/>
                    </a:prstGeom>
                  </pic:spPr>
                </pic:pic>
              </a:graphicData>
            </a:graphic>
          </wp:anchor>
        </w:drawing>
      </w:r>
      <w:r w:rsidRPr="00D52AB1">
        <w:rPr>
          <w:rFonts w:ascii="Times New Roman" w:eastAsia="Times New Roman" w:hAnsi="Times New Roman" w:cs="Times New Roman"/>
          <w:color w:val="231F20"/>
        </w:rPr>
        <w:t xml:space="preserve">A todos los estudiantes que participan en el programa de Título I, Parte A, y sus familiares, se les anima e invita a participar plenamente en las oportunidades descritas en este plan. La escuela Pointe South Middle permitirá la plena participación de padres con dominio limitado del idioma inglés, padres con discapacidades y padres de niños migrantes. </w:t>
      </w:r>
      <w:r w:rsidRPr="00D52AB1">
        <w:rPr>
          <w:rFonts w:ascii="Times New Roman" w:eastAsia="Times New Roman" w:hAnsi="Times New Roman" w:cs="Times New Roman"/>
        </w:rPr>
        <w:t xml:space="preserve"> </w:t>
      </w:r>
    </w:p>
    <w:p w:rsidR="00DE67F2" w:rsidRPr="00D52AB1" w:rsidRDefault="006F24D7">
      <w:pPr>
        <w:spacing w:after="0"/>
        <w:ind w:left="12" w:hanging="10"/>
        <w:rPr>
          <w:sz w:val="20"/>
        </w:rPr>
      </w:pPr>
      <w:r w:rsidRPr="00D52AB1">
        <w:rPr>
          <w:rFonts w:ascii="Times New Roman" w:eastAsia="Times New Roman" w:hAnsi="Times New Roman" w:cs="Times New Roman"/>
          <w:sz w:val="32"/>
          <w:vertAlign w:val="superscript"/>
        </w:rPr>
        <w:t xml:space="preserve"> </w:t>
      </w:r>
      <w:r w:rsidRPr="00D52AB1">
        <w:rPr>
          <w:rFonts w:ascii="Garamond" w:eastAsia="Garamond" w:hAnsi="Garamond" w:cs="Garamond"/>
          <w:b/>
          <w:color w:val="FF0000"/>
          <w:sz w:val="32"/>
        </w:rPr>
        <w:t xml:space="preserve">¿Dónde está disponible? </w:t>
      </w:r>
    </w:p>
    <w:p w:rsidR="00DE67F2" w:rsidRPr="00D52AB1" w:rsidRDefault="006F24D7">
      <w:pPr>
        <w:spacing w:after="12" w:line="229" w:lineRule="auto"/>
        <w:ind w:left="29" w:right="214" w:hanging="10"/>
        <w:rPr>
          <w:sz w:val="20"/>
        </w:rPr>
      </w:pPr>
      <w:r w:rsidRPr="00D52AB1">
        <w:rPr>
          <w:noProof/>
          <w:sz w:val="20"/>
        </w:rPr>
        <w:drawing>
          <wp:anchor distT="0" distB="0" distL="114300" distR="114300" simplePos="0" relativeHeight="251666432" behindDoc="0" locked="0" layoutInCell="1" allowOverlap="0">
            <wp:simplePos x="0" y="0"/>
            <wp:positionH relativeFrom="column">
              <wp:posOffset>5585841</wp:posOffset>
            </wp:positionH>
            <wp:positionV relativeFrom="paragraph">
              <wp:posOffset>97041</wp:posOffset>
            </wp:positionV>
            <wp:extent cx="236224" cy="379479"/>
            <wp:effectExtent l="0" t="0" r="0" b="0"/>
            <wp:wrapSquare wrapText="bothSides"/>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6"/>
                    <a:stretch>
                      <a:fillRect/>
                    </a:stretch>
                  </pic:blipFill>
                  <pic:spPr>
                    <a:xfrm rot="119994">
                      <a:off x="0" y="0"/>
                      <a:ext cx="236224" cy="379479"/>
                    </a:xfrm>
                    <a:prstGeom prst="rect">
                      <a:avLst/>
                    </a:prstGeom>
                  </pic:spPr>
                </pic:pic>
              </a:graphicData>
            </a:graphic>
          </wp:anchor>
        </w:drawing>
      </w:r>
      <w:r w:rsidRPr="00D52AB1">
        <w:rPr>
          <w:rFonts w:ascii="Times New Roman" w:eastAsia="Times New Roman" w:hAnsi="Times New Roman" w:cs="Times New Roman"/>
          <w:color w:val="231F20"/>
        </w:rPr>
        <w:t xml:space="preserve">Al principio del año escolar, este plan se publicará en el sitio web de la escuela, </w:t>
      </w:r>
      <w:r w:rsidRPr="00D52AB1">
        <w:rPr>
          <w:rFonts w:ascii="Times New Roman" w:eastAsia="Times New Roman" w:hAnsi="Times New Roman" w:cs="Times New Roman"/>
          <w:color w:val="231F20"/>
          <w:u w:val="single" w:color="231F20"/>
        </w:rPr>
        <w:t>http;//clayton.002.schooldesk.net,</w:t>
      </w:r>
      <w:r w:rsidRPr="00D52AB1">
        <w:rPr>
          <w:rFonts w:ascii="Times New Roman" w:eastAsia="Times New Roman" w:hAnsi="Times New Roman" w:cs="Times New Roman"/>
          <w:color w:val="231F20"/>
        </w:rPr>
        <w:t xml:space="preserve"> donde permanecerá durante todo el año escolar. También, durante todo el año escolar 2018-2019, tendremos copias del plan en el Centro de Recursos para padres y familias, ubicado en el salón 110. Como recordatorio, enviaremos el plan a todos los padres en septiembre, antes de llevarse a cabo el evento de orientación (Open House). </w:t>
      </w:r>
      <w:r w:rsidRPr="00D52AB1">
        <w:rPr>
          <w:rFonts w:ascii="Times New Roman" w:eastAsia="Times New Roman" w:hAnsi="Times New Roman" w:cs="Times New Roman"/>
          <w:color w:val="231F20"/>
        </w:rPr>
        <w:tab/>
      </w:r>
      <w:r w:rsidRPr="00D52AB1">
        <w:rPr>
          <w:vertAlign w:val="subscript"/>
        </w:rPr>
        <w:t xml:space="preserve">Spanish 107.19 </w:t>
      </w:r>
    </w:p>
    <w:p w:rsidR="00DE67F2" w:rsidRPr="00D52AB1" w:rsidRDefault="006F24D7">
      <w:pPr>
        <w:spacing w:after="0"/>
        <w:ind w:left="14"/>
        <w:rPr>
          <w:sz w:val="20"/>
        </w:rPr>
      </w:pPr>
      <w:r w:rsidRPr="00D52AB1">
        <w:rPr>
          <w:sz w:val="20"/>
        </w:rPr>
        <w:t xml:space="preserve"> </w:t>
      </w:r>
    </w:p>
    <w:p w:rsidR="00DE67F2" w:rsidRDefault="006F24D7">
      <w:pPr>
        <w:spacing w:after="183"/>
        <w:ind w:left="74"/>
        <w:rPr>
          <w:sz w:val="20"/>
        </w:rPr>
      </w:pPr>
      <w:r w:rsidRPr="00D52AB1">
        <w:rPr>
          <w:sz w:val="20"/>
        </w:rPr>
        <w:t xml:space="preserve"> </w:t>
      </w:r>
    </w:p>
    <w:p w:rsidR="00D52AB1" w:rsidRPr="00D52AB1" w:rsidRDefault="00D52AB1">
      <w:pPr>
        <w:spacing w:after="183"/>
        <w:ind w:left="74"/>
        <w:rPr>
          <w:sz w:val="20"/>
        </w:rPr>
      </w:pPr>
    </w:p>
    <w:p w:rsidR="00CE5139" w:rsidRDefault="006F24D7">
      <w:pPr>
        <w:pStyle w:val="Heading1"/>
        <w:tabs>
          <w:tab w:val="center" w:pos="2933"/>
        </w:tabs>
        <w:ind w:left="0" w:firstLine="0"/>
        <w:rPr>
          <w:rFonts w:ascii="Calibri" w:eastAsia="Calibri" w:hAnsi="Calibri" w:cs="Calibri"/>
          <w:b w:val="0"/>
          <w:color w:val="000000"/>
          <w:sz w:val="2"/>
          <w:u w:val="none" w:color="000000"/>
          <w:vertAlign w:val="superscript"/>
        </w:rPr>
      </w:pPr>
      <w:r w:rsidRPr="00D52AB1">
        <w:rPr>
          <w:rFonts w:ascii="Calibri" w:eastAsia="Calibri" w:hAnsi="Calibri" w:cs="Calibri"/>
          <w:b w:val="0"/>
          <w:color w:val="000000"/>
          <w:sz w:val="2"/>
          <w:u w:val="none" w:color="000000"/>
          <w:vertAlign w:val="superscript"/>
        </w:rPr>
        <w:lastRenderedPageBreak/>
        <w:t xml:space="preserve">    </w:t>
      </w:r>
      <w:r w:rsidRPr="00D52AB1">
        <w:rPr>
          <w:rFonts w:ascii="Calibri" w:eastAsia="Calibri" w:hAnsi="Calibri" w:cs="Calibri"/>
          <w:b w:val="0"/>
          <w:color w:val="000000"/>
          <w:sz w:val="2"/>
          <w:u w:val="none" w:color="000000"/>
          <w:vertAlign w:val="superscript"/>
        </w:rPr>
        <w:tab/>
      </w:r>
    </w:p>
    <w:p w:rsidR="00CE5139" w:rsidRDefault="00CE5139">
      <w:pPr>
        <w:pStyle w:val="Heading1"/>
        <w:tabs>
          <w:tab w:val="center" w:pos="2933"/>
        </w:tabs>
        <w:ind w:left="0" w:firstLine="0"/>
        <w:rPr>
          <w:rFonts w:ascii="Calibri" w:eastAsia="Calibri" w:hAnsi="Calibri" w:cs="Calibri"/>
          <w:b w:val="0"/>
          <w:color w:val="000000"/>
          <w:sz w:val="2"/>
          <w:u w:val="none" w:color="000000"/>
          <w:vertAlign w:val="superscript"/>
        </w:rPr>
      </w:pPr>
    </w:p>
    <w:p w:rsidR="00CE5139" w:rsidRDefault="00CE5139">
      <w:pPr>
        <w:pStyle w:val="Heading1"/>
        <w:tabs>
          <w:tab w:val="center" w:pos="2933"/>
        </w:tabs>
        <w:ind w:left="0" w:firstLine="0"/>
        <w:rPr>
          <w:rFonts w:ascii="Calibri" w:eastAsia="Calibri" w:hAnsi="Calibri" w:cs="Calibri"/>
          <w:b w:val="0"/>
          <w:color w:val="000000"/>
          <w:sz w:val="2"/>
          <w:u w:val="none" w:color="000000"/>
          <w:vertAlign w:val="superscript"/>
        </w:rPr>
      </w:pPr>
    </w:p>
    <w:p w:rsidR="00D71C00" w:rsidRDefault="00CE5139" w:rsidP="00D71C00">
      <w:pPr>
        <w:pStyle w:val="Heading1"/>
        <w:tabs>
          <w:tab w:val="center" w:pos="2933"/>
        </w:tabs>
        <w:ind w:left="0" w:firstLine="0"/>
        <w:rPr>
          <w:rFonts w:ascii="Calibri" w:eastAsia="Calibri" w:hAnsi="Calibri" w:cs="Calibri"/>
          <w:b w:val="0"/>
          <w:color w:val="000000"/>
          <w:sz w:val="2"/>
          <w:u w:val="none" w:color="000000"/>
          <w:vertAlign w:val="superscript"/>
        </w:rPr>
      </w:pPr>
      <w:r>
        <w:rPr>
          <w:rFonts w:ascii="Calibri" w:eastAsia="Calibri" w:hAnsi="Calibri" w:cs="Calibri"/>
          <w:b w:val="0"/>
          <w:color w:val="000000"/>
          <w:sz w:val="2"/>
          <w:u w:val="none" w:color="000000"/>
          <w:vertAlign w:val="superscript"/>
        </w:rPr>
        <w:tab/>
      </w:r>
    </w:p>
    <w:p w:rsidR="00D71C00" w:rsidRDefault="00D71C00" w:rsidP="00D71C00">
      <w:pPr>
        <w:pStyle w:val="Heading1"/>
        <w:tabs>
          <w:tab w:val="center" w:pos="2933"/>
        </w:tabs>
        <w:ind w:left="0" w:firstLine="0"/>
        <w:rPr>
          <w:rFonts w:ascii="Calibri" w:eastAsia="Calibri" w:hAnsi="Calibri" w:cs="Calibri"/>
          <w:b w:val="0"/>
          <w:color w:val="000000"/>
          <w:sz w:val="2"/>
          <w:u w:val="none" w:color="000000"/>
          <w:vertAlign w:val="superscript"/>
        </w:rPr>
      </w:pPr>
    </w:p>
    <w:p w:rsidR="00D71C00" w:rsidRDefault="00D71C00" w:rsidP="00D71C00">
      <w:pPr>
        <w:pStyle w:val="Heading1"/>
        <w:tabs>
          <w:tab w:val="center" w:pos="2933"/>
        </w:tabs>
        <w:ind w:left="0" w:firstLine="0"/>
        <w:rPr>
          <w:rFonts w:ascii="Calibri" w:eastAsia="Calibri" w:hAnsi="Calibri" w:cs="Calibri"/>
          <w:b w:val="0"/>
          <w:color w:val="000000"/>
          <w:sz w:val="2"/>
          <w:u w:val="none" w:color="000000"/>
          <w:vertAlign w:val="superscript"/>
        </w:rPr>
      </w:pPr>
    </w:p>
    <w:p w:rsidR="00D71C00" w:rsidRDefault="00D71C00" w:rsidP="00D71C00">
      <w:pPr>
        <w:pStyle w:val="Heading1"/>
        <w:tabs>
          <w:tab w:val="center" w:pos="2933"/>
        </w:tabs>
        <w:ind w:left="0" w:firstLine="0"/>
        <w:rPr>
          <w:rFonts w:ascii="Calibri" w:eastAsia="Calibri" w:hAnsi="Calibri" w:cs="Calibri"/>
          <w:b w:val="0"/>
          <w:color w:val="000000"/>
          <w:sz w:val="2"/>
          <w:u w:val="none" w:color="000000"/>
          <w:vertAlign w:val="superscript"/>
        </w:rPr>
      </w:pPr>
    </w:p>
    <w:p w:rsidR="00D71C00" w:rsidRDefault="00D71C00" w:rsidP="00D71C00">
      <w:pPr>
        <w:pStyle w:val="Heading1"/>
        <w:tabs>
          <w:tab w:val="center" w:pos="2933"/>
        </w:tabs>
        <w:ind w:left="0" w:firstLine="0"/>
        <w:rPr>
          <w:rFonts w:ascii="Calibri" w:eastAsia="Calibri" w:hAnsi="Calibri" w:cs="Calibri"/>
          <w:b w:val="0"/>
          <w:color w:val="000000"/>
          <w:sz w:val="2"/>
          <w:u w:val="none" w:color="000000"/>
          <w:vertAlign w:val="superscript"/>
        </w:rPr>
      </w:pPr>
    </w:p>
    <w:p w:rsidR="00D71C00" w:rsidRDefault="00D71C00" w:rsidP="00D71C00">
      <w:pPr>
        <w:pStyle w:val="Heading1"/>
        <w:tabs>
          <w:tab w:val="center" w:pos="2933"/>
        </w:tabs>
        <w:ind w:left="0" w:firstLine="0"/>
        <w:rPr>
          <w:rFonts w:ascii="Calibri" w:eastAsia="Calibri" w:hAnsi="Calibri" w:cs="Calibri"/>
          <w:b w:val="0"/>
          <w:color w:val="000000"/>
          <w:sz w:val="2"/>
          <w:u w:val="none" w:color="000000"/>
          <w:vertAlign w:val="superscript"/>
        </w:rPr>
      </w:pPr>
    </w:p>
    <w:p w:rsidR="00D71C00" w:rsidRPr="00D71C00" w:rsidRDefault="00D71C00" w:rsidP="00D71C00">
      <w:pPr>
        <w:pStyle w:val="Heading1"/>
        <w:tabs>
          <w:tab w:val="center" w:pos="2933"/>
        </w:tabs>
        <w:ind w:left="0" w:firstLine="0"/>
        <w:rPr>
          <w:sz w:val="24"/>
          <w:szCs w:val="24"/>
        </w:rPr>
      </w:pPr>
      <w:r>
        <w:rPr>
          <w:rFonts w:ascii="Calibri" w:eastAsia="Calibri" w:hAnsi="Calibri" w:cs="Calibri"/>
          <w:b w:val="0"/>
          <w:color w:val="000000"/>
          <w:sz w:val="2"/>
          <w:u w:val="none" w:color="000000"/>
          <w:vertAlign w:val="superscript"/>
        </w:rPr>
        <w:tab/>
      </w:r>
      <w:r w:rsidR="006F24D7" w:rsidRPr="00CE5139">
        <w:rPr>
          <w:sz w:val="24"/>
          <w:szCs w:val="24"/>
        </w:rPr>
        <w:t xml:space="preserve">Metas del Distrito 2018–19 </w:t>
      </w:r>
      <w:r w:rsidR="006F24D7" w:rsidRPr="00CE5139">
        <w:rPr>
          <w:sz w:val="24"/>
          <w:szCs w:val="24"/>
          <w:u w:val="none" w:color="000000"/>
        </w:rPr>
        <w:t xml:space="preserve"> </w:t>
      </w:r>
    </w:p>
    <w:p w:rsidR="00DE67F2" w:rsidRPr="00D52AB1" w:rsidRDefault="006F24D7">
      <w:pPr>
        <w:spacing w:after="0" w:line="285" w:lineRule="auto"/>
        <w:ind w:left="435" w:right="147" w:hanging="10"/>
        <w:jc w:val="center"/>
        <w:rPr>
          <w:sz w:val="20"/>
        </w:rPr>
      </w:pPr>
      <w:r w:rsidRPr="00D52AB1">
        <w:rPr>
          <w:rFonts w:ascii="Cambria" w:eastAsia="Cambria" w:hAnsi="Cambria" w:cs="Cambria"/>
          <w:sz w:val="20"/>
        </w:rPr>
        <w:t xml:space="preserve">Para el año 2023, las Escuelas Públicas del condado de Clayton aumentarán en 80 % o más el promedio de estudiantes que obtengan el resultado de </w:t>
      </w:r>
    </w:p>
    <w:p w:rsidR="00DE67F2" w:rsidRPr="00D52AB1" w:rsidRDefault="006F24D7">
      <w:pPr>
        <w:spacing w:after="33" w:line="252" w:lineRule="auto"/>
        <w:ind w:left="485"/>
        <w:rPr>
          <w:sz w:val="20"/>
        </w:rPr>
      </w:pPr>
      <w:r w:rsidRPr="00D52AB1">
        <w:rPr>
          <w:rFonts w:ascii="Cambria" w:eastAsia="Cambria" w:hAnsi="Cambria" w:cs="Cambria"/>
          <w:sz w:val="20"/>
        </w:rPr>
        <w:t xml:space="preserve">rendimiento en el nivel competente o distinguido en </w:t>
      </w:r>
    </w:p>
    <w:p w:rsidR="00DE67F2" w:rsidRPr="00D52AB1" w:rsidRDefault="006F24D7">
      <w:pPr>
        <w:spacing w:after="1061" w:line="285" w:lineRule="auto"/>
        <w:ind w:left="435" w:right="250" w:hanging="10"/>
        <w:jc w:val="center"/>
        <w:rPr>
          <w:sz w:val="20"/>
        </w:rPr>
      </w:pPr>
      <w:r w:rsidRPr="00D52AB1">
        <w:rPr>
          <w:rFonts w:ascii="Cambria" w:eastAsia="Cambria" w:hAnsi="Cambria" w:cs="Cambria"/>
          <w:sz w:val="20"/>
        </w:rPr>
        <w:t xml:space="preserve">cada área de contenido de la evaluación Georgia Milestones </w:t>
      </w:r>
    </w:p>
    <w:p w:rsidR="00DE67F2" w:rsidRPr="00D52AB1" w:rsidRDefault="006F24D7">
      <w:pPr>
        <w:spacing w:after="36"/>
        <w:ind w:left="270"/>
        <w:jc w:val="center"/>
        <w:rPr>
          <w:sz w:val="20"/>
        </w:rPr>
      </w:pPr>
      <w:r w:rsidRPr="00D52AB1">
        <w:rPr>
          <w:sz w:val="20"/>
        </w:rPr>
        <w:t xml:space="preserve">   </w:t>
      </w:r>
      <w:r w:rsidRPr="00D52AB1">
        <w:rPr>
          <w:sz w:val="20"/>
        </w:rPr>
        <w:tab/>
        <w:t xml:space="preserve">   </w:t>
      </w:r>
    </w:p>
    <w:p w:rsidR="00DE67F2" w:rsidRPr="00D71C00" w:rsidRDefault="006F24D7">
      <w:pPr>
        <w:pStyle w:val="Heading1"/>
        <w:ind w:left="1198"/>
        <w:rPr>
          <w:sz w:val="24"/>
          <w:szCs w:val="24"/>
        </w:rPr>
      </w:pPr>
      <w:r w:rsidRPr="00D71C00">
        <w:rPr>
          <w:sz w:val="24"/>
          <w:szCs w:val="24"/>
        </w:rPr>
        <w:t xml:space="preserve">Metas de PSMS 2018-2019 </w:t>
      </w:r>
      <w:r w:rsidRPr="00D71C00">
        <w:rPr>
          <w:sz w:val="24"/>
          <w:szCs w:val="24"/>
          <w:u w:val="none" w:color="000000"/>
        </w:rPr>
        <w:t xml:space="preserve"> </w:t>
      </w:r>
    </w:p>
    <w:p w:rsidR="00DE67F2" w:rsidRPr="00D52AB1" w:rsidRDefault="006F24D7" w:rsidP="00CE5139">
      <w:pPr>
        <w:spacing w:after="1" w:line="284" w:lineRule="auto"/>
        <w:ind w:left="86" w:firstLine="559"/>
        <w:jc w:val="center"/>
        <w:rPr>
          <w:sz w:val="20"/>
        </w:rPr>
      </w:pPr>
      <w:r w:rsidRPr="00D52AB1">
        <w:rPr>
          <w:rFonts w:ascii="Cambria" w:eastAsia="Cambria" w:hAnsi="Cambria" w:cs="Cambria"/>
          <w:b/>
          <w:sz w:val="20"/>
        </w:rPr>
        <w:t xml:space="preserve">La meta de la escuela Pointe South Middle (PSMS, por sus siglas en inglés) es que el 100 % de nuestros estudiantes obtengan el resultado de rendimiento en el nivel </w:t>
      </w:r>
    </w:p>
    <w:p w:rsidR="00DE67F2" w:rsidRPr="00D52AB1" w:rsidRDefault="006F24D7">
      <w:pPr>
        <w:spacing w:after="28"/>
        <w:ind w:left="655" w:hanging="10"/>
        <w:rPr>
          <w:sz w:val="20"/>
        </w:rPr>
      </w:pPr>
      <w:r w:rsidRPr="00D52AB1">
        <w:rPr>
          <w:rFonts w:ascii="Cambria" w:eastAsia="Cambria" w:hAnsi="Cambria" w:cs="Cambria"/>
          <w:b/>
          <w:sz w:val="20"/>
        </w:rPr>
        <w:t xml:space="preserve">competente o distinguido en las áreas de lectura y </w:t>
      </w:r>
    </w:p>
    <w:p w:rsidR="00DE67F2" w:rsidRPr="00D52AB1" w:rsidRDefault="006F24D7">
      <w:pPr>
        <w:spacing w:after="270"/>
        <w:ind w:left="655" w:hanging="10"/>
        <w:rPr>
          <w:sz w:val="20"/>
        </w:rPr>
      </w:pPr>
      <w:r w:rsidRPr="00D52AB1">
        <w:rPr>
          <w:rFonts w:ascii="Cambria" w:eastAsia="Cambria" w:hAnsi="Cambria" w:cs="Cambria"/>
          <w:b/>
          <w:sz w:val="20"/>
        </w:rPr>
        <w:t xml:space="preserve">matemáticas de la evaluación Georgia Milestones </w:t>
      </w:r>
    </w:p>
    <w:p w:rsidR="00DE67F2" w:rsidRPr="00D52AB1" w:rsidRDefault="006F24D7">
      <w:pPr>
        <w:spacing w:after="0"/>
        <w:ind w:left="271"/>
        <w:rPr>
          <w:sz w:val="20"/>
        </w:rPr>
      </w:pPr>
      <w:r w:rsidRPr="00D52AB1">
        <w:rPr>
          <w:rFonts w:ascii="Cambria" w:eastAsia="Cambria" w:hAnsi="Cambria" w:cs="Cambria"/>
          <w:b/>
          <w:color w:val="FF0000"/>
          <w:sz w:val="28"/>
        </w:rPr>
        <w:t xml:space="preserve"> </w:t>
      </w:r>
    </w:p>
    <w:p w:rsidR="00DE67F2" w:rsidRPr="000F55D2" w:rsidRDefault="006F24D7">
      <w:pPr>
        <w:spacing w:after="12" w:line="216" w:lineRule="auto"/>
        <w:ind w:left="619"/>
        <w:rPr>
          <w:sz w:val="20"/>
          <w:lang w:val="es-MX"/>
        </w:rPr>
      </w:pPr>
      <w:r w:rsidRPr="00D52AB1">
        <w:rPr>
          <w:noProof/>
          <w:sz w:val="20"/>
        </w:rPr>
        <mc:AlternateContent>
          <mc:Choice Requires="wpg">
            <w:drawing>
              <wp:anchor distT="0" distB="0" distL="114300" distR="114300" simplePos="0" relativeHeight="251667456" behindDoc="1" locked="0" layoutInCell="1" allowOverlap="1">
                <wp:simplePos x="0" y="0"/>
                <wp:positionH relativeFrom="column">
                  <wp:posOffset>0</wp:posOffset>
                </wp:positionH>
                <wp:positionV relativeFrom="paragraph">
                  <wp:posOffset>-4110092</wp:posOffset>
                </wp:positionV>
                <wp:extent cx="10058400" cy="7772400"/>
                <wp:effectExtent l="0" t="0" r="0" b="0"/>
                <wp:wrapNone/>
                <wp:docPr id="7459" name="Group 7459"/>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276" name="Shape 276"/>
                        <wps:cNvSpPr/>
                        <wps:spPr>
                          <a:xfrm>
                            <a:off x="143116" y="41237"/>
                            <a:ext cx="9915284" cy="7674102"/>
                          </a:xfrm>
                          <a:custGeom>
                            <a:avLst/>
                            <a:gdLst/>
                            <a:ahLst/>
                            <a:cxnLst/>
                            <a:rect l="0" t="0" r="0" b="0"/>
                            <a:pathLst>
                              <a:path w="9915284" h="7674102">
                                <a:moveTo>
                                  <a:pt x="9915284" y="7674102"/>
                                </a:moveTo>
                                <a:lnTo>
                                  <a:pt x="0" y="7674102"/>
                                </a:lnTo>
                                <a:lnTo>
                                  <a:pt x="0" y="0"/>
                                </a:lnTo>
                                <a:lnTo>
                                  <a:pt x="9915284" y="0"/>
                                </a:lnTo>
                              </a:path>
                            </a:pathLst>
                          </a:custGeom>
                          <a:ln w="88900" cap="flat">
                            <a:round/>
                          </a:ln>
                        </wps:spPr>
                        <wps:style>
                          <a:lnRef idx="1">
                            <a:srgbClr val="25408F"/>
                          </a:lnRef>
                          <a:fillRef idx="0">
                            <a:srgbClr val="000000">
                              <a:alpha val="0"/>
                            </a:srgbClr>
                          </a:fillRef>
                          <a:effectRef idx="0">
                            <a:scrgbClr r="0" g="0" b="0"/>
                          </a:effectRef>
                          <a:fontRef idx="none"/>
                        </wps:style>
                        <wps:bodyPr/>
                      </wps:wsp>
                      <wps:wsp>
                        <wps:cNvPr id="277" name="Shape 277"/>
                        <wps:cNvSpPr/>
                        <wps:spPr>
                          <a:xfrm>
                            <a:off x="143116" y="3833876"/>
                            <a:ext cx="3485655" cy="0"/>
                          </a:xfrm>
                          <a:custGeom>
                            <a:avLst/>
                            <a:gdLst/>
                            <a:ahLst/>
                            <a:cxnLst/>
                            <a:rect l="0" t="0" r="0" b="0"/>
                            <a:pathLst>
                              <a:path w="3485655">
                                <a:moveTo>
                                  <a:pt x="0" y="0"/>
                                </a:moveTo>
                                <a:lnTo>
                                  <a:pt x="3485655" y="0"/>
                                </a:lnTo>
                              </a:path>
                            </a:pathLst>
                          </a:custGeom>
                          <a:ln w="88900" cap="flat">
                            <a:round/>
                          </a:ln>
                        </wps:spPr>
                        <wps:style>
                          <a:lnRef idx="1">
                            <a:srgbClr val="25408F"/>
                          </a:lnRef>
                          <a:fillRef idx="0">
                            <a:srgbClr val="000000">
                              <a:alpha val="0"/>
                            </a:srgbClr>
                          </a:fillRef>
                          <a:effectRef idx="0">
                            <a:scrgbClr r="0" g="0" b="0"/>
                          </a:effectRef>
                          <a:fontRef idx="none"/>
                        </wps:style>
                        <wps:bodyPr/>
                      </wps:wsp>
                      <wps:wsp>
                        <wps:cNvPr id="278" name="Shape 278"/>
                        <wps:cNvSpPr/>
                        <wps:spPr>
                          <a:xfrm>
                            <a:off x="3654298" y="25400"/>
                            <a:ext cx="0" cy="7747000"/>
                          </a:xfrm>
                          <a:custGeom>
                            <a:avLst/>
                            <a:gdLst/>
                            <a:ahLst/>
                            <a:cxnLst/>
                            <a:rect l="0" t="0" r="0" b="0"/>
                            <a:pathLst>
                              <a:path h="7747000">
                                <a:moveTo>
                                  <a:pt x="0" y="7747000"/>
                                </a:moveTo>
                                <a:lnTo>
                                  <a:pt x="0" y="0"/>
                                </a:lnTo>
                              </a:path>
                            </a:pathLst>
                          </a:custGeom>
                          <a:ln w="88900" cap="flat">
                            <a:round/>
                          </a:ln>
                        </wps:spPr>
                        <wps:style>
                          <a:lnRef idx="1">
                            <a:srgbClr val="25408F"/>
                          </a:lnRef>
                          <a:fillRef idx="0">
                            <a:srgbClr val="000000">
                              <a:alpha val="0"/>
                            </a:srgbClr>
                          </a:fillRef>
                          <a:effectRef idx="0">
                            <a:scrgbClr r="0" g="0" b="0"/>
                          </a:effectRef>
                          <a:fontRef idx="none"/>
                        </wps:style>
                        <wps:bodyPr/>
                      </wps:wsp>
                      <wps:wsp>
                        <wps:cNvPr id="279" name="Shape 279"/>
                        <wps:cNvSpPr/>
                        <wps:spPr>
                          <a:xfrm>
                            <a:off x="9950450" y="2084093"/>
                            <a:ext cx="107950" cy="6962"/>
                          </a:xfrm>
                          <a:custGeom>
                            <a:avLst/>
                            <a:gdLst/>
                            <a:ahLst/>
                            <a:cxnLst/>
                            <a:rect l="0" t="0" r="0" b="0"/>
                            <a:pathLst>
                              <a:path w="107950" h="6962">
                                <a:moveTo>
                                  <a:pt x="0" y="6962"/>
                                </a:moveTo>
                                <a:lnTo>
                                  <a:pt x="58166" y="5057"/>
                                </a:lnTo>
                                <a:lnTo>
                                  <a:pt x="107950" y="0"/>
                                </a:lnTo>
                              </a:path>
                            </a:pathLst>
                          </a:custGeom>
                          <a:ln w="12725" cap="flat">
                            <a:round/>
                          </a:ln>
                        </wps:spPr>
                        <wps:style>
                          <a:lnRef idx="1">
                            <a:srgbClr val="DC9C28"/>
                          </a:lnRef>
                          <a:fillRef idx="0">
                            <a:srgbClr val="000000">
                              <a:alpha val="0"/>
                            </a:srgbClr>
                          </a:fillRef>
                          <a:effectRef idx="0">
                            <a:scrgbClr r="0" g="0" b="0"/>
                          </a:effectRef>
                          <a:fontRef idx="none"/>
                        </wps:style>
                        <wps:bodyPr/>
                      </wps:wsp>
                      <wps:wsp>
                        <wps:cNvPr id="280" name="Shape 280"/>
                        <wps:cNvSpPr/>
                        <wps:spPr>
                          <a:xfrm>
                            <a:off x="9242298" y="944372"/>
                            <a:ext cx="816102" cy="1146683"/>
                          </a:xfrm>
                          <a:custGeom>
                            <a:avLst/>
                            <a:gdLst/>
                            <a:ahLst/>
                            <a:cxnLst/>
                            <a:rect l="0" t="0" r="0" b="0"/>
                            <a:pathLst>
                              <a:path w="816102" h="1146683">
                                <a:moveTo>
                                  <a:pt x="708152" y="1146683"/>
                                </a:moveTo>
                                <a:lnTo>
                                  <a:pt x="649986" y="1144778"/>
                                </a:lnTo>
                                <a:lnTo>
                                  <a:pt x="593725" y="1139063"/>
                                </a:lnTo>
                                <a:lnTo>
                                  <a:pt x="538226" y="1130173"/>
                                </a:lnTo>
                                <a:lnTo>
                                  <a:pt x="484505" y="1117473"/>
                                </a:lnTo>
                                <a:lnTo>
                                  <a:pt x="432689" y="1101598"/>
                                </a:lnTo>
                                <a:lnTo>
                                  <a:pt x="382905" y="1082548"/>
                                </a:lnTo>
                                <a:lnTo>
                                  <a:pt x="335534" y="1060450"/>
                                </a:lnTo>
                                <a:lnTo>
                                  <a:pt x="290195" y="1035685"/>
                                </a:lnTo>
                                <a:lnTo>
                                  <a:pt x="247396" y="1008380"/>
                                </a:lnTo>
                                <a:lnTo>
                                  <a:pt x="207645" y="978535"/>
                                </a:lnTo>
                                <a:lnTo>
                                  <a:pt x="170688" y="946277"/>
                                </a:lnTo>
                                <a:lnTo>
                                  <a:pt x="136779" y="911987"/>
                                </a:lnTo>
                                <a:lnTo>
                                  <a:pt x="106045" y="875157"/>
                                </a:lnTo>
                                <a:lnTo>
                                  <a:pt x="79248" y="836549"/>
                                </a:lnTo>
                                <a:lnTo>
                                  <a:pt x="55626" y="796544"/>
                                </a:lnTo>
                                <a:lnTo>
                                  <a:pt x="36449" y="754126"/>
                                </a:lnTo>
                                <a:lnTo>
                                  <a:pt x="20447" y="710946"/>
                                </a:lnTo>
                                <a:lnTo>
                                  <a:pt x="9525" y="665861"/>
                                </a:lnTo>
                                <a:lnTo>
                                  <a:pt x="2540" y="620268"/>
                                </a:lnTo>
                                <a:lnTo>
                                  <a:pt x="0" y="573278"/>
                                </a:lnTo>
                                <a:lnTo>
                                  <a:pt x="2540" y="526415"/>
                                </a:lnTo>
                                <a:lnTo>
                                  <a:pt x="9525" y="480695"/>
                                </a:lnTo>
                                <a:lnTo>
                                  <a:pt x="20447" y="435737"/>
                                </a:lnTo>
                                <a:lnTo>
                                  <a:pt x="36449" y="392557"/>
                                </a:lnTo>
                                <a:lnTo>
                                  <a:pt x="55626" y="350139"/>
                                </a:lnTo>
                                <a:lnTo>
                                  <a:pt x="79248" y="310135"/>
                                </a:lnTo>
                                <a:lnTo>
                                  <a:pt x="106045" y="271399"/>
                                </a:lnTo>
                                <a:lnTo>
                                  <a:pt x="136779" y="234697"/>
                                </a:lnTo>
                                <a:lnTo>
                                  <a:pt x="170688" y="200406"/>
                                </a:lnTo>
                                <a:lnTo>
                                  <a:pt x="207645" y="168022"/>
                                </a:lnTo>
                                <a:lnTo>
                                  <a:pt x="247396" y="138303"/>
                                </a:lnTo>
                                <a:lnTo>
                                  <a:pt x="290195" y="110998"/>
                                </a:lnTo>
                                <a:lnTo>
                                  <a:pt x="335534" y="86234"/>
                                </a:lnTo>
                                <a:lnTo>
                                  <a:pt x="382905" y="64008"/>
                                </a:lnTo>
                                <a:lnTo>
                                  <a:pt x="432689" y="44958"/>
                                </a:lnTo>
                                <a:lnTo>
                                  <a:pt x="484505" y="29210"/>
                                </a:lnTo>
                                <a:lnTo>
                                  <a:pt x="538226" y="16510"/>
                                </a:lnTo>
                                <a:lnTo>
                                  <a:pt x="593725" y="7620"/>
                                </a:lnTo>
                                <a:lnTo>
                                  <a:pt x="649986" y="1905"/>
                                </a:lnTo>
                                <a:lnTo>
                                  <a:pt x="708152" y="0"/>
                                </a:lnTo>
                                <a:lnTo>
                                  <a:pt x="766318" y="1905"/>
                                </a:lnTo>
                                <a:lnTo>
                                  <a:pt x="816102" y="6962"/>
                                </a:lnTo>
                              </a:path>
                            </a:pathLst>
                          </a:custGeom>
                          <a:ln w="12725" cap="flat">
                            <a:round/>
                          </a:ln>
                        </wps:spPr>
                        <wps:style>
                          <a:lnRef idx="1">
                            <a:srgbClr val="DC9C28"/>
                          </a:lnRef>
                          <a:fillRef idx="0">
                            <a:srgbClr val="000000">
                              <a:alpha val="0"/>
                            </a:srgbClr>
                          </a:fillRef>
                          <a:effectRef idx="0">
                            <a:scrgbClr r="0" g="0" b="0"/>
                          </a:effectRef>
                          <a:fontRef idx="none"/>
                        </wps:style>
                        <wps:bodyPr/>
                      </wps:wsp>
                      <wps:wsp>
                        <wps:cNvPr id="281" name="Shape 281"/>
                        <wps:cNvSpPr/>
                        <wps:spPr>
                          <a:xfrm>
                            <a:off x="9950450" y="2033086"/>
                            <a:ext cx="107950" cy="7169"/>
                          </a:xfrm>
                          <a:custGeom>
                            <a:avLst/>
                            <a:gdLst/>
                            <a:ahLst/>
                            <a:cxnLst/>
                            <a:rect l="0" t="0" r="0" b="0"/>
                            <a:pathLst>
                              <a:path w="107950" h="7169">
                                <a:moveTo>
                                  <a:pt x="0" y="7169"/>
                                </a:moveTo>
                                <a:lnTo>
                                  <a:pt x="53721" y="5264"/>
                                </a:lnTo>
                                <a:lnTo>
                                  <a:pt x="106807" y="184"/>
                                </a:lnTo>
                                <a:lnTo>
                                  <a:pt x="107950" y="0"/>
                                </a:lnTo>
                              </a:path>
                            </a:pathLst>
                          </a:custGeom>
                          <a:ln w="38100" cap="flat">
                            <a:round/>
                          </a:ln>
                        </wps:spPr>
                        <wps:style>
                          <a:lnRef idx="1">
                            <a:srgbClr val="DC9C28"/>
                          </a:lnRef>
                          <a:fillRef idx="0">
                            <a:srgbClr val="000000">
                              <a:alpha val="0"/>
                            </a:srgbClr>
                          </a:fillRef>
                          <a:effectRef idx="0">
                            <a:scrgbClr r="0" g="0" b="0"/>
                          </a:effectRef>
                          <a:fontRef idx="none"/>
                        </wps:style>
                        <wps:bodyPr/>
                      </wps:wsp>
                      <wps:wsp>
                        <wps:cNvPr id="282" name="Shape 282"/>
                        <wps:cNvSpPr/>
                        <wps:spPr>
                          <a:xfrm>
                            <a:off x="9293352" y="995045"/>
                            <a:ext cx="765048" cy="1045210"/>
                          </a:xfrm>
                          <a:custGeom>
                            <a:avLst/>
                            <a:gdLst/>
                            <a:ahLst/>
                            <a:cxnLst/>
                            <a:rect l="0" t="0" r="0" b="0"/>
                            <a:pathLst>
                              <a:path w="765048" h="1045210">
                                <a:moveTo>
                                  <a:pt x="657098" y="1045210"/>
                                </a:moveTo>
                                <a:lnTo>
                                  <a:pt x="603504" y="1043305"/>
                                </a:lnTo>
                                <a:lnTo>
                                  <a:pt x="550418" y="1038225"/>
                                </a:lnTo>
                                <a:lnTo>
                                  <a:pt x="499237" y="1029970"/>
                                </a:lnTo>
                                <a:lnTo>
                                  <a:pt x="449453" y="1018667"/>
                                </a:lnTo>
                                <a:lnTo>
                                  <a:pt x="401447" y="1004062"/>
                                </a:lnTo>
                                <a:lnTo>
                                  <a:pt x="355473" y="986917"/>
                                </a:lnTo>
                                <a:lnTo>
                                  <a:pt x="311277" y="966597"/>
                                </a:lnTo>
                                <a:lnTo>
                                  <a:pt x="269113" y="944372"/>
                                </a:lnTo>
                                <a:lnTo>
                                  <a:pt x="229489" y="919099"/>
                                </a:lnTo>
                                <a:lnTo>
                                  <a:pt x="192405" y="891794"/>
                                </a:lnTo>
                                <a:lnTo>
                                  <a:pt x="158623" y="862584"/>
                                </a:lnTo>
                                <a:lnTo>
                                  <a:pt x="127254" y="830834"/>
                                </a:lnTo>
                                <a:lnTo>
                                  <a:pt x="98425" y="797941"/>
                                </a:lnTo>
                                <a:lnTo>
                                  <a:pt x="73533" y="762381"/>
                                </a:lnTo>
                                <a:lnTo>
                                  <a:pt x="51816" y="725551"/>
                                </a:lnTo>
                                <a:lnTo>
                                  <a:pt x="33274" y="687578"/>
                                </a:lnTo>
                                <a:lnTo>
                                  <a:pt x="19177" y="648209"/>
                                </a:lnTo>
                                <a:lnTo>
                                  <a:pt x="8382" y="607060"/>
                                </a:lnTo>
                                <a:lnTo>
                                  <a:pt x="1905" y="565150"/>
                                </a:lnTo>
                                <a:lnTo>
                                  <a:pt x="0" y="522605"/>
                                </a:lnTo>
                                <a:lnTo>
                                  <a:pt x="1905" y="480187"/>
                                </a:lnTo>
                                <a:lnTo>
                                  <a:pt x="8382" y="438277"/>
                                </a:lnTo>
                                <a:lnTo>
                                  <a:pt x="19177" y="397129"/>
                                </a:lnTo>
                                <a:lnTo>
                                  <a:pt x="33274" y="357759"/>
                                </a:lnTo>
                                <a:lnTo>
                                  <a:pt x="51816" y="319659"/>
                                </a:lnTo>
                                <a:lnTo>
                                  <a:pt x="73533" y="282956"/>
                                </a:lnTo>
                                <a:lnTo>
                                  <a:pt x="98425" y="247397"/>
                                </a:lnTo>
                                <a:lnTo>
                                  <a:pt x="127254" y="214376"/>
                                </a:lnTo>
                                <a:lnTo>
                                  <a:pt x="158623" y="182753"/>
                                </a:lnTo>
                                <a:lnTo>
                                  <a:pt x="192405" y="153543"/>
                                </a:lnTo>
                                <a:lnTo>
                                  <a:pt x="229489" y="126238"/>
                                </a:lnTo>
                                <a:lnTo>
                                  <a:pt x="269113" y="100838"/>
                                </a:lnTo>
                                <a:lnTo>
                                  <a:pt x="311277" y="78740"/>
                                </a:lnTo>
                                <a:lnTo>
                                  <a:pt x="355473" y="58420"/>
                                </a:lnTo>
                                <a:lnTo>
                                  <a:pt x="401447" y="41275"/>
                                </a:lnTo>
                                <a:lnTo>
                                  <a:pt x="449453" y="26670"/>
                                </a:lnTo>
                                <a:lnTo>
                                  <a:pt x="499237" y="15240"/>
                                </a:lnTo>
                                <a:lnTo>
                                  <a:pt x="550418" y="6986"/>
                                </a:lnTo>
                                <a:lnTo>
                                  <a:pt x="603504" y="1905"/>
                                </a:lnTo>
                                <a:lnTo>
                                  <a:pt x="657098" y="0"/>
                                </a:lnTo>
                                <a:lnTo>
                                  <a:pt x="710819" y="1905"/>
                                </a:lnTo>
                                <a:lnTo>
                                  <a:pt x="763905" y="6986"/>
                                </a:lnTo>
                                <a:lnTo>
                                  <a:pt x="765048" y="7170"/>
                                </a:lnTo>
                              </a:path>
                            </a:pathLst>
                          </a:custGeom>
                          <a:ln w="38100" cap="flat">
                            <a:round/>
                          </a:ln>
                        </wps:spPr>
                        <wps:style>
                          <a:lnRef idx="1">
                            <a:srgbClr val="DC9C28"/>
                          </a:lnRef>
                          <a:fillRef idx="0">
                            <a:srgbClr val="000000">
                              <a:alpha val="0"/>
                            </a:srgbClr>
                          </a:fillRef>
                          <a:effectRef idx="0">
                            <a:scrgbClr r="0" g="0" b="0"/>
                          </a:effectRef>
                          <a:fontRef idx="none"/>
                        </wps:style>
                        <wps:bodyPr/>
                      </wps:wsp>
                      <wps:wsp>
                        <wps:cNvPr id="283" name="Shape 283"/>
                        <wps:cNvSpPr/>
                        <wps:spPr>
                          <a:xfrm>
                            <a:off x="9525" y="0"/>
                            <a:ext cx="394606" cy="1033145"/>
                          </a:xfrm>
                          <a:custGeom>
                            <a:avLst/>
                            <a:gdLst/>
                            <a:ahLst/>
                            <a:cxnLst/>
                            <a:rect l="0" t="0" r="0" b="0"/>
                            <a:pathLst>
                              <a:path w="394606" h="1033145">
                                <a:moveTo>
                                  <a:pt x="0" y="0"/>
                                </a:moveTo>
                                <a:lnTo>
                                  <a:pt x="394606" y="0"/>
                                </a:lnTo>
                                <a:lnTo>
                                  <a:pt x="349009" y="2540"/>
                                </a:lnTo>
                                <a:lnTo>
                                  <a:pt x="288925" y="9525"/>
                                </a:lnTo>
                                <a:lnTo>
                                  <a:pt x="236512" y="20955"/>
                                </a:lnTo>
                                <a:lnTo>
                                  <a:pt x="190487" y="36830"/>
                                </a:lnTo>
                                <a:lnTo>
                                  <a:pt x="151498" y="58293"/>
                                </a:lnTo>
                                <a:lnTo>
                                  <a:pt x="118250" y="86233"/>
                                </a:lnTo>
                                <a:lnTo>
                                  <a:pt x="90128" y="121793"/>
                                </a:lnTo>
                                <a:lnTo>
                                  <a:pt x="67117" y="164211"/>
                                </a:lnTo>
                                <a:lnTo>
                                  <a:pt x="48580" y="215646"/>
                                </a:lnTo>
                                <a:lnTo>
                                  <a:pt x="33879" y="277114"/>
                                </a:lnTo>
                                <a:lnTo>
                                  <a:pt x="23011" y="348234"/>
                                </a:lnTo>
                                <a:lnTo>
                                  <a:pt x="14702" y="430022"/>
                                </a:lnTo>
                                <a:lnTo>
                                  <a:pt x="8948" y="523875"/>
                                </a:lnTo>
                                <a:lnTo>
                                  <a:pt x="5114" y="630428"/>
                                </a:lnTo>
                                <a:lnTo>
                                  <a:pt x="2557" y="750316"/>
                                </a:lnTo>
                                <a:lnTo>
                                  <a:pt x="1278" y="884047"/>
                                </a:lnTo>
                                <a:lnTo>
                                  <a:pt x="0" y="1033145"/>
                                </a:lnTo>
                                <a:lnTo>
                                  <a:pt x="0" y="0"/>
                                </a:lnTo>
                                <a:close/>
                              </a:path>
                            </a:pathLst>
                          </a:custGeom>
                          <a:ln w="0" cap="flat">
                            <a:round/>
                          </a:ln>
                        </wps:spPr>
                        <wps:style>
                          <a:lnRef idx="0">
                            <a:srgbClr val="000000">
                              <a:alpha val="0"/>
                            </a:srgbClr>
                          </a:lnRef>
                          <a:fillRef idx="1">
                            <a:srgbClr val="25408F"/>
                          </a:fillRef>
                          <a:effectRef idx="0">
                            <a:scrgbClr r="0" g="0" b="0"/>
                          </a:effectRef>
                          <a:fontRef idx="none"/>
                        </wps:style>
                        <wps:bodyPr/>
                      </wps:wsp>
                      <wps:wsp>
                        <wps:cNvPr id="284" name="Shape 284"/>
                        <wps:cNvSpPr/>
                        <wps:spPr>
                          <a:xfrm>
                            <a:off x="9635363" y="7398226"/>
                            <a:ext cx="423036" cy="361508"/>
                          </a:xfrm>
                          <a:custGeom>
                            <a:avLst/>
                            <a:gdLst/>
                            <a:ahLst/>
                            <a:cxnLst/>
                            <a:rect l="0" t="0" r="0" b="0"/>
                            <a:pathLst>
                              <a:path w="423036" h="361508">
                                <a:moveTo>
                                  <a:pt x="423036" y="0"/>
                                </a:moveTo>
                                <a:lnTo>
                                  <a:pt x="423036" y="361508"/>
                                </a:lnTo>
                                <a:lnTo>
                                  <a:pt x="0" y="361508"/>
                                </a:lnTo>
                                <a:lnTo>
                                  <a:pt x="27559" y="360875"/>
                                </a:lnTo>
                                <a:lnTo>
                                  <a:pt x="95885" y="357068"/>
                                </a:lnTo>
                                <a:lnTo>
                                  <a:pt x="155956" y="349459"/>
                                </a:lnTo>
                                <a:lnTo>
                                  <a:pt x="209042" y="338043"/>
                                </a:lnTo>
                                <a:lnTo>
                                  <a:pt x="254381" y="322187"/>
                                </a:lnTo>
                                <a:lnTo>
                                  <a:pt x="294005" y="300624"/>
                                </a:lnTo>
                                <a:lnTo>
                                  <a:pt x="327279" y="272717"/>
                                </a:lnTo>
                                <a:lnTo>
                                  <a:pt x="355473" y="237840"/>
                                </a:lnTo>
                                <a:lnTo>
                                  <a:pt x="377825" y="194711"/>
                                </a:lnTo>
                                <a:lnTo>
                                  <a:pt x="396367" y="143339"/>
                                </a:lnTo>
                                <a:lnTo>
                                  <a:pt x="410972" y="82455"/>
                                </a:lnTo>
                                <a:lnTo>
                                  <a:pt x="421894" y="11411"/>
                                </a:lnTo>
                                <a:lnTo>
                                  <a:pt x="423036" y="0"/>
                                </a:lnTo>
                                <a:close/>
                              </a:path>
                            </a:pathLst>
                          </a:custGeom>
                          <a:ln w="0" cap="flat">
                            <a:round/>
                          </a:ln>
                        </wps:spPr>
                        <wps:style>
                          <a:lnRef idx="0">
                            <a:srgbClr val="000000">
                              <a:alpha val="0"/>
                            </a:srgbClr>
                          </a:lnRef>
                          <a:fillRef idx="1">
                            <a:srgbClr val="25408F"/>
                          </a:fillRef>
                          <a:effectRef idx="0">
                            <a:scrgbClr r="0" g="0" b="0"/>
                          </a:effectRef>
                          <a:fontRef idx="none"/>
                        </wps:style>
                        <wps:bodyPr/>
                      </wps:wsp>
                      <wps:wsp>
                        <wps:cNvPr id="286" name="Shape 286"/>
                        <wps:cNvSpPr/>
                        <wps:spPr>
                          <a:xfrm>
                            <a:off x="1876933" y="7137997"/>
                            <a:ext cx="1751457" cy="440665"/>
                          </a:xfrm>
                          <a:custGeom>
                            <a:avLst/>
                            <a:gdLst/>
                            <a:ahLst/>
                            <a:cxnLst/>
                            <a:rect l="0" t="0" r="0" b="0"/>
                            <a:pathLst>
                              <a:path w="1751457" h="440665">
                                <a:moveTo>
                                  <a:pt x="1751457" y="440665"/>
                                </a:moveTo>
                                <a:lnTo>
                                  <a:pt x="1710817" y="390944"/>
                                </a:lnTo>
                                <a:lnTo>
                                  <a:pt x="1644777" y="321653"/>
                                </a:lnTo>
                                <a:lnTo>
                                  <a:pt x="1573403" y="257620"/>
                                </a:lnTo>
                                <a:lnTo>
                                  <a:pt x="1497965" y="200368"/>
                                </a:lnTo>
                                <a:lnTo>
                                  <a:pt x="1418590" y="149149"/>
                                </a:lnTo>
                                <a:lnTo>
                                  <a:pt x="1335278" y="104699"/>
                                </a:lnTo>
                                <a:lnTo>
                                  <a:pt x="1248537" y="67793"/>
                                </a:lnTo>
                                <a:lnTo>
                                  <a:pt x="1159256" y="38418"/>
                                </a:lnTo>
                                <a:lnTo>
                                  <a:pt x="1067181" y="17323"/>
                                </a:lnTo>
                                <a:lnTo>
                                  <a:pt x="972439" y="4521"/>
                                </a:lnTo>
                                <a:lnTo>
                                  <a:pt x="875792" y="0"/>
                                </a:lnTo>
                                <a:lnTo>
                                  <a:pt x="779018" y="4521"/>
                                </a:lnTo>
                                <a:lnTo>
                                  <a:pt x="684276" y="17323"/>
                                </a:lnTo>
                                <a:lnTo>
                                  <a:pt x="592328" y="38418"/>
                                </a:lnTo>
                                <a:lnTo>
                                  <a:pt x="502920" y="67793"/>
                                </a:lnTo>
                                <a:lnTo>
                                  <a:pt x="416179" y="104699"/>
                                </a:lnTo>
                                <a:lnTo>
                                  <a:pt x="332867" y="149149"/>
                                </a:lnTo>
                                <a:lnTo>
                                  <a:pt x="253492" y="200368"/>
                                </a:lnTo>
                                <a:lnTo>
                                  <a:pt x="178054" y="257620"/>
                                </a:lnTo>
                                <a:lnTo>
                                  <a:pt x="106807" y="321653"/>
                                </a:lnTo>
                                <a:lnTo>
                                  <a:pt x="40767" y="390944"/>
                                </a:lnTo>
                                <a:lnTo>
                                  <a:pt x="0" y="440665"/>
                                </a:lnTo>
                              </a:path>
                            </a:pathLst>
                          </a:custGeom>
                          <a:ln w="38100" cap="flat">
                            <a:round/>
                          </a:ln>
                        </wps:spPr>
                        <wps:style>
                          <a:lnRef idx="1">
                            <a:srgbClr val="25408F"/>
                          </a:lnRef>
                          <a:fillRef idx="0">
                            <a:srgbClr val="000000">
                              <a:alpha val="0"/>
                            </a:srgbClr>
                          </a:fillRef>
                          <a:effectRef idx="0">
                            <a:scrgbClr r="0" g="0" b="0"/>
                          </a:effectRef>
                          <a:fontRef idx="none"/>
                        </wps:style>
                        <wps:bodyPr/>
                      </wps:wsp>
                      <wps:wsp>
                        <wps:cNvPr id="288" name="Shape 288"/>
                        <wps:cNvSpPr/>
                        <wps:spPr>
                          <a:xfrm>
                            <a:off x="2063242" y="7216204"/>
                            <a:ext cx="1527175" cy="322821"/>
                          </a:xfrm>
                          <a:custGeom>
                            <a:avLst/>
                            <a:gdLst/>
                            <a:ahLst/>
                            <a:cxnLst/>
                            <a:rect l="0" t="0" r="0" b="0"/>
                            <a:pathLst>
                              <a:path w="1527175" h="322821">
                                <a:moveTo>
                                  <a:pt x="1527175" y="322821"/>
                                </a:moveTo>
                                <a:lnTo>
                                  <a:pt x="1461770" y="260820"/>
                                </a:lnTo>
                                <a:lnTo>
                                  <a:pt x="1397127" y="209042"/>
                                </a:lnTo>
                                <a:lnTo>
                                  <a:pt x="1328674" y="162369"/>
                                </a:lnTo>
                                <a:lnTo>
                                  <a:pt x="1256411" y="120828"/>
                                </a:lnTo>
                                <a:lnTo>
                                  <a:pt x="1180846" y="85027"/>
                                </a:lnTo>
                                <a:lnTo>
                                  <a:pt x="1102233" y="54978"/>
                                </a:lnTo>
                                <a:lnTo>
                                  <a:pt x="1021080" y="31331"/>
                                </a:lnTo>
                                <a:lnTo>
                                  <a:pt x="937387" y="14071"/>
                                </a:lnTo>
                                <a:lnTo>
                                  <a:pt x="851789" y="3201"/>
                                </a:lnTo>
                                <a:lnTo>
                                  <a:pt x="763651" y="0"/>
                                </a:lnTo>
                                <a:lnTo>
                                  <a:pt x="675513" y="3201"/>
                                </a:lnTo>
                                <a:lnTo>
                                  <a:pt x="589788" y="14071"/>
                                </a:lnTo>
                                <a:lnTo>
                                  <a:pt x="506095" y="31331"/>
                                </a:lnTo>
                                <a:lnTo>
                                  <a:pt x="424942" y="54978"/>
                                </a:lnTo>
                                <a:lnTo>
                                  <a:pt x="346329" y="85027"/>
                                </a:lnTo>
                                <a:lnTo>
                                  <a:pt x="270891" y="120828"/>
                                </a:lnTo>
                                <a:lnTo>
                                  <a:pt x="198501" y="162369"/>
                                </a:lnTo>
                                <a:lnTo>
                                  <a:pt x="130048" y="209042"/>
                                </a:lnTo>
                                <a:lnTo>
                                  <a:pt x="65405" y="260820"/>
                                </a:lnTo>
                                <a:lnTo>
                                  <a:pt x="5080" y="317068"/>
                                </a:lnTo>
                                <a:lnTo>
                                  <a:pt x="0" y="322821"/>
                                </a:lnTo>
                              </a:path>
                            </a:pathLst>
                          </a:custGeom>
                          <a:ln w="12725" cap="flat">
                            <a:round/>
                          </a:ln>
                        </wps:spPr>
                        <wps:style>
                          <a:lnRef idx="1">
                            <a:srgbClr val="25408F"/>
                          </a:lnRef>
                          <a:fillRef idx="0">
                            <a:srgbClr val="000000">
                              <a:alpha val="0"/>
                            </a:srgbClr>
                          </a:fillRef>
                          <a:effectRef idx="0">
                            <a:scrgbClr r="0" g="0" b="0"/>
                          </a:effectRef>
                          <a:fontRef idx="none"/>
                        </wps:style>
                        <wps:bodyPr/>
                      </wps:wsp>
                      <pic:pic xmlns:pic="http://schemas.openxmlformats.org/drawingml/2006/picture">
                        <pic:nvPicPr>
                          <pic:cNvPr id="8750" name="Picture 8750"/>
                          <pic:cNvPicPr/>
                        </pic:nvPicPr>
                        <pic:blipFill>
                          <a:blip r:embed="rId17"/>
                          <a:stretch>
                            <a:fillRect/>
                          </a:stretch>
                        </pic:blipFill>
                        <pic:spPr>
                          <a:xfrm>
                            <a:off x="8343393" y="0"/>
                            <a:ext cx="1712976" cy="1694688"/>
                          </a:xfrm>
                          <a:prstGeom prst="rect">
                            <a:avLst/>
                          </a:prstGeom>
                        </pic:spPr>
                      </pic:pic>
                      <wps:wsp>
                        <wps:cNvPr id="291" name="Shape 291"/>
                        <wps:cNvSpPr/>
                        <wps:spPr>
                          <a:xfrm>
                            <a:off x="9534398" y="1571741"/>
                            <a:ext cx="524002" cy="121677"/>
                          </a:xfrm>
                          <a:custGeom>
                            <a:avLst/>
                            <a:gdLst/>
                            <a:ahLst/>
                            <a:cxnLst/>
                            <a:rect l="0" t="0" r="0" b="0"/>
                            <a:pathLst>
                              <a:path w="524002" h="121677">
                                <a:moveTo>
                                  <a:pt x="0" y="121677"/>
                                </a:moveTo>
                                <a:lnTo>
                                  <a:pt x="97155" y="117868"/>
                                </a:lnTo>
                                <a:lnTo>
                                  <a:pt x="192405" y="106438"/>
                                </a:lnTo>
                                <a:lnTo>
                                  <a:pt x="285115" y="87388"/>
                                </a:lnTo>
                                <a:lnTo>
                                  <a:pt x="375159" y="61352"/>
                                </a:lnTo>
                                <a:lnTo>
                                  <a:pt x="462153" y="29094"/>
                                </a:lnTo>
                                <a:lnTo>
                                  <a:pt x="524002" y="0"/>
                                </a:lnTo>
                              </a:path>
                            </a:pathLst>
                          </a:custGeom>
                          <a:ln w="76200" cap="flat">
                            <a:round/>
                          </a:ln>
                        </wps:spPr>
                        <wps:style>
                          <a:lnRef idx="1">
                            <a:srgbClr val="DC9C28"/>
                          </a:lnRef>
                          <a:fillRef idx="0">
                            <a:srgbClr val="000000">
                              <a:alpha val="0"/>
                            </a:srgbClr>
                          </a:fillRef>
                          <a:effectRef idx="0">
                            <a:scrgbClr r="0" g="0" b="0"/>
                          </a:effectRef>
                          <a:fontRef idx="none"/>
                        </wps:style>
                        <wps:bodyPr/>
                      </wps:wsp>
                      <wps:wsp>
                        <wps:cNvPr id="292" name="Shape 292"/>
                        <wps:cNvSpPr/>
                        <wps:spPr>
                          <a:xfrm>
                            <a:off x="8346059" y="0"/>
                            <a:ext cx="1188339" cy="1693418"/>
                          </a:xfrm>
                          <a:custGeom>
                            <a:avLst/>
                            <a:gdLst/>
                            <a:ahLst/>
                            <a:cxnLst/>
                            <a:rect l="0" t="0" r="0" b="0"/>
                            <a:pathLst>
                              <a:path w="1188339" h="1693418">
                                <a:moveTo>
                                  <a:pt x="1188339" y="1693418"/>
                                </a:moveTo>
                                <a:lnTo>
                                  <a:pt x="1090549" y="1689608"/>
                                </a:lnTo>
                                <a:lnTo>
                                  <a:pt x="995299" y="1678178"/>
                                </a:lnTo>
                                <a:lnTo>
                                  <a:pt x="902589" y="1659128"/>
                                </a:lnTo>
                                <a:lnTo>
                                  <a:pt x="812419" y="1633093"/>
                                </a:lnTo>
                                <a:lnTo>
                                  <a:pt x="725551" y="1600835"/>
                                </a:lnTo>
                                <a:lnTo>
                                  <a:pt x="641859" y="1561465"/>
                                </a:lnTo>
                                <a:lnTo>
                                  <a:pt x="561848" y="1516380"/>
                                </a:lnTo>
                                <a:lnTo>
                                  <a:pt x="486410" y="1465707"/>
                                </a:lnTo>
                                <a:lnTo>
                                  <a:pt x="414910" y="1409192"/>
                                </a:lnTo>
                                <a:lnTo>
                                  <a:pt x="347726" y="1347724"/>
                                </a:lnTo>
                                <a:lnTo>
                                  <a:pt x="285750" y="1281811"/>
                                </a:lnTo>
                                <a:lnTo>
                                  <a:pt x="228854" y="1210691"/>
                                </a:lnTo>
                                <a:lnTo>
                                  <a:pt x="177673" y="1135253"/>
                                </a:lnTo>
                                <a:lnTo>
                                  <a:pt x="132335" y="1056005"/>
                                </a:lnTo>
                                <a:lnTo>
                                  <a:pt x="93345" y="973582"/>
                                </a:lnTo>
                                <a:lnTo>
                                  <a:pt x="60072" y="887222"/>
                                </a:lnTo>
                                <a:lnTo>
                                  <a:pt x="34544" y="797814"/>
                                </a:lnTo>
                                <a:lnTo>
                                  <a:pt x="15367" y="705866"/>
                                </a:lnTo>
                                <a:lnTo>
                                  <a:pt x="3810" y="610743"/>
                                </a:lnTo>
                                <a:lnTo>
                                  <a:pt x="0" y="514350"/>
                                </a:lnTo>
                                <a:lnTo>
                                  <a:pt x="3810" y="417957"/>
                                </a:lnTo>
                                <a:lnTo>
                                  <a:pt x="15367" y="322834"/>
                                </a:lnTo>
                                <a:lnTo>
                                  <a:pt x="34544" y="230886"/>
                                </a:lnTo>
                                <a:lnTo>
                                  <a:pt x="60072" y="141478"/>
                                </a:lnTo>
                                <a:lnTo>
                                  <a:pt x="93345" y="55118"/>
                                </a:lnTo>
                                <a:lnTo>
                                  <a:pt x="119404" y="0"/>
                                </a:lnTo>
                              </a:path>
                            </a:pathLst>
                          </a:custGeom>
                          <a:ln w="76200" cap="flat">
                            <a:round/>
                          </a:ln>
                        </wps:spPr>
                        <wps:style>
                          <a:lnRef idx="1">
                            <a:srgbClr val="DC9C28"/>
                          </a:lnRef>
                          <a:fillRef idx="0">
                            <a:srgbClr val="000000">
                              <a:alpha val="0"/>
                            </a:srgbClr>
                          </a:fillRef>
                          <a:effectRef idx="0">
                            <a:scrgbClr r="0" g="0" b="0"/>
                          </a:effectRef>
                          <a:fontRef idx="none"/>
                        </wps:style>
                        <wps:bodyPr/>
                      </wps:wsp>
                      <wps:wsp>
                        <wps:cNvPr id="293" name="Shape 293"/>
                        <wps:cNvSpPr/>
                        <wps:spPr>
                          <a:xfrm>
                            <a:off x="9525" y="7746416"/>
                            <a:ext cx="17259" cy="13319"/>
                          </a:xfrm>
                          <a:custGeom>
                            <a:avLst/>
                            <a:gdLst/>
                            <a:ahLst/>
                            <a:cxnLst/>
                            <a:rect l="0" t="0" r="0" b="0"/>
                            <a:pathLst>
                              <a:path w="17259" h="13319">
                                <a:moveTo>
                                  <a:pt x="0" y="0"/>
                                </a:moveTo>
                                <a:lnTo>
                                  <a:pt x="17259" y="13319"/>
                                </a:lnTo>
                              </a:path>
                            </a:pathLst>
                          </a:custGeom>
                          <a:ln w="76200" cap="flat">
                            <a:round/>
                          </a:ln>
                        </wps:spPr>
                        <wps:style>
                          <a:lnRef idx="1">
                            <a:srgbClr val="25408F"/>
                          </a:lnRef>
                          <a:fillRef idx="0">
                            <a:srgbClr val="000000">
                              <a:alpha val="0"/>
                            </a:srgbClr>
                          </a:fillRef>
                          <a:effectRef idx="0">
                            <a:scrgbClr r="0" g="0" b="0"/>
                          </a:effectRef>
                          <a:fontRef idx="none"/>
                        </wps:style>
                        <wps:bodyPr/>
                      </wps:wsp>
                      <wps:wsp>
                        <wps:cNvPr id="294" name="Shape 294"/>
                        <wps:cNvSpPr/>
                        <wps:spPr>
                          <a:xfrm>
                            <a:off x="8265541" y="1357884"/>
                            <a:ext cx="375285" cy="380492"/>
                          </a:xfrm>
                          <a:custGeom>
                            <a:avLst/>
                            <a:gdLst/>
                            <a:ahLst/>
                            <a:cxnLst/>
                            <a:rect l="0" t="0" r="0" b="0"/>
                            <a:pathLst>
                              <a:path w="375285" h="380492">
                                <a:moveTo>
                                  <a:pt x="187325" y="380492"/>
                                </a:moveTo>
                                <a:lnTo>
                                  <a:pt x="232664" y="374777"/>
                                </a:lnTo>
                                <a:lnTo>
                                  <a:pt x="273558" y="358902"/>
                                </a:lnTo>
                                <a:lnTo>
                                  <a:pt x="309372" y="334899"/>
                                </a:lnTo>
                                <a:lnTo>
                                  <a:pt x="338836" y="302514"/>
                                </a:lnTo>
                                <a:lnTo>
                                  <a:pt x="360552" y="264414"/>
                                </a:lnTo>
                                <a:lnTo>
                                  <a:pt x="372618" y="221361"/>
                                </a:lnTo>
                                <a:lnTo>
                                  <a:pt x="375285" y="190246"/>
                                </a:lnTo>
                                <a:lnTo>
                                  <a:pt x="374523" y="174371"/>
                                </a:lnTo>
                                <a:lnTo>
                                  <a:pt x="365633" y="130048"/>
                                </a:lnTo>
                                <a:lnTo>
                                  <a:pt x="347090" y="90043"/>
                                </a:lnTo>
                                <a:lnTo>
                                  <a:pt x="320294" y="55753"/>
                                </a:lnTo>
                                <a:lnTo>
                                  <a:pt x="286385" y="28575"/>
                                </a:lnTo>
                                <a:lnTo>
                                  <a:pt x="246761" y="9525"/>
                                </a:lnTo>
                                <a:lnTo>
                                  <a:pt x="202692" y="635"/>
                                </a:lnTo>
                                <a:lnTo>
                                  <a:pt x="187325" y="0"/>
                                </a:lnTo>
                                <a:lnTo>
                                  <a:pt x="171958" y="635"/>
                                </a:lnTo>
                                <a:lnTo>
                                  <a:pt x="128524" y="9525"/>
                                </a:lnTo>
                                <a:lnTo>
                                  <a:pt x="88900" y="28575"/>
                                </a:lnTo>
                                <a:lnTo>
                                  <a:pt x="54990" y="55753"/>
                                </a:lnTo>
                                <a:lnTo>
                                  <a:pt x="28194" y="90043"/>
                                </a:lnTo>
                                <a:lnTo>
                                  <a:pt x="9652" y="130048"/>
                                </a:lnTo>
                                <a:lnTo>
                                  <a:pt x="635" y="174371"/>
                                </a:lnTo>
                                <a:lnTo>
                                  <a:pt x="0" y="190246"/>
                                </a:lnTo>
                                <a:lnTo>
                                  <a:pt x="635" y="205486"/>
                                </a:lnTo>
                                <a:lnTo>
                                  <a:pt x="9652" y="250444"/>
                                </a:lnTo>
                                <a:lnTo>
                                  <a:pt x="28194" y="290449"/>
                                </a:lnTo>
                                <a:lnTo>
                                  <a:pt x="54990" y="324739"/>
                                </a:lnTo>
                                <a:lnTo>
                                  <a:pt x="88900" y="352044"/>
                                </a:lnTo>
                                <a:lnTo>
                                  <a:pt x="128524" y="370332"/>
                                </a:lnTo>
                                <a:lnTo>
                                  <a:pt x="171958" y="379857"/>
                                </a:lnTo>
                                <a:lnTo>
                                  <a:pt x="187325" y="380492"/>
                                </a:lnTo>
                                <a:close/>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95" name="Shape 295"/>
                        <wps:cNvSpPr/>
                        <wps:spPr>
                          <a:xfrm>
                            <a:off x="8307706" y="0"/>
                            <a:ext cx="702723" cy="508000"/>
                          </a:xfrm>
                          <a:custGeom>
                            <a:avLst/>
                            <a:gdLst/>
                            <a:ahLst/>
                            <a:cxnLst/>
                            <a:rect l="0" t="0" r="0" b="0"/>
                            <a:pathLst>
                              <a:path w="702723" h="508000">
                                <a:moveTo>
                                  <a:pt x="0" y="508000"/>
                                </a:moveTo>
                                <a:lnTo>
                                  <a:pt x="57531" y="506095"/>
                                </a:lnTo>
                                <a:lnTo>
                                  <a:pt x="114426" y="500380"/>
                                </a:lnTo>
                                <a:lnTo>
                                  <a:pt x="170052" y="491490"/>
                                </a:lnTo>
                                <a:lnTo>
                                  <a:pt x="223774" y="478790"/>
                                </a:lnTo>
                                <a:lnTo>
                                  <a:pt x="275589" y="463042"/>
                                </a:lnTo>
                                <a:lnTo>
                                  <a:pt x="324738" y="443992"/>
                                </a:lnTo>
                                <a:lnTo>
                                  <a:pt x="372745" y="421767"/>
                                </a:lnTo>
                                <a:lnTo>
                                  <a:pt x="418084" y="397002"/>
                                </a:lnTo>
                                <a:lnTo>
                                  <a:pt x="460248" y="369697"/>
                                </a:lnTo>
                                <a:lnTo>
                                  <a:pt x="500507" y="339979"/>
                                </a:lnTo>
                                <a:lnTo>
                                  <a:pt x="537590" y="307594"/>
                                </a:lnTo>
                                <a:lnTo>
                                  <a:pt x="571500" y="273304"/>
                                </a:lnTo>
                                <a:lnTo>
                                  <a:pt x="601472" y="236601"/>
                                </a:lnTo>
                                <a:lnTo>
                                  <a:pt x="629031" y="197866"/>
                                </a:lnTo>
                                <a:lnTo>
                                  <a:pt x="652018" y="157861"/>
                                </a:lnTo>
                                <a:lnTo>
                                  <a:pt x="671830" y="115443"/>
                                </a:lnTo>
                                <a:lnTo>
                                  <a:pt x="687197" y="72263"/>
                                </a:lnTo>
                                <a:lnTo>
                                  <a:pt x="698626" y="27305"/>
                                </a:lnTo>
                                <a:lnTo>
                                  <a:pt x="702723" y="0"/>
                                </a:lnTo>
                              </a:path>
                            </a:pathLst>
                          </a:custGeom>
                          <a:ln w="12725" cap="flat">
                            <a:round/>
                          </a:ln>
                        </wps:spPr>
                        <wps:style>
                          <a:lnRef idx="1">
                            <a:srgbClr val="DC9C28"/>
                          </a:lnRef>
                          <a:fillRef idx="0">
                            <a:srgbClr val="000000">
                              <a:alpha val="0"/>
                            </a:srgbClr>
                          </a:fillRef>
                          <a:effectRef idx="0">
                            <a:scrgbClr r="0" g="0" b="0"/>
                          </a:effectRef>
                          <a:fontRef idx="none"/>
                        </wps:style>
                        <wps:bodyPr/>
                      </wps:wsp>
                      <wps:wsp>
                        <wps:cNvPr id="296" name="Shape 296"/>
                        <wps:cNvSpPr/>
                        <wps:spPr>
                          <a:xfrm>
                            <a:off x="7604672" y="0"/>
                            <a:ext cx="703034" cy="508000"/>
                          </a:xfrm>
                          <a:custGeom>
                            <a:avLst/>
                            <a:gdLst/>
                            <a:ahLst/>
                            <a:cxnLst/>
                            <a:rect l="0" t="0" r="0" b="0"/>
                            <a:pathLst>
                              <a:path w="703034" h="508000">
                                <a:moveTo>
                                  <a:pt x="703034" y="508000"/>
                                </a:moveTo>
                                <a:lnTo>
                                  <a:pt x="644868" y="506095"/>
                                </a:lnTo>
                                <a:lnTo>
                                  <a:pt x="587972" y="500380"/>
                                </a:lnTo>
                                <a:lnTo>
                                  <a:pt x="532981" y="491490"/>
                                </a:lnTo>
                                <a:lnTo>
                                  <a:pt x="479386" y="478790"/>
                                </a:lnTo>
                                <a:lnTo>
                                  <a:pt x="427571" y="463042"/>
                                </a:lnTo>
                                <a:lnTo>
                                  <a:pt x="377660" y="443992"/>
                                </a:lnTo>
                                <a:lnTo>
                                  <a:pt x="329781" y="421767"/>
                                </a:lnTo>
                                <a:lnTo>
                                  <a:pt x="285076" y="397002"/>
                                </a:lnTo>
                                <a:lnTo>
                                  <a:pt x="242150" y="369697"/>
                                </a:lnTo>
                                <a:lnTo>
                                  <a:pt x="202526" y="339979"/>
                                </a:lnTo>
                                <a:lnTo>
                                  <a:pt x="165443" y="307594"/>
                                </a:lnTo>
                                <a:lnTo>
                                  <a:pt x="131660" y="273304"/>
                                </a:lnTo>
                                <a:lnTo>
                                  <a:pt x="100926" y="236601"/>
                                </a:lnTo>
                                <a:lnTo>
                                  <a:pt x="74130" y="197866"/>
                                </a:lnTo>
                                <a:lnTo>
                                  <a:pt x="50381" y="157861"/>
                                </a:lnTo>
                                <a:lnTo>
                                  <a:pt x="30569" y="115443"/>
                                </a:lnTo>
                                <a:lnTo>
                                  <a:pt x="15329" y="72263"/>
                                </a:lnTo>
                                <a:lnTo>
                                  <a:pt x="0" y="0"/>
                                </a:lnTo>
                              </a:path>
                            </a:pathLst>
                          </a:custGeom>
                          <a:ln w="12725" cap="flat">
                            <a:round/>
                          </a:ln>
                        </wps:spPr>
                        <wps:style>
                          <a:lnRef idx="1">
                            <a:srgbClr val="DC9C28"/>
                          </a:lnRef>
                          <a:fillRef idx="0">
                            <a:srgbClr val="000000">
                              <a:alpha val="0"/>
                            </a:srgbClr>
                          </a:fillRef>
                          <a:effectRef idx="0">
                            <a:scrgbClr r="0" g="0" b="0"/>
                          </a:effectRef>
                          <a:fontRef idx="none"/>
                        </wps:style>
                        <wps:bodyPr/>
                      </wps:wsp>
                      <wps:wsp>
                        <wps:cNvPr id="297" name="Shape 297"/>
                        <wps:cNvSpPr/>
                        <wps:spPr>
                          <a:xfrm>
                            <a:off x="8307706" y="0"/>
                            <a:ext cx="651473" cy="457327"/>
                          </a:xfrm>
                          <a:custGeom>
                            <a:avLst/>
                            <a:gdLst/>
                            <a:ahLst/>
                            <a:cxnLst/>
                            <a:rect l="0" t="0" r="0" b="0"/>
                            <a:pathLst>
                              <a:path w="651473" h="457327">
                                <a:moveTo>
                                  <a:pt x="0" y="457327"/>
                                </a:moveTo>
                                <a:lnTo>
                                  <a:pt x="53721" y="455422"/>
                                </a:lnTo>
                                <a:lnTo>
                                  <a:pt x="106172" y="450342"/>
                                </a:lnTo>
                                <a:lnTo>
                                  <a:pt x="157226" y="442087"/>
                                </a:lnTo>
                                <a:lnTo>
                                  <a:pt x="207137" y="430657"/>
                                </a:lnTo>
                                <a:lnTo>
                                  <a:pt x="255015" y="416052"/>
                                </a:lnTo>
                                <a:lnTo>
                                  <a:pt x="301751" y="398907"/>
                                </a:lnTo>
                                <a:lnTo>
                                  <a:pt x="345821" y="378587"/>
                                </a:lnTo>
                                <a:lnTo>
                                  <a:pt x="387350" y="356489"/>
                                </a:lnTo>
                                <a:lnTo>
                                  <a:pt x="426974" y="331089"/>
                                </a:lnTo>
                                <a:lnTo>
                                  <a:pt x="464058" y="303784"/>
                                </a:lnTo>
                                <a:lnTo>
                                  <a:pt x="498601" y="274574"/>
                                </a:lnTo>
                                <a:lnTo>
                                  <a:pt x="529971" y="242951"/>
                                </a:lnTo>
                                <a:lnTo>
                                  <a:pt x="558038" y="209931"/>
                                </a:lnTo>
                                <a:lnTo>
                                  <a:pt x="583564" y="174371"/>
                                </a:lnTo>
                                <a:lnTo>
                                  <a:pt x="605409" y="137668"/>
                                </a:lnTo>
                                <a:lnTo>
                                  <a:pt x="623315" y="99568"/>
                                </a:lnTo>
                                <a:lnTo>
                                  <a:pt x="637921" y="60198"/>
                                </a:lnTo>
                                <a:lnTo>
                                  <a:pt x="648208" y="19050"/>
                                </a:lnTo>
                                <a:lnTo>
                                  <a:pt x="651473" y="0"/>
                                </a:lnTo>
                              </a:path>
                            </a:pathLst>
                          </a:custGeom>
                          <a:ln w="38100" cap="flat">
                            <a:round/>
                          </a:ln>
                        </wps:spPr>
                        <wps:style>
                          <a:lnRef idx="1">
                            <a:srgbClr val="DC9C28"/>
                          </a:lnRef>
                          <a:fillRef idx="0">
                            <a:srgbClr val="000000">
                              <a:alpha val="0"/>
                            </a:srgbClr>
                          </a:fillRef>
                          <a:effectRef idx="0">
                            <a:scrgbClr r="0" g="0" b="0"/>
                          </a:effectRef>
                          <a:fontRef idx="none"/>
                        </wps:style>
                        <wps:bodyPr/>
                      </wps:wsp>
                      <wps:wsp>
                        <wps:cNvPr id="298" name="Shape 298"/>
                        <wps:cNvSpPr/>
                        <wps:spPr>
                          <a:xfrm>
                            <a:off x="7656393" y="0"/>
                            <a:ext cx="651312" cy="457327"/>
                          </a:xfrm>
                          <a:custGeom>
                            <a:avLst/>
                            <a:gdLst/>
                            <a:ahLst/>
                            <a:cxnLst/>
                            <a:rect l="0" t="0" r="0" b="0"/>
                            <a:pathLst>
                              <a:path w="651312" h="457327">
                                <a:moveTo>
                                  <a:pt x="651312" y="457327"/>
                                </a:moveTo>
                                <a:lnTo>
                                  <a:pt x="596956" y="455422"/>
                                </a:lnTo>
                                <a:lnTo>
                                  <a:pt x="544632" y="450342"/>
                                </a:lnTo>
                                <a:lnTo>
                                  <a:pt x="493451" y="442087"/>
                                </a:lnTo>
                                <a:lnTo>
                                  <a:pt x="443540" y="430657"/>
                                </a:lnTo>
                                <a:lnTo>
                                  <a:pt x="395661" y="416052"/>
                                </a:lnTo>
                                <a:lnTo>
                                  <a:pt x="349687" y="398907"/>
                                </a:lnTo>
                                <a:lnTo>
                                  <a:pt x="305491" y="378587"/>
                                </a:lnTo>
                                <a:lnTo>
                                  <a:pt x="263327" y="356489"/>
                                </a:lnTo>
                                <a:lnTo>
                                  <a:pt x="223703" y="331089"/>
                                </a:lnTo>
                                <a:lnTo>
                                  <a:pt x="186619" y="303784"/>
                                </a:lnTo>
                                <a:lnTo>
                                  <a:pt x="152075" y="274574"/>
                                </a:lnTo>
                                <a:lnTo>
                                  <a:pt x="120833" y="242951"/>
                                </a:lnTo>
                                <a:lnTo>
                                  <a:pt x="92639" y="209931"/>
                                </a:lnTo>
                                <a:lnTo>
                                  <a:pt x="67747" y="174371"/>
                                </a:lnTo>
                                <a:lnTo>
                                  <a:pt x="46030" y="137668"/>
                                </a:lnTo>
                                <a:lnTo>
                                  <a:pt x="27488" y="99568"/>
                                </a:lnTo>
                                <a:lnTo>
                                  <a:pt x="13391" y="60198"/>
                                </a:lnTo>
                                <a:lnTo>
                                  <a:pt x="0" y="0"/>
                                </a:lnTo>
                              </a:path>
                            </a:pathLst>
                          </a:custGeom>
                          <a:ln w="38100" cap="flat">
                            <a:round/>
                          </a:ln>
                        </wps:spPr>
                        <wps:style>
                          <a:lnRef idx="1">
                            <a:srgbClr val="DC9C28"/>
                          </a:lnRef>
                          <a:fillRef idx="0">
                            <a:srgbClr val="000000">
                              <a:alpha val="0"/>
                            </a:srgbClr>
                          </a:fillRef>
                          <a:effectRef idx="0">
                            <a:scrgbClr r="0" g="0" b="0"/>
                          </a:effectRef>
                          <a:fontRef idx="none"/>
                        </wps:style>
                        <wps:bodyPr/>
                      </wps:wsp>
                      <wps:wsp>
                        <wps:cNvPr id="299" name="Shape 299"/>
                        <wps:cNvSpPr/>
                        <wps:spPr>
                          <a:xfrm>
                            <a:off x="9603994" y="1180708"/>
                            <a:ext cx="454406" cy="1069742"/>
                          </a:xfrm>
                          <a:custGeom>
                            <a:avLst/>
                            <a:gdLst/>
                            <a:ahLst/>
                            <a:cxnLst/>
                            <a:rect l="0" t="0" r="0" b="0"/>
                            <a:pathLst>
                              <a:path w="454406" h="1069742">
                                <a:moveTo>
                                  <a:pt x="454406" y="1069742"/>
                                </a:moveTo>
                                <a:lnTo>
                                  <a:pt x="432816" y="1063128"/>
                                </a:lnTo>
                                <a:lnTo>
                                  <a:pt x="382905" y="1044205"/>
                                </a:lnTo>
                                <a:lnTo>
                                  <a:pt x="335662" y="1021980"/>
                                </a:lnTo>
                                <a:lnTo>
                                  <a:pt x="290323" y="997215"/>
                                </a:lnTo>
                                <a:lnTo>
                                  <a:pt x="247397" y="969910"/>
                                </a:lnTo>
                                <a:lnTo>
                                  <a:pt x="207773" y="940192"/>
                                </a:lnTo>
                                <a:lnTo>
                                  <a:pt x="170688" y="907807"/>
                                </a:lnTo>
                                <a:lnTo>
                                  <a:pt x="136906" y="873517"/>
                                </a:lnTo>
                                <a:lnTo>
                                  <a:pt x="106173" y="836814"/>
                                </a:lnTo>
                                <a:lnTo>
                                  <a:pt x="79375" y="798079"/>
                                </a:lnTo>
                                <a:lnTo>
                                  <a:pt x="55626" y="758074"/>
                                </a:lnTo>
                                <a:lnTo>
                                  <a:pt x="36450" y="715656"/>
                                </a:lnTo>
                                <a:lnTo>
                                  <a:pt x="20575" y="672476"/>
                                </a:lnTo>
                                <a:lnTo>
                                  <a:pt x="9652" y="627518"/>
                                </a:lnTo>
                                <a:lnTo>
                                  <a:pt x="2667" y="581798"/>
                                </a:lnTo>
                                <a:lnTo>
                                  <a:pt x="0" y="534808"/>
                                </a:lnTo>
                                <a:lnTo>
                                  <a:pt x="2667" y="487945"/>
                                </a:lnTo>
                                <a:lnTo>
                                  <a:pt x="9652" y="442225"/>
                                </a:lnTo>
                                <a:lnTo>
                                  <a:pt x="20575" y="397267"/>
                                </a:lnTo>
                                <a:lnTo>
                                  <a:pt x="36450" y="354087"/>
                                </a:lnTo>
                                <a:lnTo>
                                  <a:pt x="55626" y="311669"/>
                                </a:lnTo>
                                <a:lnTo>
                                  <a:pt x="79375" y="271664"/>
                                </a:lnTo>
                                <a:lnTo>
                                  <a:pt x="106173" y="232929"/>
                                </a:lnTo>
                                <a:lnTo>
                                  <a:pt x="136906" y="196226"/>
                                </a:lnTo>
                                <a:lnTo>
                                  <a:pt x="170688" y="161936"/>
                                </a:lnTo>
                                <a:lnTo>
                                  <a:pt x="207773" y="129551"/>
                                </a:lnTo>
                                <a:lnTo>
                                  <a:pt x="247397" y="99833"/>
                                </a:lnTo>
                                <a:lnTo>
                                  <a:pt x="290323" y="72528"/>
                                </a:lnTo>
                                <a:lnTo>
                                  <a:pt x="335662" y="47762"/>
                                </a:lnTo>
                                <a:lnTo>
                                  <a:pt x="382905" y="25537"/>
                                </a:lnTo>
                                <a:lnTo>
                                  <a:pt x="432816" y="6615"/>
                                </a:lnTo>
                                <a:lnTo>
                                  <a:pt x="454406" y="0"/>
                                </a:lnTo>
                              </a:path>
                            </a:pathLst>
                          </a:custGeom>
                          <a:ln w="12725" cap="flat">
                            <a:round/>
                          </a:ln>
                        </wps:spPr>
                        <wps:style>
                          <a:lnRef idx="1">
                            <a:srgbClr val="DC9C28"/>
                          </a:lnRef>
                          <a:fillRef idx="0">
                            <a:srgbClr val="000000">
                              <a:alpha val="0"/>
                            </a:srgbClr>
                          </a:fillRef>
                          <a:effectRef idx="0">
                            <a:scrgbClr r="0" g="0" b="0"/>
                          </a:effectRef>
                          <a:fontRef idx="none"/>
                        </wps:style>
                        <wps:bodyPr/>
                      </wps:wsp>
                      <wps:wsp>
                        <wps:cNvPr id="300" name="Shape 300"/>
                        <wps:cNvSpPr/>
                        <wps:spPr>
                          <a:xfrm>
                            <a:off x="9655175" y="1233694"/>
                            <a:ext cx="403225" cy="963822"/>
                          </a:xfrm>
                          <a:custGeom>
                            <a:avLst/>
                            <a:gdLst/>
                            <a:ahLst/>
                            <a:cxnLst/>
                            <a:rect l="0" t="0" r="0" b="0"/>
                            <a:pathLst>
                              <a:path w="403225" h="963822">
                                <a:moveTo>
                                  <a:pt x="403225" y="963822"/>
                                </a:moveTo>
                                <a:lnTo>
                                  <a:pt x="401447" y="963279"/>
                                </a:lnTo>
                                <a:lnTo>
                                  <a:pt x="355473" y="946135"/>
                                </a:lnTo>
                                <a:lnTo>
                                  <a:pt x="311277" y="925815"/>
                                </a:lnTo>
                                <a:lnTo>
                                  <a:pt x="269113" y="903590"/>
                                </a:lnTo>
                                <a:lnTo>
                                  <a:pt x="229489" y="878316"/>
                                </a:lnTo>
                                <a:lnTo>
                                  <a:pt x="192405" y="851011"/>
                                </a:lnTo>
                                <a:lnTo>
                                  <a:pt x="158496" y="821802"/>
                                </a:lnTo>
                                <a:lnTo>
                                  <a:pt x="127254" y="790052"/>
                                </a:lnTo>
                                <a:lnTo>
                                  <a:pt x="98425" y="757159"/>
                                </a:lnTo>
                                <a:lnTo>
                                  <a:pt x="73533" y="721598"/>
                                </a:lnTo>
                                <a:lnTo>
                                  <a:pt x="51816" y="684768"/>
                                </a:lnTo>
                                <a:lnTo>
                                  <a:pt x="33274" y="646796"/>
                                </a:lnTo>
                                <a:lnTo>
                                  <a:pt x="19177" y="607425"/>
                                </a:lnTo>
                                <a:lnTo>
                                  <a:pt x="8382" y="566278"/>
                                </a:lnTo>
                                <a:lnTo>
                                  <a:pt x="1905" y="524367"/>
                                </a:lnTo>
                                <a:lnTo>
                                  <a:pt x="0" y="481822"/>
                                </a:lnTo>
                                <a:lnTo>
                                  <a:pt x="1905" y="439404"/>
                                </a:lnTo>
                                <a:lnTo>
                                  <a:pt x="8382" y="397494"/>
                                </a:lnTo>
                                <a:lnTo>
                                  <a:pt x="19177" y="356347"/>
                                </a:lnTo>
                                <a:lnTo>
                                  <a:pt x="33274" y="316977"/>
                                </a:lnTo>
                                <a:lnTo>
                                  <a:pt x="51816" y="278877"/>
                                </a:lnTo>
                                <a:lnTo>
                                  <a:pt x="73533" y="242173"/>
                                </a:lnTo>
                                <a:lnTo>
                                  <a:pt x="98425" y="206613"/>
                                </a:lnTo>
                                <a:lnTo>
                                  <a:pt x="127254" y="173593"/>
                                </a:lnTo>
                                <a:lnTo>
                                  <a:pt x="158496" y="141971"/>
                                </a:lnTo>
                                <a:lnTo>
                                  <a:pt x="192405" y="112760"/>
                                </a:lnTo>
                                <a:lnTo>
                                  <a:pt x="229489" y="85455"/>
                                </a:lnTo>
                                <a:lnTo>
                                  <a:pt x="269113" y="60182"/>
                                </a:lnTo>
                                <a:lnTo>
                                  <a:pt x="311277" y="37957"/>
                                </a:lnTo>
                                <a:lnTo>
                                  <a:pt x="355473" y="17638"/>
                                </a:lnTo>
                                <a:lnTo>
                                  <a:pt x="401447" y="492"/>
                                </a:lnTo>
                                <a:lnTo>
                                  <a:pt x="403225" y="0"/>
                                </a:lnTo>
                              </a:path>
                            </a:pathLst>
                          </a:custGeom>
                          <a:ln w="38100" cap="flat">
                            <a:round/>
                          </a:ln>
                        </wps:spPr>
                        <wps:style>
                          <a:lnRef idx="1">
                            <a:srgbClr val="DC9C28"/>
                          </a:lnRef>
                          <a:fillRef idx="0">
                            <a:srgbClr val="000000">
                              <a:alpha val="0"/>
                            </a:srgbClr>
                          </a:fillRef>
                          <a:effectRef idx="0">
                            <a:scrgbClr r="0" g="0" b="0"/>
                          </a:effectRef>
                          <a:fontRef idx="none"/>
                        </wps:style>
                        <wps:bodyPr/>
                      </wps:wsp>
                      <wps:wsp>
                        <wps:cNvPr id="301" name="Shape 301"/>
                        <wps:cNvSpPr/>
                        <wps:spPr>
                          <a:xfrm>
                            <a:off x="9525" y="7322122"/>
                            <a:ext cx="1602486" cy="437613"/>
                          </a:xfrm>
                          <a:custGeom>
                            <a:avLst/>
                            <a:gdLst/>
                            <a:ahLst/>
                            <a:cxnLst/>
                            <a:rect l="0" t="0" r="0" b="0"/>
                            <a:pathLst>
                              <a:path w="1602486" h="437613">
                                <a:moveTo>
                                  <a:pt x="1602486" y="437613"/>
                                </a:moveTo>
                                <a:lnTo>
                                  <a:pt x="1566672" y="392582"/>
                                </a:lnTo>
                                <a:lnTo>
                                  <a:pt x="1507236" y="329795"/>
                                </a:lnTo>
                                <a:lnTo>
                                  <a:pt x="1443990" y="270815"/>
                                </a:lnTo>
                                <a:lnTo>
                                  <a:pt x="1375537" y="216904"/>
                                </a:lnTo>
                                <a:lnTo>
                                  <a:pt x="1303401" y="168707"/>
                                </a:lnTo>
                                <a:lnTo>
                                  <a:pt x="1227277" y="125578"/>
                                </a:lnTo>
                                <a:lnTo>
                                  <a:pt x="1147382" y="88151"/>
                                </a:lnTo>
                                <a:lnTo>
                                  <a:pt x="1064285" y="57074"/>
                                </a:lnTo>
                                <a:lnTo>
                                  <a:pt x="978624" y="32982"/>
                                </a:lnTo>
                                <a:lnTo>
                                  <a:pt x="890422" y="14580"/>
                                </a:lnTo>
                                <a:lnTo>
                                  <a:pt x="799656" y="3797"/>
                                </a:lnTo>
                                <a:lnTo>
                                  <a:pt x="706971" y="0"/>
                                </a:lnTo>
                                <a:lnTo>
                                  <a:pt x="614274" y="3797"/>
                                </a:lnTo>
                                <a:lnTo>
                                  <a:pt x="523507" y="14580"/>
                                </a:lnTo>
                                <a:lnTo>
                                  <a:pt x="435305" y="32982"/>
                                </a:lnTo>
                                <a:lnTo>
                                  <a:pt x="349644" y="57074"/>
                                </a:lnTo>
                                <a:lnTo>
                                  <a:pt x="266548" y="88151"/>
                                </a:lnTo>
                                <a:lnTo>
                                  <a:pt x="186652" y="125578"/>
                                </a:lnTo>
                                <a:lnTo>
                                  <a:pt x="110583" y="168707"/>
                                </a:lnTo>
                                <a:lnTo>
                                  <a:pt x="38353" y="216904"/>
                                </a:lnTo>
                                <a:lnTo>
                                  <a:pt x="0" y="247345"/>
                                </a:lnTo>
                              </a:path>
                            </a:pathLst>
                          </a:custGeom>
                          <a:ln w="38100" cap="flat">
                            <a:round/>
                          </a:ln>
                        </wps:spPr>
                        <wps:style>
                          <a:lnRef idx="1">
                            <a:srgbClr val="25408F"/>
                          </a:lnRef>
                          <a:fillRef idx="0">
                            <a:srgbClr val="000000">
                              <a:alpha val="0"/>
                            </a:srgbClr>
                          </a:fillRef>
                          <a:effectRef idx="0">
                            <a:scrgbClr r="0" g="0" b="0"/>
                          </a:effectRef>
                          <a:fontRef idx="none"/>
                        </wps:style>
                        <wps:bodyPr/>
                      </wps:wsp>
                      <wps:wsp>
                        <wps:cNvPr id="302" name="Shape 302"/>
                        <wps:cNvSpPr/>
                        <wps:spPr>
                          <a:xfrm>
                            <a:off x="9525" y="7372858"/>
                            <a:ext cx="1537335" cy="386877"/>
                          </a:xfrm>
                          <a:custGeom>
                            <a:avLst/>
                            <a:gdLst/>
                            <a:ahLst/>
                            <a:cxnLst/>
                            <a:rect l="0" t="0" r="0" b="0"/>
                            <a:pathLst>
                              <a:path w="1537335" h="386877">
                                <a:moveTo>
                                  <a:pt x="1537335" y="386877"/>
                                </a:moveTo>
                                <a:lnTo>
                                  <a:pt x="1471422" y="314575"/>
                                </a:lnTo>
                                <a:lnTo>
                                  <a:pt x="1410716" y="258763"/>
                                </a:lnTo>
                                <a:lnTo>
                                  <a:pt x="1345565" y="207391"/>
                                </a:lnTo>
                                <a:lnTo>
                                  <a:pt x="1276477" y="161087"/>
                                </a:lnTo>
                                <a:lnTo>
                                  <a:pt x="1203630" y="119863"/>
                                </a:lnTo>
                                <a:lnTo>
                                  <a:pt x="1127570" y="84354"/>
                                </a:lnTo>
                                <a:lnTo>
                                  <a:pt x="1048309" y="54547"/>
                                </a:lnTo>
                                <a:lnTo>
                                  <a:pt x="966483" y="31077"/>
                                </a:lnTo>
                                <a:lnTo>
                                  <a:pt x="882104" y="13957"/>
                                </a:lnTo>
                                <a:lnTo>
                                  <a:pt x="795820" y="3811"/>
                                </a:lnTo>
                                <a:lnTo>
                                  <a:pt x="706971" y="0"/>
                                </a:lnTo>
                                <a:lnTo>
                                  <a:pt x="618109" y="3811"/>
                                </a:lnTo>
                                <a:lnTo>
                                  <a:pt x="531825" y="13957"/>
                                </a:lnTo>
                                <a:lnTo>
                                  <a:pt x="447446" y="31077"/>
                                </a:lnTo>
                                <a:lnTo>
                                  <a:pt x="365633" y="54547"/>
                                </a:lnTo>
                                <a:lnTo>
                                  <a:pt x="286360" y="84354"/>
                                </a:lnTo>
                                <a:lnTo>
                                  <a:pt x="210299" y="119863"/>
                                </a:lnTo>
                                <a:lnTo>
                                  <a:pt x="137427" y="161087"/>
                                </a:lnTo>
                                <a:lnTo>
                                  <a:pt x="68396" y="207391"/>
                                </a:lnTo>
                                <a:lnTo>
                                  <a:pt x="3197" y="258763"/>
                                </a:lnTo>
                                <a:lnTo>
                                  <a:pt x="0" y="261938"/>
                                </a:lnTo>
                              </a:path>
                            </a:pathLst>
                          </a:custGeom>
                          <a:ln w="12725" cap="flat">
                            <a:round/>
                          </a:ln>
                        </wps:spPr>
                        <wps:style>
                          <a:lnRef idx="1">
                            <a:srgbClr val="25408F"/>
                          </a:lnRef>
                          <a:fillRef idx="0">
                            <a:srgbClr val="000000">
                              <a:alpha val="0"/>
                            </a:srgbClr>
                          </a:fillRef>
                          <a:effectRef idx="0">
                            <a:scrgbClr r="0" g="0" b="0"/>
                          </a:effectRef>
                          <a:fontRef idx="none"/>
                        </wps:style>
                        <wps:bodyPr/>
                      </wps:wsp>
                      <pic:pic xmlns:pic="http://schemas.openxmlformats.org/drawingml/2006/picture">
                        <pic:nvPicPr>
                          <pic:cNvPr id="525" name="Picture 525"/>
                          <pic:cNvPicPr/>
                        </pic:nvPicPr>
                        <pic:blipFill>
                          <a:blip r:embed="rId6"/>
                          <a:stretch>
                            <a:fillRect/>
                          </a:stretch>
                        </pic:blipFill>
                        <pic:spPr>
                          <a:xfrm rot="120003">
                            <a:off x="8333199" y="1546806"/>
                            <a:ext cx="182877" cy="190502"/>
                          </a:xfrm>
                          <a:prstGeom prst="rect">
                            <a:avLst/>
                          </a:prstGeom>
                        </pic:spPr>
                      </pic:pic>
                      <wps:wsp>
                        <wps:cNvPr id="527" name="Shape 527"/>
                        <wps:cNvSpPr/>
                        <wps:spPr>
                          <a:xfrm>
                            <a:off x="8429498" y="1587500"/>
                            <a:ext cx="63246" cy="113411"/>
                          </a:xfrm>
                          <a:custGeom>
                            <a:avLst/>
                            <a:gdLst/>
                            <a:ahLst/>
                            <a:cxnLst/>
                            <a:rect l="0" t="0" r="0" b="0"/>
                            <a:pathLst>
                              <a:path w="63246" h="113411">
                                <a:moveTo>
                                  <a:pt x="34925" y="254"/>
                                </a:moveTo>
                                <a:cubicBezTo>
                                  <a:pt x="43688" y="635"/>
                                  <a:pt x="50292" y="3683"/>
                                  <a:pt x="54737" y="9525"/>
                                </a:cubicBezTo>
                                <a:cubicBezTo>
                                  <a:pt x="58039" y="13843"/>
                                  <a:pt x="59690" y="18415"/>
                                  <a:pt x="59563" y="23241"/>
                                </a:cubicBezTo>
                                <a:cubicBezTo>
                                  <a:pt x="59182" y="31115"/>
                                  <a:pt x="53975" y="39243"/>
                                  <a:pt x="43688" y="47244"/>
                                </a:cubicBezTo>
                                <a:cubicBezTo>
                                  <a:pt x="50292" y="50165"/>
                                  <a:pt x="55245" y="54102"/>
                                  <a:pt x="58547" y="59055"/>
                                </a:cubicBezTo>
                                <a:cubicBezTo>
                                  <a:pt x="61722" y="64008"/>
                                  <a:pt x="63246" y="69850"/>
                                  <a:pt x="62992" y="76454"/>
                                </a:cubicBezTo>
                                <a:cubicBezTo>
                                  <a:pt x="62738" y="85852"/>
                                  <a:pt x="59436" y="93980"/>
                                  <a:pt x="53213" y="100584"/>
                                </a:cubicBezTo>
                                <a:cubicBezTo>
                                  <a:pt x="45085" y="109347"/>
                                  <a:pt x="33528" y="113411"/>
                                  <a:pt x="18796" y="112903"/>
                                </a:cubicBezTo>
                                <a:cubicBezTo>
                                  <a:pt x="11430" y="112649"/>
                                  <a:pt x="6477" y="111633"/>
                                  <a:pt x="3810" y="109728"/>
                                </a:cubicBezTo>
                                <a:cubicBezTo>
                                  <a:pt x="1270" y="107823"/>
                                  <a:pt x="0" y="105791"/>
                                  <a:pt x="127" y="103632"/>
                                </a:cubicBezTo>
                                <a:cubicBezTo>
                                  <a:pt x="127" y="102108"/>
                                  <a:pt x="889" y="100838"/>
                                  <a:pt x="2159" y="99695"/>
                                </a:cubicBezTo>
                                <a:cubicBezTo>
                                  <a:pt x="3429" y="98552"/>
                                  <a:pt x="4953" y="97917"/>
                                  <a:pt x="6731" y="98044"/>
                                </a:cubicBezTo>
                                <a:cubicBezTo>
                                  <a:pt x="8128" y="98044"/>
                                  <a:pt x="9398" y="98298"/>
                                  <a:pt x="10795" y="98806"/>
                                </a:cubicBezTo>
                                <a:cubicBezTo>
                                  <a:pt x="11684" y="99060"/>
                                  <a:pt x="13716" y="100203"/>
                                  <a:pt x="16891" y="101981"/>
                                </a:cubicBezTo>
                                <a:cubicBezTo>
                                  <a:pt x="20066" y="103759"/>
                                  <a:pt x="22225" y="104902"/>
                                  <a:pt x="23495" y="105156"/>
                                </a:cubicBezTo>
                                <a:cubicBezTo>
                                  <a:pt x="25400" y="105918"/>
                                  <a:pt x="27559" y="106299"/>
                                  <a:pt x="29718" y="106299"/>
                                </a:cubicBezTo>
                                <a:cubicBezTo>
                                  <a:pt x="35179" y="106553"/>
                                  <a:pt x="40005" y="104521"/>
                                  <a:pt x="44196" y="100457"/>
                                </a:cubicBezTo>
                                <a:cubicBezTo>
                                  <a:pt x="48387" y="96393"/>
                                  <a:pt x="50673" y="91440"/>
                                  <a:pt x="50800" y="85725"/>
                                </a:cubicBezTo>
                                <a:cubicBezTo>
                                  <a:pt x="50927" y="81407"/>
                                  <a:pt x="50165" y="77216"/>
                                  <a:pt x="48387" y="73152"/>
                                </a:cubicBezTo>
                                <a:cubicBezTo>
                                  <a:pt x="47117" y="70104"/>
                                  <a:pt x="45720" y="67818"/>
                                  <a:pt x="44069" y="66167"/>
                                </a:cubicBezTo>
                                <a:cubicBezTo>
                                  <a:pt x="41910" y="64008"/>
                                  <a:pt x="38735" y="61976"/>
                                  <a:pt x="34798" y="60071"/>
                                </a:cubicBezTo>
                                <a:cubicBezTo>
                                  <a:pt x="30861" y="58166"/>
                                  <a:pt x="26797" y="57150"/>
                                  <a:pt x="22606" y="57023"/>
                                </a:cubicBezTo>
                                <a:lnTo>
                                  <a:pt x="20066" y="56896"/>
                                </a:lnTo>
                                <a:lnTo>
                                  <a:pt x="20193" y="54483"/>
                                </a:lnTo>
                                <a:cubicBezTo>
                                  <a:pt x="24384" y="54102"/>
                                  <a:pt x="28702" y="52705"/>
                                  <a:pt x="33020" y="50419"/>
                                </a:cubicBezTo>
                                <a:cubicBezTo>
                                  <a:pt x="37338" y="48006"/>
                                  <a:pt x="40640" y="45085"/>
                                  <a:pt x="42672" y="41656"/>
                                </a:cubicBezTo>
                                <a:cubicBezTo>
                                  <a:pt x="44704" y="38100"/>
                                  <a:pt x="45720" y="34290"/>
                                  <a:pt x="45974" y="30099"/>
                                </a:cubicBezTo>
                                <a:cubicBezTo>
                                  <a:pt x="46101" y="24511"/>
                                  <a:pt x="44577" y="20066"/>
                                  <a:pt x="41275" y="16510"/>
                                </a:cubicBezTo>
                                <a:cubicBezTo>
                                  <a:pt x="37846" y="12954"/>
                                  <a:pt x="33655" y="11176"/>
                                  <a:pt x="28448" y="10922"/>
                                </a:cubicBezTo>
                                <a:cubicBezTo>
                                  <a:pt x="20193" y="10668"/>
                                  <a:pt x="13081" y="14859"/>
                                  <a:pt x="7239" y="23622"/>
                                </a:cubicBezTo>
                                <a:lnTo>
                                  <a:pt x="4572" y="22225"/>
                                </a:lnTo>
                                <a:cubicBezTo>
                                  <a:pt x="8001" y="14986"/>
                                  <a:pt x="12065" y="9398"/>
                                  <a:pt x="17018" y="5588"/>
                                </a:cubicBezTo>
                                <a:cubicBezTo>
                                  <a:pt x="21844" y="1778"/>
                                  <a:pt x="27813" y="0"/>
                                  <a:pt x="34925" y="254"/>
                                </a:cubicBez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69" name="Picture 569"/>
                          <pic:cNvPicPr/>
                        </pic:nvPicPr>
                        <pic:blipFill>
                          <a:blip r:embed="rId18"/>
                          <a:stretch>
                            <a:fillRect/>
                          </a:stretch>
                        </pic:blipFill>
                        <pic:spPr>
                          <a:xfrm>
                            <a:off x="1543050" y="6214136"/>
                            <a:ext cx="656654" cy="579755"/>
                          </a:xfrm>
                          <a:prstGeom prst="rect">
                            <a:avLst/>
                          </a:prstGeom>
                        </pic:spPr>
                      </pic:pic>
                      <pic:pic xmlns:pic="http://schemas.openxmlformats.org/drawingml/2006/picture">
                        <pic:nvPicPr>
                          <pic:cNvPr id="571" name="Picture 571"/>
                          <pic:cNvPicPr/>
                        </pic:nvPicPr>
                        <pic:blipFill>
                          <a:blip r:embed="rId6"/>
                          <a:stretch>
                            <a:fillRect/>
                          </a:stretch>
                        </pic:blipFill>
                        <pic:spPr>
                          <a:xfrm rot="119996">
                            <a:off x="449547" y="1502482"/>
                            <a:ext cx="182877" cy="190502"/>
                          </a:xfrm>
                          <a:prstGeom prst="rect">
                            <a:avLst/>
                          </a:prstGeom>
                        </pic:spPr>
                      </pic:pic>
                      <wps:wsp>
                        <wps:cNvPr id="573" name="Shape 573"/>
                        <wps:cNvSpPr/>
                        <wps:spPr>
                          <a:xfrm>
                            <a:off x="547637" y="1635748"/>
                            <a:ext cx="34388" cy="20586"/>
                          </a:xfrm>
                          <a:custGeom>
                            <a:avLst/>
                            <a:gdLst/>
                            <a:ahLst/>
                            <a:cxnLst/>
                            <a:rect l="0" t="0" r="0" b="0"/>
                            <a:pathLst>
                              <a:path w="34388" h="20586">
                                <a:moveTo>
                                  <a:pt x="34388" y="0"/>
                                </a:moveTo>
                                <a:lnTo>
                                  <a:pt x="34388" y="11424"/>
                                </a:lnTo>
                                <a:lnTo>
                                  <a:pt x="33071" y="12712"/>
                                </a:lnTo>
                                <a:cubicBezTo>
                                  <a:pt x="24257" y="18173"/>
                                  <a:pt x="14757" y="20586"/>
                                  <a:pt x="4585" y="20332"/>
                                </a:cubicBezTo>
                                <a:lnTo>
                                  <a:pt x="0" y="20078"/>
                                </a:lnTo>
                                <a:lnTo>
                                  <a:pt x="102" y="17157"/>
                                </a:lnTo>
                                <a:cubicBezTo>
                                  <a:pt x="7074" y="17284"/>
                                  <a:pt x="13602" y="15887"/>
                                  <a:pt x="19710" y="12966"/>
                                </a:cubicBezTo>
                                <a:lnTo>
                                  <a:pt x="3438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74" name="Shape 574"/>
                        <wps:cNvSpPr/>
                        <wps:spPr>
                          <a:xfrm>
                            <a:off x="547726" y="1543833"/>
                            <a:ext cx="34299" cy="70972"/>
                          </a:xfrm>
                          <a:custGeom>
                            <a:avLst/>
                            <a:gdLst/>
                            <a:ahLst/>
                            <a:cxnLst/>
                            <a:rect l="0" t="0" r="0" b="0"/>
                            <a:pathLst>
                              <a:path w="34299" h="70972">
                                <a:moveTo>
                                  <a:pt x="34299" y="0"/>
                                </a:moveTo>
                                <a:lnTo>
                                  <a:pt x="34299" y="5205"/>
                                </a:lnTo>
                                <a:lnTo>
                                  <a:pt x="33731" y="4932"/>
                                </a:lnTo>
                                <a:cubicBezTo>
                                  <a:pt x="28969" y="4678"/>
                                  <a:pt x="24714" y="6710"/>
                                  <a:pt x="20980" y="10901"/>
                                </a:cubicBezTo>
                                <a:cubicBezTo>
                                  <a:pt x="17247" y="15092"/>
                                  <a:pt x="15227" y="21315"/>
                                  <a:pt x="14923" y="29824"/>
                                </a:cubicBezTo>
                                <a:cubicBezTo>
                                  <a:pt x="14529" y="41127"/>
                                  <a:pt x="16612" y="50017"/>
                                  <a:pt x="21146" y="56621"/>
                                </a:cubicBezTo>
                                <a:cubicBezTo>
                                  <a:pt x="24473" y="61320"/>
                                  <a:pt x="28677" y="63733"/>
                                  <a:pt x="33757" y="63860"/>
                                </a:cubicBezTo>
                                <a:lnTo>
                                  <a:pt x="34299" y="63774"/>
                                </a:lnTo>
                                <a:lnTo>
                                  <a:pt x="34299" y="68709"/>
                                </a:lnTo>
                                <a:lnTo>
                                  <a:pt x="27076" y="70972"/>
                                </a:lnTo>
                                <a:cubicBezTo>
                                  <a:pt x="19418" y="70718"/>
                                  <a:pt x="12967" y="67543"/>
                                  <a:pt x="7709" y="61447"/>
                                </a:cubicBezTo>
                                <a:cubicBezTo>
                                  <a:pt x="2451" y="55351"/>
                                  <a:pt x="0" y="47350"/>
                                  <a:pt x="343" y="37571"/>
                                </a:cubicBezTo>
                                <a:cubicBezTo>
                                  <a:pt x="673" y="28046"/>
                                  <a:pt x="3708" y="19664"/>
                                  <a:pt x="9423" y="12425"/>
                                </a:cubicBezTo>
                                <a:cubicBezTo>
                                  <a:pt x="12878" y="7980"/>
                                  <a:pt x="16793" y="4710"/>
                                  <a:pt x="21169" y="2599"/>
                                </a:cubicBezTo>
                                <a:lnTo>
                                  <a:pt x="3429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75" name="Shape 575"/>
                        <wps:cNvSpPr/>
                        <wps:spPr>
                          <a:xfrm>
                            <a:off x="582025" y="1543558"/>
                            <a:ext cx="34979" cy="103614"/>
                          </a:xfrm>
                          <a:custGeom>
                            <a:avLst/>
                            <a:gdLst/>
                            <a:ahLst/>
                            <a:cxnLst/>
                            <a:rect l="0" t="0" r="0" b="0"/>
                            <a:pathLst>
                              <a:path w="34979" h="103614">
                                <a:moveTo>
                                  <a:pt x="1388" y="0"/>
                                </a:moveTo>
                                <a:cubicBezTo>
                                  <a:pt x="10328" y="381"/>
                                  <a:pt x="17847" y="4318"/>
                                  <a:pt x="23968" y="11938"/>
                                </a:cubicBezTo>
                                <a:cubicBezTo>
                                  <a:pt x="31461" y="21336"/>
                                  <a:pt x="34979" y="32766"/>
                                  <a:pt x="34509" y="46228"/>
                                </a:cubicBezTo>
                                <a:cubicBezTo>
                                  <a:pt x="34090" y="58293"/>
                                  <a:pt x="30725" y="69469"/>
                                  <a:pt x="24413" y="79756"/>
                                </a:cubicBezTo>
                                <a:lnTo>
                                  <a:pt x="0" y="103614"/>
                                </a:lnTo>
                                <a:lnTo>
                                  <a:pt x="0" y="92190"/>
                                </a:lnTo>
                                <a:lnTo>
                                  <a:pt x="3293" y="89281"/>
                                </a:lnTo>
                                <a:cubicBezTo>
                                  <a:pt x="9160" y="81661"/>
                                  <a:pt x="13351" y="73279"/>
                                  <a:pt x="15878" y="64008"/>
                                </a:cubicBezTo>
                                <a:lnTo>
                                  <a:pt x="0" y="68983"/>
                                </a:lnTo>
                                <a:lnTo>
                                  <a:pt x="0" y="64049"/>
                                </a:lnTo>
                                <a:lnTo>
                                  <a:pt x="8284" y="62738"/>
                                </a:lnTo>
                                <a:cubicBezTo>
                                  <a:pt x="11687" y="61722"/>
                                  <a:pt x="14723" y="60071"/>
                                  <a:pt x="17364" y="58039"/>
                                </a:cubicBezTo>
                                <a:cubicBezTo>
                                  <a:pt x="18571" y="51181"/>
                                  <a:pt x="19257" y="45593"/>
                                  <a:pt x="19396" y="41402"/>
                                </a:cubicBezTo>
                                <a:cubicBezTo>
                                  <a:pt x="19574" y="36195"/>
                                  <a:pt x="18888" y="30607"/>
                                  <a:pt x="17339" y="24511"/>
                                </a:cubicBezTo>
                                <a:cubicBezTo>
                                  <a:pt x="15777" y="18415"/>
                                  <a:pt x="13440" y="13716"/>
                                  <a:pt x="10303" y="10414"/>
                                </a:cubicBezTo>
                                <a:lnTo>
                                  <a:pt x="0" y="5479"/>
                                </a:lnTo>
                                <a:lnTo>
                                  <a:pt x="0" y="275"/>
                                </a:lnTo>
                                <a:lnTo>
                                  <a:pt x="1388"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77" name="Picture 577"/>
                          <pic:cNvPicPr/>
                        </pic:nvPicPr>
                        <pic:blipFill>
                          <a:blip r:embed="rId15"/>
                          <a:stretch>
                            <a:fillRect/>
                          </a:stretch>
                        </pic:blipFill>
                        <pic:spPr>
                          <a:xfrm rot="120002">
                            <a:off x="8531418" y="3989767"/>
                            <a:ext cx="259086" cy="379479"/>
                          </a:xfrm>
                          <a:prstGeom prst="rect">
                            <a:avLst/>
                          </a:prstGeom>
                        </pic:spPr>
                      </pic:pic>
                      <wps:wsp>
                        <wps:cNvPr id="579" name="Shape 579"/>
                        <wps:cNvSpPr/>
                        <wps:spPr>
                          <a:xfrm>
                            <a:off x="8631047" y="3990470"/>
                            <a:ext cx="21158" cy="141221"/>
                          </a:xfrm>
                          <a:custGeom>
                            <a:avLst/>
                            <a:gdLst/>
                            <a:ahLst/>
                            <a:cxnLst/>
                            <a:rect l="0" t="0" r="0" b="0"/>
                            <a:pathLst>
                              <a:path w="21158" h="141221">
                                <a:moveTo>
                                  <a:pt x="21158" y="0"/>
                                </a:moveTo>
                                <a:lnTo>
                                  <a:pt x="21158" y="7028"/>
                                </a:lnTo>
                                <a:lnTo>
                                  <a:pt x="15494" y="10538"/>
                                </a:lnTo>
                                <a:cubicBezTo>
                                  <a:pt x="13081" y="14475"/>
                                  <a:pt x="11811" y="19047"/>
                                  <a:pt x="11685" y="24381"/>
                                </a:cubicBezTo>
                                <a:cubicBezTo>
                                  <a:pt x="11557" y="27937"/>
                                  <a:pt x="11938" y="31366"/>
                                  <a:pt x="12700" y="34922"/>
                                </a:cubicBezTo>
                                <a:cubicBezTo>
                                  <a:pt x="13462" y="38478"/>
                                  <a:pt x="14732" y="41907"/>
                                  <a:pt x="16383" y="45082"/>
                                </a:cubicBezTo>
                                <a:lnTo>
                                  <a:pt x="21158" y="53364"/>
                                </a:lnTo>
                                <a:lnTo>
                                  <a:pt x="21158" y="79552"/>
                                </a:lnTo>
                                <a:lnTo>
                                  <a:pt x="18161" y="73530"/>
                                </a:lnTo>
                                <a:cubicBezTo>
                                  <a:pt x="15113" y="78229"/>
                                  <a:pt x="12827" y="83182"/>
                                  <a:pt x="11176" y="88770"/>
                                </a:cubicBezTo>
                                <a:cubicBezTo>
                                  <a:pt x="9525" y="94231"/>
                                  <a:pt x="8636" y="100200"/>
                                  <a:pt x="8382" y="106677"/>
                                </a:cubicBezTo>
                                <a:cubicBezTo>
                                  <a:pt x="8128" y="115440"/>
                                  <a:pt x="9144" y="122425"/>
                                  <a:pt x="11430" y="127632"/>
                                </a:cubicBezTo>
                                <a:cubicBezTo>
                                  <a:pt x="13716" y="132966"/>
                                  <a:pt x="16764" y="135760"/>
                                  <a:pt x="20701" y="135887"/>
                                </a:cubicBezTo>
                                <a:lnTo>
                                  <a:pt x="21158" y="135599"/>
                                </a:lnTo>
                                <a:lnTo>
                                  <a:pt x="21158" y="140810"/>
                                </a:lnTo>
                                <a:lnTo>
                                  <a:pt x="19558" y="141221"/>
                                </a:lnTo>
                                <a:cubicBezTo>
                                  <a:pt x="12827" y="141094"/>
                                  <a:pt x="7620" y="136776"/>
                                  <a:pt x="4064" y="128521"/>
                                </a:cubicBezTo>
                                <a:cubicBezTo>
                                  <a:pt x="1270" y="121917"/>
                                  <a:pt x="0" y="114678"/>
                                  <a:pt x="254" y="106931"/>
                                </a:cubicBezTo>
                                <a:cubicBezTo>
                                  <a:pt x="508" y="100835"/>
                                  <a:pt x="1778" y="94866"/>
                                  <a:pt x="4191" y="89024"/>
                                </a:cubicBezTo>
                                <a:cubicBezTo>
                                  <a:pt x="6477" y="83182"/>
                                  <a:pt x="10414" y="76705"/>
                                  <a:pt x="15875" y="69593"/>
                                </a:cubicBezTo>
                                <a:cubicBezTo>
                                  <a:pt x="10541" y="60576"/>
                                  <a:pt x="7112" y="53337"/>
                                  <a:pt x="5588" y="47876"/>
                                </a:cubicBezTo>
                                <a:cubicBezTo>
                                  <a:pt x="4191" y="42415"/>
                                  <a:pt x="3556" y="36827"/>
                                  <a:pt x="3810" y="30985"/>
                                </a:cubicBezTo>
                                <a:cubicBezTo>
                                  <a:pt x="4064" y="22095"/>
                                  <a:pt x="6097" y="14475"/>
                                  <a:pt x="9906" y="8252"/>
                                </a:cubicBezTo>
                                <a:cubicBezTo>
                                  <a:pt x="11812" y="5077"/>
                                  <a:pt x="14002" y="2727"/>
                                  <a:pt x="16463" y="1203"/>
                                </a:cubicBezTo>
                                <a:lnTo>
                                  <a:pt x="211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0" name="Shape 580"/>
                        <wps:cNvSpPr/>
                        <wps:spPr>
                          <a:xfrm>
                            <a:off x="8652205" y="3989578"/>
                            <a:ext cx="21895" cy="141702"/>
                          </a:xfrm>
                          <a:custGeom>
                            <a:avLst/>
                            <a:gdLst/>
                            <a:ahLst/>
                            <a:cxnLst/>
                            <a:rect l="0" t="0" r="0" b="0"/>
                            <a:pathLst>
                              <a:path w="21895" h="141702">
                                <a:moveTo>
                                  <a:pt x="3480" y="0"/>
                                </a:moveTo>
                                <a:cubicBezTo>
                                  <a:pt x="9195" y="127"/>
                                  <a:pt x="13767" y="3302"/>
                                  <a:pt x="17069" y="9398"/>
                                </a:cubicBezTo>
                                <a:cubicBezTo>
                                  <a:pt x="20371" y="15494"/>
                                  <a:pt x="21895" y="22479"/>
                                  <a:pt x="21641" y="30099"/>
                                </a:cubicBezTo>
                                <a:cubicBezTo>
                                  <a:pt x="21513" y="35179"/>
                                  <a:pt x="20371" y="40386"/>
                                  <a:pt x="18338" y="45720"/>
                                </a:cubicBezTo>
                                <a:cubicBezTo>
                                  <a:pt x="16180" y="50927"/>
                                  <a:pt x="11988" y="57023"/>
                                  <a:pt x="5766" y="64008"/>
                                </a:cubicBezTo>
                                <a:cubicBezTo>
                                  <a:pt x="11608" y="73406"/>
                                  <a:pt x="15418" y="80772"/>
                                  <a:pt x="17323" y="86106"/>
                                </a:cubicBezTo>
                                <a:cubicBezTo>
                                  <a:pt x="19736" y="93091"/>
                                  <a:pt x="20879" y="100330"/>
                                  <a:pt x="20498" y="107950"/>
                                </a:cubicBezTo>
                                <a:cubicBezTo>
                                  <a:pt x="20244" y="117602"/>
                                  <a:pt x="17958" y="125730"/>
                                  <a:pt x="13894" y="132461"/>
                                </a:cubicBezTo>
                                <a:cubicBezTo>
                                  <a:pt x="11861" y="135827"/>
                                  <a:pt x="9576" y="138303"/>
                                  <a:pt x="7004" y="139906"/>
                                </a:cubicBezTo>
                                <a:lnTo>
                                  <a:pt x="0" y="141702"/>
                                </a:lnTo>
                                <a:lnTo>
                                  <a:pt x="0" y="136491"/>
                                </a:lnTo>
                                <a:lnTo>
                                  <a:pt x="8813" y="130937"/>
                                </a:lnTo>
                                <a:cubicBezTo>
                                  <a:pt x="11226" y="126873"/>
                                  <a:pt x="12624" y="121920"/>
                                  <a:pt x="12751" y="116078"/>
                                </a:cubicBezTo>
                                <a:cubicBezTo>
                                  <a:pt x="13005" y="111252"/>
                                  <a:pt x="12497" y="106807"/>
                                  <a:pt x="11226" y="102997"/>
                                </a:cubicBezTo>
                                <a:lnTo>
                                  <a:pt x="0" y="80444"/>
                                </a:lnTo>
                                <a:lnTo>
                                  <a:pt x="0" y="54256"/>
                                </a:lnTo>
                                <a:lnTo>
                                  <a:pt x="3353" y="60071"/>
                                </a:lnTo>
                                <a:cubicBezTo>
                                  <a:pt x="7925" y="52832"/>
                                  <a:pt x="10719" y="47244"/>
                                  <a:pt x="11988" y="43053"/>
                                </a:cubicBezTo>
                                <a:cubicBezTo>
                                  <a:pt x="13259" y="38862"/>
                                  <a:pt x="14021" y="34163"/>
                                  <a:pt x="14275" y="28829"/>
                                </a:cubicBezTo>
                                <a:cubicBezTo>
                                  <a:pt x="14401" y="21717"/>
                                  <a:pt x="13639" y="16256"/>
                                  <a:pt x="11735" y="12065"/>
                                </a:cubicBezTo>
                                <a:cubicBezTo>
                                  <a:pt x="9703" y="8001"/>
                                  <a:pt x="6909" y="5969"/>
                                  <a:pt x="3353" y="5842"/>
                                </a:cubicBezTo>
                                <a:lnTo>
                                  <a:pt x="0" y="7920"/>
                                </a:lnTo>
                                <a:lnTo>
                                  <a:pt x="0" y="892"/>
                                </a:lnTo>
                                <a:lnTo>
                                  <a:pt x="348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2" name="Shape 582"/>
                        <wps:cNvSpPr/>
                        <wps:spPr>
                          <a:xfrm>
                            <a:off x="8616188" y="4248538"/>
                            <a:ext cx="36830" cy="120135"/>
                          </a:xfrm>
                          <a:custGeom>
                            <a:avLst/>
                            <a:gdLst/>
                            <a:ahLst/>
                            <a:cxnLst/>
                            <a:rect l="0" t="0" r="0" b="0"/>
                            <a:pathLst>
                              <a:path w="36830" h="120135">
                                <a:moveTo>
                                  <a:pt x="36830" y="0"/>
                                </a:moveTo>
                                <a:lnTo>
                                  <a:pt x="36830" y="19592"/>
                                </a:lnTo>
                                <a:lnTo>
                                  <a:pt x="24511" y="66795"/>
                                </a:lnTo>
                                <a:lnTo>
                                  <a:pt x="36830" y="67239"/>
                                </a:lnTo>
                                <a:lnTo>
                                  <a:pt x="36830" y="74683"/>
                                </a:lnTo>
                                <a:lnTo>
                                  <a:pt x="22606" y="74161"/>
                                </a:lnTo>
                                <a:cubicBezTo>
                                  <a:pt x="20701" y="81273"/>
                                  <a:pt x="18796" y="88512"/>
                                  <a:pt x="16891" y="95624"/>
                                </a:cubicBezTo>
                                <a:cubicBezTo>
                                  <a:pt x="15494" y="100958"/>
                                  <a:pt x="14859" y="104895"/>
                                  <a:pt x="14732" y="107435"/>
                                </a:cubicBezTo>
                                <a:cubicBezTo>
                                  <a:pt x="14605" y="109594"/>
                                  <a:pt x="15113" y="111372"/>
                                  <a:pt x="16129" y="113023"/>
                                </a:cubicBezTo>
                                <a:cubicBezTo>
                                  <a:pt x="17018" y="114674"/>
                                  <a:pt x="19304" y="115817"/>
                                  <a:pt x="22733" y="116325"/>
                                </a:cubicBezTo>
                                <a:cubicBezTo>
                                  <a:pt x="22733" y="117595"/>
                                  <a:pt x="22606" y="118865"/>
                                  <a:pt x="22606" y="120135"/>
                                </a:cubicBezTo>
                                <a:cubicBezTo>
                                  <a:pt x="15113" y="119881"/>
                                  <a:pt x="7493" y="119627"/>
                                  <a:pt x="0" y="119373"/>
                                </a:cubicBezTo>
                                <a:cubicBezTo>
                                  <a:pt x="0" y="118103"/>
                                  <a:pt x="127" y="116833"/>
                                  <a:pt x="127" y="115563"/>
                                </a:cubicBezTo>
                                <a:cubicBezTo>
                                  <a:pt x="3175" y="114674"/>
                                  <a:pt x="5207" y="113404"/>
                                  <a:pt x="6096" y="111880"/>
                                </a:cubicBezTo>
                                <a:cubicBezTo>
                                  <a:pt x="8001" y="108705"/>
                                  <a:pt x="10287" y="102228"/>
                                  <a:pt x="12700" y="92322"/>
                                </a:cubicBezTo>
                                <a:lnTo>
                                  <a:pt x="368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3" name="Shape 583"/>
                        <wps:cNvSpPr/>
                        <wps:spPr>
                          <a:xfrm>
                            <a:off x="8653018" y="4229100"/>
                            <a:ext cx="39498" cy="141351"/>
                          </a:xfrm>
                          <a:custGeom>
                            <a:avLst/>
                            <a:gdLst/>
                            <a:ahLst/>
                            <a:cxnLst/>
                            <a:rect l="0" t="0" r="0" b="0"/>
                            <a:pathLst>
                              <a:path w="39498" h="141351">
                                <a:moveTo>
                                  <a:pt x="5080" y="0"/>
                                </a:moveTo>
                                <a:cubicBezTo>
                                  <a:pt x="5715" y="0"/>
                                  <a:pt x="6351" y="0"/>
                                  <a:pt x="6986" y="0"/>
                                </a:cubicBezTo>
                                <a:cubicBezTo>
                                  <a:pt x="13970" y="38227"/>
                                  <a:pt x="20955" y="76581"/>
                                  <a:pt x="27940" y="114808"/>
                                </a:cubicBezTo>
                                <a:cubicBezTo>
                                  <a:pt x="29591" y="124079"/>
                                  <a:pt x="31242" y="130048"/>
                                  <a:pt x="32766" y="132842"/>
                                </a:cubicBezTo>
                                <a:cubicBezTo>
                                  <a:pt x="34290" y="135636"/>
                                  <a:pt x="36576" y="137287"/>
                                  <a:pt x="39498" y="137668"/>
                                </a:cubicBezTo>
                                <a:cubicBezTo>
                                  <a:pt x="39370" y="138938"/>
                                  <a:pt x="39370" y="140208"/>
                                  <a:pt x="39370" y="141351"/>
                                </a:cubicBezTo>
                                <a:cubicBezTo>
                                  <a:pt x="29845" y="141097"/>
                                  <a:pt x="20448" y="140716"/>
                                  <a:pt x="11050" y="140462"/>
                                </a:cubicBezTo>
                                <a:cubicBezTo>
                                  <a:pt x="11050" y="139192"/>
                                  <a:pt x="11176" y="137922"/>
                                  <a:pt x="11176" y="136652"/>
                                </a:cubicBezTo>
                                <a:cubicBezTo>
                                  <a:pt x="14098" y="136525"/>
                                  <a:pt x="16002" y="135636"/>
                                  <a:pt x="17018" y="134112"/>
                                </a:cubicBezTo>
                                <a:cubicBezTo>
                                  <a:pt x="18162" y="132588"/>
                                  <a:pt x="18669" y="130810"/>
                                  <a:pt x="18797" y="128524"/>
                                </a:cubicBezTo>
                                <a:cubicBezTo>
                                  <a:pt x="18924" y="125603"/>
                                  <a:pt x="18289" y="120904"/>
                                  <a:pt x="17145" y="114427"/>
                                </a:cubicBezTo>
                                <a:cubicBezTo>
                                  <a:pt x="15876" y="107823"/>
                                  <a:pt x="14732" y="101219"/>
                                  <a:pt x="13463" y="94615"/>
                                </a:cubicBezTo>
                                <a:lnTo>
                                  <a:pt x="0" y="94121"/>
                                </a:lnTo>
                                <a:lnTo>
                                  <a:pt x="0" y="86677"/>
                                </a:lnTo>
                                <a:lnTo>
                                  <a:pt x="12319" y="87122"/>
                                </a:lnTo>
                                <a:cubicBezTo>
                                  <a:pt x="8890" y="68453"/>
                                  <a:pt x="5462" y="49911"/>
                                  <a:pt x="2032" y="31242"/>
                                </a:cubicBezTo>
                                <a:lnTo>
                                  <a:pt x="0" y="39030"/>
                                </a:lnTo>
                                <a:lnTo>
                                  <a:pt x="0" y="19438"/>
                                </a:lnTo>
                                <a:lnTo>
                                  <a:pt x="5080"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85" name="Picture 585"/>
                          <pic:cNvPicPr/>
                        </pic:nvPicPr>
                        <pic:blipFill>
                          <a:blip r:embed="rId19"/>
                          <a:stretch>
                            <a:fillRect/>
                          </a:stretch>
                        </pic:blipFill>
                        <pic:spPr>
                          <a:xfrm rot="119999">
                            <a:off x="8077137" y="4826432"/>
                            <a:ext cx="236224" cy="400815"/>
                          </a:xfrm>
                          <a:prstGeom prst="rect">
                            <a:avLst/>
                          </a:prstGeom>
                        </pic:spPr>
                      </pic:pic>
                      <pic:pic xmlns:pic="http://schemas.openxmlformats.org/drawingml/2006/picture">
                        <pic:nvPicPr>
                          <pic:cNvPr id="587" name="Picture 587"/>
                          <pic:cNvPicPr/>
                        </pic:nvPicPr>
                        <pic:blipFill>
                          <a:blip r:embed="rId20"/>
                          <a:stretch>
                            <a:fillRect/>
                          </a:stretch>
                        </pic:blipFill>
                        <pic:spPr>
                          <a:xfrm rot="120000">
                            <a:off x="7751129" y="5756110"/>
                            <a:ext cx="260611" cy="379479"/>
                          </a:xfrm>
                          <a:prstGeom prst="rect">
                            <a:avLst/>
                          </a:prstGeom>
                        </pic:spPr>
                      </pic:pic>
                      <wps:wsp>
                        <wps:cNvPr id="589" name="Shape 589"/>
                        <wps:cNvSpPr/>
                        <wps:spPr>
                          <a:xfrm>
                            <a:off x="7850886" y="5756762"/>
                            <a:ext cx="21581" cy="142007"/>
                          </a:xfrm>
                          <a:custGeom>
                            <a:avLst/>
                            <a:gdLst/>
                            <a:ahLst/>
                            <a:cxnLst/>
                            <a:rect l="0" t="0" r="0" b="0"/>
                            <a:pathLst>
                              <a:path w="21581" h="142007">
                                <a:moveTo>
                                  <a:pt x="21581" y="0"/>
                                </a:moveTo>
                                <a:lnTo>
                                  <a:pt x="21581" y="7044"/>
                                </a:lnTo>
                                <a:lnTo>
                                  <a:pt x="15748" y="10689"/>
                                </a:lnTo>
                                <a:cubicBezTo>
                                  <a:pt x="13335" y="14626"/>
                                  <a:pt x="12065" y="19198"/>
                                  <a:pt x="11811" y="24532"/>
                                </a:cubicBezTo>
                                <a:cubicBezTo>
                                  <a:pt x="11684" y="28088"/>
                                  <a:pt x="12065" y="31644"/>
                                  <a:pt x="12827" y="35200"/>
                                </a:cubicBezTo>
                                <a:cubicBezTo>
                                  <a:pt x="13716" y="38756"/>
                                  <a:pt x="14986" y="42058"/>
                                  <a:pt x="16637" y="45360"/>
                                </a:cubicBezTo>
                                <a:lnTo>
                                  <a:pt x="21581" y="53674"/>
                                </a:lnTo>
                                <a:lnTo>
                                  <a:pt x="21581" y="79959"/>
                                </a:lnTo>
                                <a:lnTo>
                                  <a:pt x="18542" y="73935"/>
                                </a:lnTo>
                                <a:cubicBezTo>
                                  <a:pt x="15367" y="78634"/>
                                  <a:pt x="12954" y="83714"/>
                                  <a:pt x="11303" y="89175"/>
                                </a:cubicBezTo>
                                <a:cubicBezTo>
                                  <a:pt x="9652" y="94763"/>
                                  <a:pt x="8763" y="100732"/>
                                  <a:pt x="8509" y="107336"/>
                                </a:cubicBezTo>
                                <a:cubicBezTo>
                                  <a:pt x="8255" y="115972"/>
                                  <a:pt x="9271" y="123084"/>
                                  <a:pt x="11684" y="128418"/>
                                </a:cubicBezTo>
                                <a:cubicBezTo>
                                  <a:pt x="13970" y="133752"/>
                                  <a:pt x="17145" y="136419"/>
                                  <a:pt x="21082" y="136546"/>
                                </a:cubicBezTo>
                                <a:lnTo>
                                  <a:pt x="21581" y="136240"/>
                                </a:lnTo>
                                <a:lnTo>
                                  <a:pt x="21581" y="141581"/>
                                </a:lnTo>
                                <a:lnTo>
                                  <a:pt x="19939" y="142007"/>
                                </a:lnTo>
                                <a:cubicBezTo>
                                  <a:pt x="13081" y="141753"/>
                                  <a:pt x="7747" y="137562"/>
                                  <a:pt x="4191" y="129180"/>
                                </a:cubicBezTo>
                                <a:cubicBezTo>
                                  <a:pt x="1270" y="122576"/>
                                  <a:pt x="0" y="115337"/>
                                  <a:pt x="254" y="107463"/>
                                </a:cubicBezTo>
                                <a:cubicBezTo>
                                  <a:pt x="508" y="101367"/>
                                  <a:pt x="1778" y="95398"/>
                                  <a:pt x="4191" y="89556"/>
                                </a:cubicBezTo>
                                <a:cubicBezTo>
                                  <a:pt x="6604" y="83587"/>
                                  <a:pt x="10541" y="77110"/>
                                  <a:pt x="16129" y="69998"/>
                                </a:cubicBezTo>
                                <a:cubicBezTo>
                                  <a:pt x="10668" y="60854"/>
                                  <a:pt x="7112" y="53615"/>
                                  <a:pt x="5715" y="48154"/>
                                </a:cubicBezTo>
                                <a:cubicBezTo>
                                  <a:pt x="4191" y="42693"/>
                                  <a:pt x="3556" y="36978"/>
                                  <a:pt x="3810" y="31136"/>
                                </a:cubicBezTo>
                                <a:cubicBezTo>
                                  <a:pt x="4064" y="22246"/>
                                  <a:pt x="6223" y="14626"/>
                                  <a:pt x="10033" y="8276"/>
                                </a:cubicBezTo>
                                <a:cubicBezTo>
                                  <a:pt x="12002" y="5101"/>
                                  <a:pt x="14224" y="2752"/>
                                  <a:pt x="16717" y="1228"/>
                                </a:cubicBezTo>
                                <a:lnTo>
                                  <a:pt x="2158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0" name="Shape 590"/>
                        <wps:cNvSpPr/>
                        <wps:spPr>
                          <a:xfrm>
                            <a:off x="7872467" y="5755894"/>
                            <a:ext cx="22361" cy="142449"/>
                          </a:xfrm>
                          <a:custGeom>
                            <a:avLst/>
                            <a:gdLst/>
                            <a:ahLst/>
                            <a:cxnLst/>
                            <a:rect l="0" t="0" r="0" b="0"/>
                            <a:pathLst>
                              <a:path w="22361" h="142449">
                                <a:moveTo>
                                  <a:pt x="3439" y="0"/>
                                </a:moveTo>
                                <a:cubicBezTo>
                                  <a:pt x="9280" y="127"/>
                                  <a:pt x="13979" y="3302"/>
                                  <a:pt x="17408" y="9525"/>
                                </a:cubicBezTo>
                                <a:cubicBezTo>
                                  <a:pt x="20710" y="15621"/>
                                  <a:pt x="22361" y="22606"/>
                                  <a:pt x="21980" y="30353"/>
                                </a:cubicBezTo>
                                <a:cubicBezTo>
                                  <a:pt x="21853" y="35433"/>
                                  <a:pt x="20710" y="40640"/>
                                  <a:pt x="18552" y="45974"/>
                                </a:cubicBezTo>
                                <a:cubicBezTo>
                                  <a:pt x="16392" y="51181"/>
                                  <a:pt x="12202" y="57404"/>
                                  <a:pt x="5724" y="64389"/>
                                </a:cubicBezTo>
                                <a:cubicBezTo>
                                  <a:pt x="11820" y="73787"/>
                                  <a:pt x="15757" y="81153"/>
                                  <a:pt x="17535" y="86614"/>
                                </a:cubicBezTo>
                                <a:cubicBezTo>
                                  <a:pt x="20076" y="93599"/>
                                  <a:pt x="21218" y="100838"/>
                                  <a:pt x="20965" y="108585"/>
                                </a:cubicBezTo>
                                <a:cubicBezTo>
                                  <a:pt x="20583" y="118237"/>
                                  <a:pt x="18297" y="126365"/>
                                  <a:pt x="14233" y="133096"/>
                                </a:cubicBezTo>
                                <a:cubicBezTo>
                                  <a:pt x="12137" y="136461"/>
                                  <a:pt x="9756" y="138969"/>
                                  <a:pt x="7105" y="140605"/>
                                </a:cubicBezTo>
                                <a:lnTo>
                                  <a:pt x="0" y="142449"/>
                                </a:lnTo>
                                <a:lnTo>
                                  <a:pt x="0" y="137108"/>
                                </a:lnTo>
                                <a:lnTo>
                                  <a:pt x="9027" y="131572"/>
                                </a:lnTo>
                                <a:cubicBezTo>
                                  <a:pt x="11440" y="127508"/>
                                  <a:pt x="12836" y="122555"/>
                                  <a:pt x="13090" y="116713"/>
                                </a:cubicBezTo>
                                <a:cubicBezTo>
                                  <a:pt x="13217" y="111760"/>
                                  <a:pt x="12709" y="107442"/>
                                  <a:pt x="11440" y="103505"/>
                                </a:cubicBezTo>
                                <a:lnTo>
                                  <a:pt x="0" y="80826"/>
                                </a:lnTo>
                                <a:lnTo>
                                  <a:pt x="0" y="54542"/>
                                </a:lnTo>
                                <a:lnTo>
                                  <a:pt x="3439" y="60325"/>
                                </a:lnTo>
                                <a:cubicBezTo>
                                  <a:pt x="8010" y="53213"/>
                                  <a:pt x="10931" y="47498"/>
                                  <a:pt x="12202" y="43307"/>
                                </a:cubicBezTo>
                                <a:cubicBezTo>
                                  <a:pt x="13471" y="39116"/>
                                  <a:pt x="14233" y="34417"/>
                                  <a:pt x="14360" y="28956"/>
                                </a:cubicBezTo>
                                <a:cubicBezTo>
                                  <a:pt x="14615" y="21844"/>
                                  <a:pt x="13852" y="16256"/>
                                  <a:pt x="11820" y="12192"/>
                                </a:cubicBezTo>
                                <a:cubicBezTo>
                                  <a:pt x="9789" y="8128"/>
                                  <a:pt x="6994" y="5969"/>
                                  <a:pt x="3311" y="5842"/>
                                </a:cubicBezTo>
                                <a:lnTo>
                                  <a:pt x="0" y="7912"/>
                                </a:lnTo>
                                <a:lnTo>
                                  <a:pt x="0" y="868"/>
                                </a:lnTo>
                                <a:lnTo>
                                  <a:pt x="343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2" name="Shape 592"/>
                        <wps:cNvSpPr/>
                        <wps:spPr>
                          <a:xfrm>
                            <a:off x="7835900" y="6014347"/>
                            <a:ext cx="37465" cy="120643"/>
                          </a:xfrm>
                          <a:custGeom>
                            <a:avLst/>
                            <a:gdLst/>
                            <a:ahLst/>
                            <a:cxnLst/>
                            <a:rect l="0" t="0" r="0" b="0"/>
                            <a:pathLst>
                              <a:path w="37465" h="120643">
                                <a:moveTo>
                                  <a:pt x="37465" y="0"/>
                                </a:moveTo>
                                <a:lnTo>
                                  <a:pt x="37465" y="19899"/>
                                </a:lnTo>
                                <a:lnTo>
                                  <a:pt x="24892" y="67049"/>
                                </a:lnTo>
                                <a:lnTo>
                                  <a:pt x="37465" y="67493"/>
                                </a:lnTo>
                                <a:lnTo>
                                  <a:pt x="37465" y="74934"/>
                                </a:lnTo>
                                <a:lnTo>
                                  <a:pt x="22987" y="74414"/>
                                </a:lnTo>
                                <a:cubicBezTo>
                                  <a:pt x="21082" y="81654"/>
                                  <a:pt x="19177" y="88893"/>
                                  <a:pt x="17272" y="96005"/>
                                </a:cubicBezTo>
                                <a:cubicBezTo>
                                  <a:pt x="15875" y="101338"/>
                                  <a:pt x="15113" y="105275"/>
                                  <a:pt x="14986" y="107943"/>
                                </a:cubicBezTo>
                                <a:cubicBezTo>
                                  <a:pt x="14986" y="110101"/>
                                  <a:pt x="15367" y="111880"/>
                                  <a:pt x="16383" y="113531"/>
                                </a:cubicBezTo>
                                <a:cubicBezTo>
                                  <a:pt x="17399" y="115182"/>
                                  <a:pt x="19685" y="116324"/>
                                  <a:pt x="23114" y="116833"/>
                                </a:cubicBezTo>
                                <a:cubicBezTo>
                                  <a:pt x="23114" y="118102"/>
                                  <a:pt x="23114" y="119373"/>
                                  <a:pt x="22987" y="120643"/>
                                </a:cubicBezTo>
                                <a:cubicBezTo>
                                  <a:pt x="15367" y="120388"/>
                                  <a:pt x="7747" y="120135"/>
                                  <a:pt x="0" y="119881"/>
                                </a:cubicBezTo>
                                <a:cubicBezTo>
                                  <a:pt x="0" y="118611"/>
                                  <a:pt x="127" y="117341"/>
                                  <a:pt x="127" y="116071"/>
                                </a:cubicBezTo>
                                <a:cubicBezTo>
                                  <a:pt x="3175" y="115182"/>
                                  <a:pt x="5207" y="113911"/>
                                  <a:pt x="6223" y="112261"/>
                                </a:cubicBezTo>
                                <a:cubicBezTo>
                                  <a:pt x="8128" y="109086"/>
                                  <a:pt x="10414" y="102608"/>
                                  <a:pt x="12954" y="92702"/>
                                </a:cubicBezTo>
                                <a:lnTo>
                                  <a:pt x="3746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3" name="Shape 593"/>
                        <wps:cNvSpPr/>
                        <wps:spPr>
                          <a:xfrm>
                            <a:off x="7873365" y="5994654"/>
                            <a:ext cx="40386" cy="142240"/>
                          </a:xfrm>
                          <a:custGeom>
                            <a:avLst/>
                            <a:gdLst/>
                            <a:ahLst/>
                            <a:cxnLst/>
                            <a:rect l="0" t="0" r="0" b="0"/>
                            <a:pathLst>
                              <a:path w="40386" h="142240">
                                <a:moveTo>
                                  <a:pt x="5207" y="0"/>
                                </a:moveTo>
                                <a:cubicBezTo>
                                  <a:pt x="5842" y="0"/>
                                  <a:pt x="6477" y="0"/>
                                  <a:pt x="7112" y="127"/>
                                </a:cubicBezTo>
                                <a:cubicBezTo>
                                  <a:pt x="14224" y="38608"/>
                                  <a:pt x="21463" y="76962"/>
                                  <a:pt x="28575" y="115443"/>
                                </a:cubicBezTo>
                                <a:cubicBezTo>
                                  <a:pt x="30353" y="124714"/>
                                  <a:pt x="32003" y="130810"/>
                                  <a:pt x="33528" y="133603"/>
                                </a:cubicBezTo>
                                <a:cubicBezTo>
                                  <a:pt x="35052" y="136398"/>
                                  <a:pt x="37338" y="138049"/>
                                  <a:pt x="40386" y="138430"/>
                                </a:cubicBezTo>
                                <a:cubicBezTo>
                                  <a:pt x="40259" y="139700"/>
                                  <a:pt x="40259" y="140970"/>
                                  <a:pt x="40259" y="142240"/>
                                </a:cubicBezTo>
                                <a:cubicBezTo>
                                  <a:pt x="30607" y="141859"/>
                                  <a:pt x="20955" y="141605"/>
                                  <a:pt x="11303" y="141224"/>
                                </a:cubicBezTo>
                                <a:cubicBezTo>
                                  <a:pt x="11430" y="139953"/>
                                  <a:pt x="11430" y="138684"/>
                                  <a:pt x="11430" y="137414"/>
                                </a:cubicBezTo>
                                <a:cubicBezTo>
                                  <a:pt x="14478" y="137287"/>
                                  <a:pt x="16383" y="136398"/>
                                  <a:pt x="17526" y="134874"/>
                                </a:cubicBezTo>
                                <a:cubicBezTo>
                                  <a:pt x="18542" y="133350"/>
                                  <a:pt x="19177" y="131572"/>
                                  <a:pt x="19177" y="129286"/>
                                </a:cubicBezTo>
                                <a:cubicBezTo>
                                  <a:pt x="19303" y="126365"/>
                                  <a:pt x="18796" y="121539"/>
                                  <a:pt x="17526" y="115062"/>
                                </a:cubicBezTo>
                                <a:cubicBezTo>
                                  <a:pt x="16383" y="108458"/>
                                  <a:pt x="15113" y="101853"/>
                                  <a:pt x="13843" y="95123"/>
                                </a:cubicBezTo>
                                <a:lnTo>
                                  <a:pt x="0" y="94626"/>
                                </a:lnTo>
                                <a:lnTo>
                                  <a:pt x="0" y="87185"/>
                                </a:lnTo>
                                <a:lnTo>
                                  <a:pt x="12573" y="87630"/>
                                </a:lnTo>
                                <a:cubicBezTo>
                                  <a:pt x="9144" y="68961"/>
                                  <a:pt x="5588" y="50165"/>
                                  <a:pt x="2159" y="31496"/>
                                </a:cubicBezTo>
                                <a:lnTo>
                                  <a:pt x="0" y="39591"/>
                                </a:lnTo>
                                <a:lnTo>
                                  <a:pt x="0" y="19692"/>
                                </a:lnTo>
                                <a:lnTo>
                                  <a:pt x="520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911" name="Shape 8911"/>
                        <wps:cNvSpPr/>
                        <wps:spPr>
                          <a:xfrm>
                            <a:off x="0" y="7572374"/>
                            <a:ext cx="10055225" cy="200023"/>
                          </a:xfrm>
                          <a:custGeom>
                            <a:avLst/>
                            <a:gdLst/>
                            <a:ahLst/>
                            <a:cxnLst/>
                            <a:rect l="0" t="0" r="0" b="0"/>
                            <a:pathLst>
                              <a:path w="10055225" h="200023">
                                <a:moveTo>
                                  <a:pt x="0" y="0"/>
                                </a:moveTo>
                                <a:lnTo>
                                  <a:pt x="10055225" y="0"/>
                                </a:lnTo>
                                <a:lnTo>
                                  <a:pt x="10055225" y="200023"/>
                                </a:lnTo>
                                <a:lnTo>
                                  <a:pt x="0" y="200023"/>
                                </a:lnTo>
                                <a:lnTo>
                                  <a:pt x="0" y="0"/>
                                </a:lnTo>
                              </a:path>
                            </a:pathLst>
                          </a:custGeom>
                          <a:ln w="0" cap="flat">
                            <a:round/>
                          </a:ln>
                        </wps:spPr>
                        <wps:style>
                          <a:lnRef idx="0">
                            <a:srgbClr val="000000">
                              <a:alpha val="0"/>
                            </a:srgbClr>
                          </a:lnRef>
                          <a:fillRef idx="1">
                            <a:srgbClr val="1F497D"/>
                          </a:fillRef>
                          <a:effectRef idx="0">
                            <a:scrgbClr r="0" g="0" b="0"/>
                          </a:effectRef>
                          <a:fontRef idx="none"/>
                        </wps:style>
                        <wps:bodyPr/>
                      </wps:wsp>
                      <wps:wsp>
                        <wps:cNvPr id="8912" name="Shape 8912"/>
                        <wps:cNvSpPr/>
                        <wps:spPr>
                          <a:xfrm>
                            <a:off x="1228725" y="1819529"/>
                            <a:ext cx="1209675" cy="742950"/>
                          </a:xfrm>
                          <a:custGeom>
                            <a:avLst/>
                            <a:gdLst/>
                            <a:ahLst/>
                            <a:cxnLst/>
                            <a:rect l="0" t="0" r="0" b="0"/>
                            <a:pathLst>
                              <a:path w="1209675" h="742950">
                                <a:moveTo>
                                  <a:pt x="0" y="0"/>
                                </a:moveTo>
                                <a:lnTo>
                                  <a:pt x="1209675" y="0"/>
                                </a:lnTo>
                                <a:lnTo>
                                  <a:pt x="1209675" y="742950"/>
                                </a:lnTo>
                                <a:lnTo>
                                  <a:pt x="0" y="7429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04" name="Picture 604"/>
                          <pic:cNvPicPr/>
                        </pic:nvPicPr>
                        <pic:blipFill>
                          <a:blip r:embed="rId21"/>
                          <a:stretch>
                            <a:fillRect/>
                          </a:stretch>
                        </pic:blipFill>
                        <pic:spPr>
                          <a:xfrm>
                            <a:off x="1418082" y="1868167"/>
                            <a:ext cx="908028" cy="640092"/>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16se="http://schemas.microsoft.com/office/word/2015/wordml/symex" xmlns:cx1="http://schemas.microsoft.com/office/drawing/2015/9/8/chartex" xmlns:cx="http://schemas.microsoft.com/office/drawing/2014/chartex">
            <w:pict>
              <v:group id="Group 7459" style="width:792pt;height:612pt;position:absolute;z-index:-2147483625;mso-position-horizontal-relative:text;mso-position-horizontal:absolute;margin-left:0pt;mso-position-vertical-relative:text;margin-top:-323.629pt;" coordsize="100584,77724">
                <v:shape id="Shape 276" style="position:absolute;width:99152;height:76741;left:1431;top:412;" coordsize="9915284,7674102" path="m9915284,7674102l0,7674102l0,0l9915284,0">
                  <v:stroke weight="7pt" endcap="flat" joinstyle="round" on="true" color="#25408f"/>
                  <v:fill on="false" color="#000000" opacity="0"/>
                </v:shape>
                <v:shape id="Shape 277" style="position:absolute;width:34856;height:0;left:1431;top:38338;" coordsize="3485655,0" path="m0,0l3485655,0">
                  <v:stroke weight="7pt" endcap="flat" joinstyle="round" on="true" color="#25408f"/>
                  <v:fill on="false" color="#000000" opacity="0"/>
                </v:shape>
                <v:shape id="Shape 278" style="position:absolute;width:0;height:77470;left:36542;top:254;" coordsize="0,7747000" path="m0,7747000l0,0">
                  <v:stroke weight="7pt" endcap="flat" joinstyle="round" on="true" color="#25408f"/>
                  <v:fill on="false" color="#000000" opacity="0"/>
                </v:shape>
                <v:shape id="Shape 279" style="position:absolute;width:1079;height:69;left:99504;top:20840;" coordsize="107950,6962" path="m0,6962l58166,5057l107950,0">
                  <v:stroke weight="1.002pt" endcap="flat" joinstyle="round" on="true" color="#dc9c28"/>
                  <v:fill on="false" color="#000000" opacity="0"/>
                </v:shape>
                <v:shape id="Shape 280" style="position:absolute;width:8161;height:11466;left:92422;top:9443;" coordsize="816102,1146683" path="m708152,1146683l649986,1144778l593725,1139063l538226,1130173l484505,1117473l432689,1101598l382905,1082548l335534,1060450l290195,1035685l247396,1008380l207645,978535l170688,946277l136779,911987l106045,875157l79248,836549l55626,796544l36449,754126l20447,710946l9525,665861l2540,620268l0,573278l2540,526415l9525,480695l20447,435737l36449,392557l55626,350139l79248,310135l106045,271399l136779,234697l170688,200406l207645,168022l247396,138303l290195,110998l335534,86234l382905,64008l432689,44958l484505,29210l538226,16510l593725,7620l649986,1905l708152,0l766318,1905l816102,6962">
                  <v:stroke weight="1.002pt" endcap="flat" joinstyle="round" on="true" color="#dc9c28"/>
                  <v:fill on="false" color="#000000" opacity="0"/>
                </v:shape>
                <v:shape id="Shape 281" style="position:absolute;width:1079;height:71;left:99504;top:20330;" coordsize="107950,7169" path="m0,7169l53721,5264l106807,184l107950,0">
                  <v:stroke weight="3pt" endcap="flat" joinstyle="round" on="true" color="#dc9c28"/>
                  <v:fill on="false" color="#000000" opacity="0"/>
                </v:shape>
                <v:shape id="Shape 282" style="position:absolute;width:7650;height:10452;left:92933;top:9950;" coordsize="765048,1045210" path="m657098,1045210l603504,1043305l550418,1038225l499237,1029970l449453,1018667l401447,1004062l355473,986917l311277,966597l269113,944372l229489,919099l192405,891794l158623,862584l127254,830834l98425,797941l73533,762381l51816,725551l33274,687578l19177,648209l8382,607060l1905,565150l0,522605l1905,480187l8382,438277l19177,397129l33274,357759l51816,319659l73533,282956l98425,247397l127254,214376l158623,182753l192405,153543l229489,126238l269113,100838l311277,78740l355473,58420l401447,41275l449453,26670l499237,15240l550418,6986l603504,1905l657098,0l710819,1905l763905,6986l765048,7170">
                  <v:stroke weight="3pt" endcap="flat" joinstyle="round" on="true" color="#dc9c28"/>
                  <v:fill on="false" color="#000000" opacity="0"/>
                </v:shape>
                <v:shape id="Shape 283" style="position:absolute;width:3946;height:10331;left:95;top:0;" coordsize="394606,1033145" path="m0,0l394606,0l349009,2540l288925,9525l236512,20955l190487,36830l151498,58293l118250,86233l90128,121793l67117,164211l48580,215646l33879,277114l23011,348234l14702,430022l8948,523875l5114,630428l2557,750316l1278,884047l0,1033145l0,0x">
                  <v:stroke weight="0pt" endcap="flat" joinstyle="round" on="false" color="#000000" opacity="0"/>
                  <v:fill on="true" color="#25408f"/>
                </v:shape>
                <v:shape id="Shape 284" style="position:absolute;width:4230;height:3615;left:96353;top:73982;" coordsize="423036,361508" path="m423036,0l423036,361508l0,361508l27559,360875l95885,357068l155956,349459l209042,338043l254381,322187l294005,300624l327279,272717l355473,237840l377825,194711l396367,143339l410972,82455l421894,11411l423036,0x">
                  <v:stroke weight="0pt" endcap="flat" joinstyle="round" on="false" color="#000000" opacity="0"/>
                  <v:fill on="true" color="#25408f"/>
                </v:shape>
                <v:shape id="Shape 286" style="position:absolute;width:17514;height:4406;left:18769;top:71379;" coordsize="1751457,440665" path="m1751457,440665l1710817,390944l1644777,321653l1573403,257620l1497965,200368l1418590,149149l1335278,104699l1248537,67793l1159256,38418l1067181,17323l972439,4521l875792,0l779018,4521l684276,17323l592328,38418l502920,67793l416179,104699l332867,149149l253492,200368l178054,257620l106807,321653l40767,390944l0,440665">
                  <v:stroke weight="3pt" endcap="flat" joinstyle="round" on="true" color="#25408f"/>
                  <v:fill on="false" color="#000000" opacity="0"/>
                </v:shape>
                <v:shape id="Shape 288" style="position:absolute;width:15271;height:3228;left:20632;top:72162;" coordsize="1527175,322821" path="m1527175,322821l1461770,260820l1397127,209042l1328674,162369l1256411,120828l1180846,85027l1102233,54978l1021080,31331l937387,14071l851789,3201l763651,0l675513,3201l589788,14071l506095,31331l424942,54978l346329,85027l270891,120828l198501,162369l130048,209042l65405,260820l5080,317068l0,322821">
                  <v:stroke weight="1.002pt" endcap="flat" joinstyle="round" on="true" color="#25408f"/>
                  <v:fill on="false" color="#000000" opacity="0"/>
                </v:shape>
                <v:shape id="Picture 8750" style="position:absolute;width:17129;height:16946;left:83433;top:0;" filled="f">
                  <v:imagedata r:id="rId22"/>
                </v:shape>
                <v:shape id="Shape 291" style="position:absolute;width:5240;height:1216;left:95343;top:15717;" coordsize="524002,121677" path="m0,121677l97155,117868l192405,106438l285115,87388l375159,61352l462153,29094l524002,0">
                  <v:stroke weight="6pt" endcap="flat" joinstyle="round" on="true" color="#dc9c28"/>
                  <v:fill on="false" color="#000000" opacity="0"/>
                </v:shape>
                <v:shape id="Shape 292" style="position:absolute;width:11883;height:16934;left:83460;top:0;" coordsize="1188339,1693418" path="m1188339,1693418l1090549,1689608l995299,1678178l902589,1659128l812419,1633093l725551,1600835l641859,1561465l561848,1516380l486410,1465707l414910,1409192l347726,1347724l285750,1281811l228854,1210691l177673,1135253l132335,1056005l93345,973582l60072,887222l34544,797814l15367,705866l3810,610743l0,514350l3810,417957l15367,322834l34544,230886l60072,141478l93345,55118l119404,0">
                  <v:stroke weight="6pt" endcap="flat" joinstyle="round" on="true" color="#dc9c28"/>
                  <v:fill on="false" color="#000000" opacity="0"/>
                </v:shape>
                <v:shape id="Shape 293" style="position:absolute;width:172;height:133;left:95;top:77464;" coordsize="17259,13319" path="m0,0l17259,13319">
                  <v:stroke weight="6pt" endcap="flat" joinstyle="round" on="true" color="#25408f"/>
                  <v:fill on="false" color="#000000" opacity="0"/>
                </v:shape>
                <v:shape id="Shape 294" style="position:absolute;width:3752;height:3804;left:82655;top:13578;" coordsize="375285,380492" path="m187325,380492l232664,374777l273558,358902l309372,334899l338836,302514l360552,264414l372618,221361l375285,190246l374523,174371l365633,130048l347090,90043l320294,55753l286385,28575l246761,9525l202692,635l187325,0l171958,635l128524,9525l88900,28575l54990,55753l28194,90043l9652,130048l635,174371l0,190246l635,205486l9652,250444l28194,290449l54990,324739l88900,352044l128524,370332l171958,379857l187325,380492x">
                  <v:stroke weight="1pt" endcap="flat" joinstyle="round" on="true" color="#ffffff"/>
                  <v:fill on="false" color="#000000" opacity="0"/>
                </v:shape>
                <v:shape id="Shape 295" style="position:absolute;width:7027;height:5080;left:83077;top:0;" coordsize="702723,508000" path="m0,508000l57531,506095l114426,500380l170052,491490l223774,478790l275589,463042l324738,443992l372745,421767l418084,397002l460248,369697l500507,339979l537590,307594l571500,273304l601472,236601l629031,197866l652018,157861l671830,115443l687197,72263l698626,27305l702723,0">
                  <v:stroke weight="1.002pt" endcap="flat" joinstyle="round" on="true" color="#dc9c28"/>
                  <v:fill on="false" color="#000000" opacity="0"/>
                </v:shape>
                <v:shape id="Shape 296" style="position:absolute;width:7030;height:5080;left:76046;top:0;" coordsize="703034,508000" path="m703034,508000l644868,506095l587972,500380l532981,491490l479386,478790l427571,463042l377660,443992l329781,421767l285076,397002l242150,369697l202526,339979l165443,307594l131660,273304l100926,236601l74130,197866l50381,157861l30569,115443l15329,72263l0,0">
                  <v:stroke weight="1.002pt" endcap="flat" joinstyle="round" on="true" color="#dc9c28"/>
                  <v:fill on="false" color="#000000" opacity="0"/>
                </v:shape>
                <v:shape id="Shape 297" style="position:absolute;width:6514;height:4573;left:83077;top:0;" coordsize="651473,457327" path="m0,457327l53721,455422l106172,450342l157226,442087l207137,430657l255015,416052l301751,398907l345821,378587l387350,356489l426974,331089l464058,303784l498601,274574l529971,242951l558038,209931l583564,174371l605409,137668l623315,99568l637921,60198l648208,19050l651473,0">
                  <v:stroke weight="3pt" endcap="flat" joinstyle="round" on="true" color="#dc9c28"/>
                  <v:fill on="false" color="#000000" opacity="0"/>
                </v:shape>
                <v:shape id="Shape 298" style="position:absolute;width:6513;height:4573;left:76563;top:0;" coordsize="651312,457327" path="m651312,457327l596956,455422l544632,450342l493451,442087l443540,430657l395661,416052l349687,398907l305491,378587l263327,356489l223703,331089l186619,303784l152075,274574l120833,242951l92639,209931l67747,174371l46030,137668l27488,99568l13391,60198l0,0">
                  <v:stroke weight="3pt" endcap="flat" joinstyle="round" on="true" color="#dc9c28"/>
                  <v:fill on="false" color="#000000" opacity="0"/>
                </v:shape>
                <v:shape id="Shape 299" style="position:absolute;width:4544;height:10697;left:96039;top:11807;" coordsize="454406,1069742" path="m454406,1069742l432816,1063128l382905,1044205l335662,1021980l290323,997215l247397,969910l207773,940192l170688,907807l136906,873517l106173,836814l79375,798079l55626,758074l36450,715656l20575,672476l9652,627518l2667,581798l0,534808l2667,487945l9652,442225l20575,397267l36450,354087l55626,311669l79375,271664l106173,232929l136906,196226l170688,161936l207773,129551l247397,99833l290323,72528l335662,47762l382905,25537l432816,6615l454406,0">
                  <v:stroke weight="1.002pt" endcap="flat" joinstyle="round" on="true" color="#dc9c28"/>
                  <v:fill on="false" color="#000000" opacity="0"/>
                </v:shape>
                <v:shape id="Shape 300" style="position:absolute;width:4032;height:9638;left:96551;top:12336;" coordsize="403225,963822" path="m403225,963822l401447,963279l355473,946135l311277,925815l269113,903590l229489,878316l192405,851011l158496,821802l127254,790052l98425,757159l73533,721598l51816,684768l33274,646796l19177,607425l8382,566278l1905,524367l0,481822l1905,439404l8382,397494l19177,356347l33274,316977l51816,278877l73533,242173l98425,206613l127254,173593l158496,141971l192405,112760l229489,85455l269113,60182l311277,37957l355473,17638l401447,492l403225,0">
                  <v:stroke weight="3pt" endcap="flat" joinstyle="round" on="true" color="#dc9c28"/>
                  <v:fill on="false" color="#000000" opacity="0"/>
                </v:shape>
                <v:shape id="Shape 301" style="position:absolute;width:16024;height:4376;left:95;top:73221;" coordsize="1602486,437613" path="m1602486,437613l1566672,392582l1507236,329795l1443990,270815l1375537,216904l1303401,168707l1227277,125578l1147382,88151l1064285,57074l978624,32982l890422,14580l799656,3797l706971,0l614274,3797l523507,14580l435305,32982l349644,57074l266548,88151l186652,125578l110583,168707l38353,216904l0,247345">
                  <v:stroke weight="3pt" endcap="flat" joinstyle="round" on="true" color="#25408f"/>
                  <v:fill on="false" color="#000000" opacity="0"/>
                </v:shape>
                <v:shape id="Shape 302" style="position:absolute;width:15373;height:3868;left:95;top:73728;" coordsize="1537335,386877" path="m1537335,386877l1471422,314575l1410716,258763l1345565,207391l1276477,161087l1203630,119863l1127570,84354l1048309,54547l966483,31077l882104,13957l795820,3811l706971,0l618109,3811l531825,13957l447446,31077l365633,54547l286360,84354l210299,119863l137427,161087l68396,207391l3197,258763l0,261938">
                  <v:stroke weight="1.002pt" endcap="flat" joinstyle="round" on="true" color="#25408f"/>
                  <v:fill on="false" color="#000000" opacity="0"/>
                </v:shape>
                <v:shape id="Picture 525" style="position:absolute;width:1828;height:1905;left:83331;top:15468;rotation:2;" filled="f">
                  <v:imagedata r:id="rId23"/>
                </v:shape>
                <v:shape id="Shape 527" style="position:absolute;width:632;height:1134;left:84294;top:15875;" coordsize="63246,113411" path="m34925,254c43688,635,50292,3683,54737,9525c58039,13843,59690,18415,59563,23241c59182,31115,53975,39243,43688,47244c50292,50165,55245,54102,58547,59055c61722,64008,63246,69850,62992,76454c62738,85852,59436,93980,53213,100584c45085,109347,33528,113411,18796,112903c11430,112649,6477,111633,3810,109728c1270,107823,0,105791,127,103632c127,102108,889,100838,2159,99695c3429,98552,4953,97917,6731,98044c8128,98044,9398,98298,10795,98806c11684,99060,13716,100203,16891,101981c20066,103759,22225,104902,23495,105156c25400,105918,27559,106299,29718,106299c35179,106553,40005,104521,44196,100457c48387,96393,50673,91440,50800,85725c50927,81407,50165,77216,48387,73152c47117,70104,45720,67818,44069,66167c41910,64008,38735,61976,34798,60071c30861,58166,26797,57150,22606,57023l20066,56896l20193,54483c24384,54102,28702,52705,33020,50419c37338,48006,40640,45085,42672,41656c44704,38100,45720,34290,45974,30099c46101,24511,44577,20066,41275,16510c37846,12954,33655,11176,28448,10922c20193,10668,13081,14859,7239,23622l4572,22225c8001,14986,12065,9398,17018,5588c21844,1778,27813,0,34925,254x">
                  <v:stroke weight="0pt" endcap="flat" joinstyle="round" on="false" color="#000000" opacity="0"/>
                  <v:fill on="true" color="#ffffff"/>
                </v:shape>
                <v:shape id="Picture 569" style="position:absolute;width:6566;height:5797;left:15430;top:62141;" filled="f">
                  <v:imagedata r:id="rId24"/>
                </v:shape>
                <v:shape id="Picture 571" style="position:absolute;width:1828;height:1905;left:4495;top:15024;rotation:2;" filled="f">
                  <v:imagedata r:id="rId23"/>
                </v:shape>
                <v:shape id="Shape 573" style="position:absolute;width:343;height:205;left:5476;top:16357;" coordsize="34388,20586" path="m34388,0l34388,11424l33071,12712c24257,18173,14757,20586,4585,20332l0,20078l102,17157c7074,17284,13602,15887,19710,12966l34388,0x">
                  <v:stroke weight="0pt" endcap="flat" joinstyle="round" on="false" color="#000000" opacity="0"/>
                  <v:fill on="true" color="#ffffff"/>
                </v:shape>
                <v:shape id="Shape 574" style="position:absolute;width:342;height:709;left:5477;top:15438;" coordsize="34299,70972" path="m34299,0l34299,5205l33731,4932c28969,4678,24714,6710,20980,10901c17247,15092,15227,21315,14923,29824c14529,41127,16612,50017,21146,56621c24473,61320,28677,63733,33757,63860l34299,63774l34299,68709l27076,70972c19418,70718,12967,67543,7709,61447c2451,55351,0,47350,343,37571c673,28046,3708,19664,9423,12425c12878,7980,16793,4710,21169,2599l34299,0x">
                  <v:stroke weight="0pt" endcap="flat" joinstyle="round" on="false" color="#000000" opacity="0"/>
                  <v:fill on="true" color="#ffffff"/>
                </v:shape>
                <v:shape id="Shape 575" style="position:absolute;width:349;height:1036;left:5820;top:15435;" coordsize="34979,103614" path="m1388,0c10328,381,17847,4318,23968,11938c31461,21336,34979,32766,34509,46228c34090,58293,30725,69469,24413,79756l0,103614l0,92190l3293,89281c9160,81661,13351,73279,15878,64008l0,68983l0,64049l8284,62738c11687,61722,14723,60071,17364,58039c18571,51181,19257,45593,19396,41402c19574,36195,18888,30607,17339,24511c15777,18415,13440,13716,10303,10414l0,5479l0,275l1388,0x">
                  <v:stroke weight="0pt" endcap="flat" joinstyle="round" on="false" color="#000000" opacity="0"/>
                  <v:fill on="true" color="#ffffff"/>
                </v:shape>
                <v:shape id="Picture 577" style="position:absolute;width:2590;height:3794;left:85314;top:39897;rotation:2;" filled="f">
                  <v:imagedata r:id="rId25"/>
                </v:shape>
                <v:shape id="Shape 579" style="position:absolute;width:211;height:1412;left:86310;top:39904;" coordsize="21158,141221" path="m21158,0l21158,7028l15494,10538c13081,14475,11811,19047,11685,24381c11557,27937,11938,31366,12700,34922c13462,38478,14732,41907,16383,45082l21158,53364l21158,79552l18161,73530c15113,78229,12827,83182,11176,88770c9525,94231,8636,100200,8382,106677c8128,115440,9144,122425,11430,127632c13716,132966,16764,135760,20701,135887l21158,135599l21158,140810l19558,141221c12827,141094,7620,136776,4064,128521c1270,121917,0,114678,254,106931c508,100835,1778,94866,4191,89024c6477,83182,10414,76705,15875,69593c10541,60576,7112,53337,5588,47876c4191,42415,3556,36827,3810,30985c4064,22095,6097,14475,9906,8252c11812,5077,14002,2727,16463,1203l21158,0x">
                  <v:stroke weight="0pt" endcap="flat" joinstyle="round" on="false" color="#000000" opacity="0"/>
                  <v:fill on="true" color="#ffffff"/>
                </v:shape>
                <v:shape id="Shape 580" style="position:absolute;width:218;height:1417;left:86522;top:39895;" coordsize="21895,141702" path="m3480,0c9195,127,13767,3302,17069,9398c20371,15494,21895,22479,21641,30099c21513,35179,20371,40386,18338,45720c16180,50927,11988,57023,5766,64008c11608,73406,15418,80772,17323,86106c19736,93091,20879,100330,20498,107950c20244,117602,17958,125730,13894,132461c11861,135827,9576,138303,7004,139906l0,141702l0,136491l8813,130937c11226,126873,12624,121920,12751,116078c13005,111252,12497,106807,11226,102997l0,80444l0,54256l3353,60071c7925,52832,10719,47244,11988,43053c13259,38862,14021,34163,14275,28829c14401,21717,13639,16256,11735,12065c9703,8001,6909,5969,3353,5842l0,7920l0,892l3480,0x">
                  <v:stroke weight="0pt" endcap="flat" joinstyle="round" on="false" color="#000000" opacity="0"/>
                  <v:fill on="true" color="#ffffff"/>
                </v:shape>
                <v:shape id="Shape 582" style="position:absolute;width:368;height:1201;left:86161;top:42485;" coordsize="36830,120135" path="m36830,0l36830,19592l24511,66795l36830,67239l36830,74683l22606,74161c20701,81273,18796,88512,16891,95624c15494,100958,14859,104895,14732,107435c14605,109594,15113,111372,16129,113023c17018,114674,19304,115817,22733,116325c22733,117595,22606,118865,22606,120135c15113,119881,7493,119627,0,119373c0,118103,127,116833,127,115563c3175,114674,5207,113404,6096,111880c8001,108705,10287,102228,12700,92322l36830,0x">
                  <v:stroke weight="0pt" endcap="flat" joinstyle="round" on="false" color="#000000" opacity="0"/>
                  <v:fill on="true" color="#ffffff"/>
                </v:shape>
                <v:shape id="Shape 583" style="position:absolute;width:394;height:1413;left:86530;top:42291;" coordsize="39498,141351" path="m5080,0c5715,0,6351,0,6986,0c13970,38227,20955,76581,27940,114808c29591,124079,31242,130048,32766,132842c34290,135636,36576,137287,39498,137668c39370,138938,39370,140208,39370,141351c29845,141097,20448,140716,11050,140462c11050,139192,11176,137922,11176,136652c14098,136525,16002,135636,17018,134112c18162,132588,18669,130810,18797,128524c18924,125603,18289,120904,17145,114427c15876,107823,14732,101219,13463,94615l0,94121l0,86677l12319,87122c8890,68453,5462,49911,2032,31242l0,39030l0,19438l5080,0x">
                  <v:stroke weight="0pt" endcap="flat" joinstyle="round" on="false" color="#000000" opacity="0"/>
                  <v:fill on="true" color="#ffffff"/>
                </v:shape>
                <v:shape id="Picture 585" style="position:absolute;width:2362;height:4008;left:80771;top:48264;rotation:2;" filled="f">
                  <v:imagedata r:id="rId26"/>
                </v:shape>
                <v:shape id="Picture 587" style="position:absolute;width:2606;height:3794;left:77511;top:57561;rotation:2;" filled="f">
                  <v:imagedata r:id="rId27"/>
                </v:shape>
                <v:shape id="Shape 589" style="position:absolute;width:215;height:1420;left:78508;top:57567;" coordsize="21581,142007" path="m21581,0l21581,7044l15748,10689c13335,14626,12065,19198,11811,24532c11684,28088,12065,31644,12827,35200c13716,38756,14986,42058,16637,45360l21581,53674l21581,79959l18542,73935c15367,78634,12954,83714,11303,89175c9652,94763,8763,100732,8509,107336c8255,115972,9271,123084,11684,128418c13970,133752,17145,136419,21082,136546l21581,136240l21581,141581l19939,142007c13081,141753,7747,137562,4191,129180c1270,122576,0,115337,254,107463c508,101367,1778,95398,4191,89556c6604,83587,10541,77110,16129,69998c10668,60854,7112,53615,5715,48154c4191,42693,3556,36978,3810,31136c4064,22246,6223,14626,10033,8276c12002,5101,14224,2752,16717,1228l21581,0x">
                  <v:stroke weight="0pt" endcap="flat" joinstyle="round" on="false" color="#000000" opacity="0"/>
                  <v:fill on="true" color="#ffffff"/>
                </v:shape>
                <v:shape id="Shape 590" style="position:absolute;width:223;height:1424;left:78724;top:57558;" coordsize="22361,142449" path="m3439,0c9280,127,13979,3302,17408,9525c20710,15621,22361,22606,21980,30353c21853,35433,20710,40640,18552,45974c16392,51181,12202,57404,5724,64389c11820,73787,15757,81153,17535,86614c20076,93599,21218,100838,20965,108585c20583,118237,18297,126365,14233,133096c12137,136461,9756,138969,7105,140605l0,142449l0,137108l9027,131572c11440,127508,12836,122555,13090,116713c13217,111760,12709,107442,11440,103505l0,80826l0,54542l3439,60325c8010,53213,10931,47498,12202,43307c13471,39116,14233,34417,14360,28956c14615,21844,13852,16256,11820,12192c9789,8128,6994,5969,3311,5842l0,7912l0,868l3439,0x">
                  <v:stroke weight="0pt" endcap="flat" joinstyle="round" on="false" color="#000000" opacity="0"/>
                  <v:fill on="true" color="#ffffff"/>
                </v:shape>
                <v:shape id="Shape 592" style="position:absolute;width:374;height:1206;left:78359;top:60143;" coordsize="37465,120643" path="m37465,0l37465,19899l24892,67049l37465,67493l37465,74934l22987,74414c21082,81654,19177,88893,17272,96005c15875,101338,15113,105275,14986,107943c14986,110101,15367,111880,16383,113531c17399,115182,19685,116324,23114,116833c23114,118102,23114,119373,22987,120643c15367,120388,7747,120135,0,119881c0,118611,127,117341,127,116071c3175,115182,5207,113911,6223,112261c8128,109086,10414,102608,12954,92702l37465,0x">
                  <v:stroke weight="0pt" endcap="flat" joinstyle="round" on="false" color="#000000" opacity="0"/>
                  <v:fill on="true" color="#ffffff"/>
                </v:shape>
                <v:shape id="Shape 593" style="position:absolute;width:403;height:1422;left:78733;top:59946;" coordsize="40386,142240" path="m5207,0c5842,0,6477,0,7112,127c14224,38608,21463,76962,28575,115443c30353,124714,32003,130810,33528,133603c35052,136398,37338,138049,40386,138430c40259,139700,40259,140970,40259,142240c30607,141859,20955,141605,11303,141224c11430,139953,11430,138684,11430,137414c14478,137287,16383,136398,17526,134874c18542,133350,19177,131572,19177,129286c19303,126365,18796,121539,17526,115062c16383,108458,15113,101853,13843,95123l0,94626l0,87185l12573,87630c9144,68961,5588,50165,2159,31496l0,39591l0,19692l5207,0x">
                  <v:stroke weight="0pt" endcap="flat" joinstyle="round" on="false" color="#000000" opacity="0"/>
                  <v:fill on="true" color="#ffffff"/>
                </v:shape>
                <v:shape id="Shape 8913" style="position:absolute;width:100552;height:2000;left:0;top:75723;" coordsize="10055225,200023" path="m0,0l10055225,0l10055225,200023l0,200023l0,0">
                  <v:stroke weight="0pt" endcap="flat" joinstyle="round" on="false" color="#000000" opacity="0"/>
                  <v:fill on="true" color="#1f497d"/>
                </v:shape>
                <v:shape id="Shape 8914" style="position:absolute;width:12096;height:7429;left:12287;top:18195;" coordsize="1209675,742950" path="m0,0l1209675,0l1209675,742950l0,742950l0,0">
                  <v:stroke weight="0pt" endcap="flat" joinstyle="round" on="false" color="#000000" opacity="0"/>
                  <v:fill on="true" color="#ffffff"/>
                </v:shape>
                <v:shape id="Picture 604" style="position:absolute;width:9080;height:6400;left:14180;top:18681;" filled="f">
                  <v:imagedata r:id="rId28"/>
                </v:shape>
              </v:group>
            </w:pict>
          </mc:Fallback>
        </mc:AlternateContent>
      </w:r>
      <w:r w:rsidRPr="000F55D2">
        <w:rPr>
          <w:rFonts w:ascii="Cambria" w:eastAsia="Cambria" w:hAnsi="Cambria" w:cs="Cambria"/>
          <w:color w:val="231F20"/>
          <w:lang w:val="es-MX"/>
        </w:rPr>
        <w:t xml:space="preserve">Como parte de este plan, la escuela Pointe South Middle y nuestras familias colaborarán con los padres para desarrollar ideas sobre formas en las que puedan ayudar al personal y a los estudiantes alcanzar los estándares del Distrito. Con este propósito, el 20 y el 26 de septiembre de 2018, se llevarán a cabo reuniones para padres sobre el Convenio entre la escuela y los padres: un acuerdo que los padres, maestros y los estudiantes desarrollarán y que explica cómo los padres y maestros van a colaborar para asegurar que </w:t>
      </w:r>
      <w:r w:rsidRPr="000F55D2">
        <w:rPr>
          <w:rFonts w:ascii="Cambria" w:eastAsia="Cambria" w:hAnsi="Cambria" w:cs="Cambria"/>
          <w:b/>
          <w:color w:val="231F20"/>
          <w:lang w:val="es-MX"/>
        </w:rPr>
        <w:t>TODOS</w:t>
      </w:r>
      <w:r w:rsidRPr="000F55D2">
        <w:rPr>
          <w:rFonts w:ascii="Cambria" w:eastAsia="Cambria" w:hAnsi="Cambria" w:cs="Cambria"/>
          <w:color w:val="231F20"/>
          <w:lang w:val="es-MX"/>
        </w:rPr>
        <w:t xml:space="preserve"> los estudiantes alcancen los estándares del nivel de </w:t>
      </w:r>
      <w:r w:rsidRPr="000F55D2">
        <w:rPr>
          <w:rFonts w:ascii="Palatino Linotype" w:eastAsia="Palatino Linotype" w:hAnsi="Palatino Linotype" w:cs="Palatino Linotype"/>
          <w:lang w:val="es-MX"/>
        </w:rPr>
        <w:t xml:space="preserve"> </w:t>
      </w:r>
      <w:r w:rsidRPr="000F55D2">
        <w:rPr>
          <w:rFonts w:ascii="Cambria" w:eastAsia="Cambria" w:hAnsi="Cambria" w:cs="Cambria"/>
          <w:color w:val="231F20"/>
          <w:lang w:val="es-MX"/>
        </w:rPr>
        <w:t xml:space="preserve">grado. </w:t>
      </w:r>
    </w:p>
    <w:p w:rsidR="00DE67F2" w:rsidRPr="000F55D2" w:rsidRDefault="006F24D7">
      <w:pPr>
        <w:spacing w:after="628"/>
        <w:ind w:right="205"/>
        <w:jc w:val="right"/>
        <w:rPr>
          <w:sz w:val="20"/>
          <w:lang w:val="es-MX"/>
        </w:rPr>
      </w:pPr>
      <w:r w:rsidRPr="000F55D2">
        <w:rPr>
          <w:rFonts w:ascii="Cambria" w:eastAsia="Cambria" w:hAnsi="Cambria" w:cs="Cambria"/>
          <w:color w:val="231F20"/>
          <w:lang w:val="es-MX"/>
        </w:rPr>
        <w:t xml:space="preserve">                                   </w:t>
      </w:r>
      <w:r w:rsidRPr="000F55D2">
        <w:rPr>
          <w:rFonts w:ascii="Cambria" w:eastAsia="Cambria" w:hAnsi="Cambria" w:cs="Cambria"/>
          <w:color w:val="231F20"/>
          <w:lang w:val="es-MX"/>
        </w:rPr>
        <w:tab/>
        <w:t xml:space="preserve">                   </w:t>
      </w:r>
    </w:p>
    <w:p w:rsidR="00DE67F2" w:rsidRPr="000F55D2" w:rsidRDefault="006F24D7">
      <w:pPr>
        <w:spacing w:after="0"/>
        <w:ind w:left="1348"/>
        <w:jc w:val="center"/>
        <w:rPr>
          <w:sz w:val="20"/>
          <w:lang w:val="es-MX"/>
        </w:rPr>
      </w:pPr>
      <w:r w:rsidRPr="000F55D2">
        <w:rPr>
          <w:rFonts w:ascii="Cambria" w:eastAsia="Cambria" w:hAnsi="Cambria" w:cs="Cambria"/>
          <w:color w:val="231F20"/>
          <w:lang w:val="es-MX"/>
        </w:rPr>
        <w:t xml:space="preserve"> </w:t>
      </w:r>
    </w:p>
    <w:p w:rsidR="00DE67F2" w:rsidRPr="00D52AB1" w:rsidRDefault="006F24D7">
      <w:pPr>
        <w:spacing w:after="524" w:line="216" w:lineRule="auto"/>
        <w:ind w:left="703" w:right="101" w:hanging="317"/>
        <w:jc w:val="both"/>
        <w:rPr>
          <w:sz w:val="20"/>
        </w:rPr>
      </w:pPr>
      <w:r w:rsidRPr="00D52AB1">
        <w:rPr>
          <w:rFonts w:ascii="Cambria" w:eastAsia="Cambria" w:hAnsi="Cambria" w:cs="Cambria"/>
          <w:color w:val="231F20"/>
        </w:rPr>
        <w:t xml:space="preserve">Los convenios serán revisados y actualizados anualmente en base a las sugerencias de los padres, maestros y estudiantes. </w:t>
      </w:r>
    </w:p>
    <w:p w:rsidR="00DE67F2" w:rsidRPr="00D52AB1" w:rsidRDefault="006F24D7">
      <w:pPr>
        <w:spacing w:after="0"/>
        <w:rPr>
          <w:sz w:val="20"/>
        </w:rPr>
      </w:pPr>
      <w:r w:rsidRPr="00D52AB1">
        <w:rPr>
          <w:sz w:val="20"/>
        </w:rPr>
        <w:t xml:space="preserve"> </w:t>
      </w:r>
    </w:p>
    <w:p w:rsidR="00D52AB1" w:rsidRDefault="006F24D7">
      <w:pPr>
        <w:spacing w:after="0"/>
        <w:ind w:left="149" w:hanging="10"/>
        <w:rPr>
          <w:rFonts w:ascii="Garamond" w:eastAsia="Garamond" w:hAnsi="Garamond" w:cs="Garamond"/>
          <w:color w:val="FF0000"/>
          <w:sz w:val="36"/>
        </w:rPr>
      </w:pPr>
      <w:r w:rsidRPr="00D52AB1">
        <w:rPr>
          <w:rFonts w:ascii="Garamond" w:eastAsia="Garamond" w:hAnsi="Garamond" w:cs="Garamond"/>
          <w:color w:val="FF0000"/>
          <w:sz w:val="36"/>
        </w:rPr>
        <w:t xml:space="preserve">               </w:t>
      </w:r>
    </w:p>
    <w:p w:rsidR="00D52AB1" w:rsidRDefault="00D52AB1">
      <w:pPr>
        <w:spacing w:after="0"/>
        <w:ind w:left="149" w:hanging="10"/>
        <w:rPr>
          <w:rFonts w:ascii="Garamond" w:eastAsia="Garamond" w:hAnsi="Garamond" w:cs="Garamond"/>
          <w:color w:val="FF0000"/>
          <w:sz w:val="36"/>
        </w:rPr>
      </w:pPr>
    </w:p>
    <w:p w:rsidR="00DE67F2" w:rsidRPr="00D52AB1" w:rsidRDefault="006F24D7">
      <w:pPr>
        <w:spacing w:after="0"/>
        <w:ind w:left="149" w:hanging="10"/>
        <w:rPr>
          <w:sz w:val="18"/>
        </w:rPr>
      </w:pPr>
      <w:r w:rsidRPr="00D52AB1">
        <w:rPr>
          <w:rFonts w:ascii="Garamond" w:eastAsia="Garamond" w:hAnsi="Garamond" w:cs="Garamond"/>
          <w:color w:val="FF0000"/>
          <w:sz w:val="32"/>
        </w:rPr>
        <w:t xml:space="preserve">  </w:t>
      </w:r>
      <w:r w:rsidRPr="00D52AB1">
        <w:rPr>
          <w:rFonts w:ascii="Cambria" w:eastAsia="Cambria" w:hAnsi="Cambria" w:cs="Cambria"/>
          <w:color w:val="FF0000"/>
          <w:sz w:val="24"/>
        </w:rPr>
        <w:t xml:space="preserve">¡Reunámonos!  </w:t>
      </w:r>
    </w:p>
    <w:p w:rsidR="00DE67F2" w:rsidRPr="00D52AB1" w:rsidRDefault="006F24D7">
      <w:pPr>
        <w:spacing w:after="0"/>
        <w:ind w:left="941"/>
        <w:rPr>
          <w:sz w:val="18"/>
        </w:rPr>
      </w:pPr>
      <w:r w:rsidRPr="00D52AB1">
        <w:rPr>
          <w:rFonts w:ascii="Cambria" w:eastAsia="Cambria" w:hAnsi="Cambria" w:cs="Cambria"/>
          <w:b/>
          <w:color w:val="FF0000"/>
          <w:sz w:val="24"/>
        </w:rPr>
        <w:t xml:space="preserve"> </w:t>
      </w:r>
    </w:p>
    <w:p w:rsidR="00DE67F2" w:rsidRPr="00D52AB1" w:rsidRDefault="006F24D7">
      <w:pPr>
        <w:spacing w:after="25" w:line="252" w:lineRule="auto"/>
        <w:ind w:left="149" w:right="2513" w:hanging="10"/>
        <w:jc w:val="both"/>
        <w:rPr>
          <w:sz w:val="18"/>
        </w:rPr>
      </w:pPr>
      <w:r w:rsidRPr="00D52AB1">
        <w:rPr>
          <w:rFonts w:ascii="Cambria" w:eastAsia="Cambria" w:hAnsi="Cambria" w:cs="Cambria"/>
          <w:color w:val="231F20"/>
          <w:sz w:val="20"/>
        </w:rPr>
        <w:t xml:space="preserve">La escuela Pointe South Middle llevará a cabo los siguientes eventos para aumentar la participación y apoyar la alianza entre la escuela, los padres y la comunidad a fin de mejorar el rendimiento estudiantil. Todas las reuniones se realizarán dos veces al día, por la mañana antes de que empiecen las clases y por la tarde a las 4:00 pm. </w:t>
      </w:r>
      <w:r w:rsidRPr="00D52AB1">
        <w:rPr>
          <w:rFonts w:ascii="Cambria" w:eastAsia="Cambria" w:hAnsi="Cambria" w:cs="Cambria"/>
          <w:sz w:val="20"/>
        </w:rPr>
        <w:t xml:space="preserve"> </w:t>
      </w:r>
    </w:p>
    <w:p w:rsidR="00DE67F2" w:rsidRPr="00D52AB1" w:rsidRDefault="006F24D7">
      <w:pPr>
        <w:spacing w:after="195"/>
        <w:ind w:left="331"/>
        <w:rPr>
          <w:sz w:val="18"/>
        </w:rPr>
      </w:pPr>
      <w:r w:rsidRPr="00D52AB1">
        <w:rPr>
          <w:rFonts w:ascii="Arial" w:eastAsia="Arial" w:hAnsi="Arial" w:cs="Arial"/>
          <w:color w:val="598343"/>
          <w:sz w:val="18"/>
        </w:rPr>
        <w:t xml:space="preserve"> </w:t>
      </w:r>
    </w:p>
    <w:p w:rsidR="00DE67F2" w:rsidRPr="00D52AB1" w:rsidRDefault="006F24D7">
      <w:pPr>
        <w:spacing w:after="109" w:line="248" w:lineRule="auto"/>
        <w:ind w:left="286" w:right="1971" w:firstLine="2"/>
        <w:rPr>
          <w:sz w:val="18"/>
        </w:rPr>
      </w:pPr>
      <w:r w:rsidRPr="00D52AB1">
        <w:rPr>
          <w:rFonts w:ascii="Cambria" w:eastAsia="Cambria" w:hAnsi="Cambria" w:cs="Cambria"/>
          <w:b/>
          <w:i/>
          <w:color w:val="D2232A"/>
          <w:sz w:val="18"/>
        </w:rPr>
        <w:t>Reunió</w:t>
      </w:r>
      <w:r w:rsidRPr="00D52AB1">
        <w:rPr>
          <w:rFonts w:ascii="Arial" w:eastAsia="Arial" w:hAnsi="Arial" w:cs="Arial"/>
          <w:color w:val="598343"/>
          <w:sz w:val="18"/>
        </w:rPr>
        <w:t xml:space="preserve"> </w:t>
      </w:r>
      <w:r w:rsidRPr="00D52AB1">
        <w:rPr>
          <w:rFonts w:ascii="Cambria" w:eastAsia="Cambria" w:hAnsi="Cambria" w:cs="Cambria"/>
          <w:b/>
          <w:i/>
          <w:color w:val="D2232A"/>
          <w:sz w:val="18"/>
        </w:rPr>
        <w:t xml:space="preserve">n Anual de Título I – 20 de septiembre de 2018 - 11:00 am y 4:00pm </w:t>
      </w:r>
      <w:r w:rsidRPr="00D52AB1">
        <w:rPr>
          <w:rFonts w:ascii="Cambria" w:eastAsia="Cambria" w:hAnsi="Cambria" w:cs="Cambria"/>
          <w:sz w:val="18"/>
        </w:rPr>
        <w:t xml:space="preserve"> </w:t>
      </w:r>
      <w:r w:rsidRPr="00D52AB1">
        <w:rPr>
          <w:rFonts w:ascii="Cambria" w:eastAsia="Cambria" w:hAnsi="Cambria" w:cs="Cambria"/>
          <w:color w:val="231F20"/>
          <w:sz w:val="18"/>
        </w:rPr>
        <w:t xml:space="preserve">Reunión sobre el Plan de participación de los padres y la familia, el plan a nivel escolar, el Convenio entre la escuela y los padres y los requisitos para padres. Las invitaciones se enviarán por correo electrónico y un folleto, serán publicadas en el sitio web de la escuela y en la cartelera de la escuela, y también se enviará un mensaje a todos los padres por ConnectED. </w:t>
      </w:r>
      <w:r w:rsidRPr="00D52AB1">
        <w:rPr>
          <w:rFonts w:ascii="Cambria" w:eastAsia="Cambria" w:hAnsi="Cambria" w:cs="Cambria"/>
          <w:sz w:val="18"/>
        </w:rPr>
        <w:t xml:space="preserve"> </w:t>
      </w:r>
    </w:p>
    <w:p w:rsidR="00DE67F2" w:rsidRPr="00D52AB1" w:rsidRDefault="006F24D7">
      <w:pPr>
        <w:spacing w:after="4" w:line="251" w:lineRule="auto"/>
        <w:ind w:left="14" w:right="1819" w:hanging="10"/>
        <w:rPr>
          <w:sz w:val="18"/>
        </w:rPr>
      </w:pPr>
      <w:r w:rsidRPr="00D52AB1">
        <w:rPr>
          <w:rFonts w:ascii="Cambria" w:eastAsia="Cambria" w:hAnsi="Cambria" w:cs="Cambria"/>
          <w:b/>
          <w:i/>
          <w:color w:val="D2232A"/>
          <w:sz w:val="18"/>
        </w:rPr>
        <w:t xml:space="preserve">Desayuno continental para los padres recién llegados – 6 de septiembre de 2018 </w:t>
      </w:r>
      <w:r w:rsidRPr="00D52AB1">
        <w:rPr>
          <w:rFonts w:ascii="Cambria" w:eastAsia="Cambria" w:hAnsi="Cambria" w:cs="Cambria"/>
          <w:sz w:val="18"/>
        </w:rPr>
        <w:t xml:space="preserve"> </w:t>
      </w:r>
      <w:r w:rsidRPr="00D52AB1">
        <w:rPr>
          <w:rFonts w:ascii="Cambria" w:eastAsia="Cambria" w:hAnsi="Cambria" w:cs="Cambria"/>
          <w:color w:val="598343"/>
          <w:sz w:val="18"/>
        </w:rPr>
        <w:t xml:space="preserve">   </w:t>
      </w:r>
      <w:r w:rsidRPr="00D52AB1">
        <w:rPr>
          <w:rFonts w:ascii="Cambria" w:eastAsia="Cambria" w:hAnsi="Cambria" w:cs="Cambria"/>
          <w:color w:val="231F20"/>
          <w:sz w:val="18"/>
        </w:rPr>
        <w:t xml:space="preserve">Obtenga información útil para prepararse para este año escolar. </w:t>
      </w:r>
      <w:r w:rsidRPr="00D52AB1">
        <w:rPr>
          <w:rFonts w:ascii="Cambria" w:eastAsia="Cambria" w:hAnsi="Cambria" w:cs="Cambria"/>
          <w:sz w:val="18"/>
        </w:rPr>
        <w:t xml:space="preserve"> </w:t>
      </w:r>
    </w:p>
    <w:p w:rsidR="00DE67F2" w:rsidRPr="00D52AB1" w:rsidRDefault="006F24D7">
      <w:pPr>
        <w:spacing w:after="0"/>
        <w:ind w:left="19"/>
        <w:rPr>
          <w:sz w:val="18"/>
        </w:rPr>
      </w:pPr>
      <w:r w:rsidRPr="00D52AB1">
        <w:rPr>
          <w:rFonts w:ascii="Cambria" w:eastAsia="Cambria" w:hAnsi="Cambria" w:cs="Cambria"/>
          <w:b/>
          <w:i/>
          <w:color w:val="D2232A"/>
          <w:sz w:val="18"/>
        </w:rPr>
        <w:t xml:space="preserve"> </w:t>
      </w:r>
    </w:p>
    <w:p w:rsidR="00DE67F2" w:rsidRPr="00D52AB1" w:rsidRDefault="006F24D7">
      <w:pPr>
        <w:spacing w:after="153" w:line="248" w:lineRule="auto"/>
        <w:ind w:left="4" w:right="2975" w:firstLine="2"/>
        <w:rPr>
          <w:sz w:val="18"/>
        </w:rPr>
      </w:pPr>
      <w:r w:rsidRPr="00D52AB1">
        <w:rPr>
          <w:rFonts w:ascii="Cambria" w:eastAsia="Cambria" w:hAnsi="Cambria" w:cs="Cambria"/>
          <w:b/>
          <w:i/>
          <w:color w:val="D2232A"/>
          <w:sz w:val="18"/>
        </w:rPr>
        <w:t>Evento de orientación (Open House) – 20 de septiembre de 2018</w:t>
      </w:r>
      <w:r w:rsidRPr="00D52AB1">
        <w:rPr>
          <w:rFonts w:ascii="Cambria" w:eastAsia="Cambria" w:hAnsi="Cambria" w:cs="Cambria"/>
          <w:sz w:val="18"/>
        </w:rPr>
        <w:t xml:space="preserve"> </w:t>
      </w:r>
      <w:r w:rsidRPr="00D52AB1">
        <w:rPr>
          <w:rFonts w:ascii="Cambria" w:eastAsia="Cambria" w:hAnsi="Cambria" w:cs="Cambria"/>
          <w:color w:val="598343"/>
          <w:sz w:val="18"/>
        </w:rPr>
        <w:t xml:space="preserve">    </w:t>
      </w:r>
      <w:r w:rsidRPr="00D52AB1">
        <w:rPr>
          <w:rFonts w:ascii="Cambria" w:eastAsia="Cambria" w:hAnsi="Cambria" w:cs="Cambria"/>
          <w:color w:val="231F20"/>
          <w:sz w:val="18"/>
        </w:rPr>
        <w:t xml:space="preserve">Venga a conocer al maestro de su hijo y a nuestro amable personal. </w:t>
      </w:r>
      <w:r w:rsidRPr="00D52AB1">
        <w:rPr>
          <w:rFonts w:ascii="Cambria" w:eastAsia="Cambria" w:hAnsi="Cambria" w:cs="Cambria"/>
          <w:sz w:val="18"/>
        </w:rPr>
        <w:t xml:space="preserve"> </w:t>
      </w:r>
    </w:p>
    <w:p w:rsidR="00DE67F2" w:rsidRPr="00D52AB1" w:rsidRDefault="006F24D7">
      <w:pPr>
        <w:spacing w:after="151" w:line="251" w:lineRule="auto"/>
        <w:ind w:left="14" w:hanging="10"/>
        <w:rPr>
          <w:sz w:val="18"/>
        </w:rPr>
      </w:pPr>
      <w:r w:rsidRPr="00D52AB1">
        <w:rPr>
          <w:rFonts w:ascii="Cambria" w:eastAsia="Cambria" w:hAnsi="Cambria" w:cs="Cambria"/>
          <w:b/>
          <w:i/>
          <w:color w:val="D2232A"/>
          <w:sz w:val="18"/>
        </w:rPr>
        <w:t xml:space="preserve">Conozca a su director durante la mesa redonda de los vikingos – noviembre 2018 – talleres semanales </w:t>
      </w:r>
      <w:r w:rsidRPr="00D52AB1">
        <w:rPr>
          <w:rFonts w:ascii="Cambria" w:eastAsia="Cambria" w:hAnsi="Cambria" w:cs="Cambria"/>
          <w:sz w:val="18"/>
        </w:rPr>
        <w:t xml:space="preserve"> </w:t>
      </w:r>
      <w:r w:rsidRPr="00D52AB1">
        <w:rPr>
          <w:rFonts w:ascii="Cambria" w:eastAsia="Cambria" w:hAnsi="Cambria" w:cs="Cambria"/>
          <w:color w:val="598343"/>
          <w:sz w:val="18"/>
        </w:rPr>
        <w:t xml:space="preserve">    </w:t>
      </w:r>
      <w:r w:rsidRPr="00D52AB1">
        <w:rPr>
          <w:rFonts w:ascii="Cambria" w:eastAsia="Cambria" w:hAnsi="Cambria" w:cs="Cambria"/>
          <w:color w:val="231F20"/>
          <w:sz w:val="18"/>
        </w:rPr>
        <w:t xml:space="preserve">Los padres podrán hablar en persona con el director. </w:t>
      </w:r>
      <w:r w:rsidRPr="00D52AB1">
        <w:rPr>
          <w:rFonts w:ascii="Cambria" w:eastAsia="Cambria" w:hAnsi="Cambria" w:cs="Cambria"/>
          <w:sz w:val="18"/>
        </w:rPr>
        <w:t xml:space="preserve"> </w:t>
      </w:r>
    </w:p>
    <w:p w:rsidR="00DE67F2" w:rsidRPr="00D52AB1" w:rsidRDefault="006F24D7">
      <w:pPr>
        <w:spacing w:after="151" w:line="251" w:lineRule="auto"/>
        <w:ind w:left="14" w:right="1819" w:hanging="10"/>
        <w:rPr>
          <w:sz w:val="18"/>
        </w:rPr>
      </w:pPr>
      <w:r w:rsidRPr="00D52AB1">
        <w:rPr>
          <w:rFonts w:ascii="Cambria" w:eastAsia="Cambria" w:hAnsi="Cambria" w:cs="Cambria"/>
          <w:b/>
          <w:i/>
          <w:color w:val="D2232A"/>
          <w:sz w:val="18"/>
        </w:rPr>
        <w:t xml:space="preserve">Reuniones de padres, maestros y estudiantes – La fecha será anunciada </w:t>
      </w:r>
      <w:r w:rsidRPr="00D52AB1">
        <w:rPr>
          <w:rFonts w:ascii="Cambria" w:eastAsia="Cambria" w:hAnsi="Cambria" w:cs="Cambria"/>
          <w:sz w:val="18"/>
        </w:rPr>
        <w:t xml:space="preserve"> </w:t>
      </w:r>
      <w:r w:rsidRPr="00D52AB1">
        <w:rPr>
          <w:rFonts w:ascii="Cambria" w:eastAsia="Cambria" w:hAnsi="Cambria" w:cs="Cambria"/>
          <w:color w:val="598343"/>
          <w:sz w:val="18"/>
        </w:rPr>
        <w:t xml:space="preserve">    </w:t>
      </w:r>
      <w:r w:rsidRPr="00D52AB1">
        <w:rPr>
          <w:rFonts w:ascii="Cambria" w:eastAsia="Cambria" w:hAnsi="Cambria" w:cs="Cambria"/>
          <w:color w:val="231F20"/>
          <w:sz w:val="18"/>
        </w:rPr>
        <w:t>Reuniones programadas para hablar sobre el progreso de su hijo.</w:t>
      </w:r>
      <w:r w:rsidRPr="00D52AB1">
        <w:rPr>
          <w:rFonts w:ascii="Cambria" w:eastAsia="Cambria" w:hAnsi="Cambria" w:cs="Cambria"/>
          <w:sz w:val="18"/>
        </w:rPr>
        <w:t xml:space="preserve"> </w:t>
      </w:r>
    </w:p>
    <w:p w:rsidR="00DE67F2" w:rsidRPr="00D52AB1" w:rsidRDefault="006F24D7">
      <w:pPr>
        <w:spacing w:after="4" w:line="251" w:lineRule="auto"/>
        <w:ind w:left="14" w:right="1819" w:hanging="10"/>
        <w:rPr>
          <w:sz w:val="18"/>
        </w:rPr>
      </w:pPr>
      <w:r w:rsidRPr="00D52AB1">
        <w:rPr>
          <w:rFonts w:ascii="Cambria" w:eastAsia="Cambria" w:hAnsi="Cambria" w:cs="Cambria"/>
          <w:b/>
          <w:i/>
          <w:color w:val="D2232A"/>
          <w:sz w:val="18"/>
        </w:rPr>
        <w:t>Charla sobre la tecnología – 17 de enero de 2019</w:t>
      </w:r>
      <w:r w:rsidRPr="00D52AB1">
        <w:rPr>
          <w:rFonts w:ascii="Cambria" w:eastAsia="Cambria" w:hAnsi="Cambria" w:cs="Cambria"/>
          <w:sz w:val="18"/>
        </w:rPr>
        <w:t xml:space="preserve"> </w:t>
      </w:r>
    </w:p>
    <w:p w:rsidR="00DE67F2" w:rsidRPr="000F55D2" w:rsidRDefault="006F24D7">
      <w:pPr>
        <w:spacing w:after="153" w:line="248" w:lineRule="auto"/>
        <w:ind w:left="4" w:firstLine="2"/>
        <w:rPr>
          <w:sz w:val="18"/>
          <w:lang w:val="es-MX"/>
        </w:rPr>
      </w:pPr>
      <w:r w:rsidRPr="00D52AB1">
        <w:rPr>
          <w:rFonts w:ascii="Cambria" w:eastAsia="Cambria" w:hAnsi="Cambria" w:cs="Cambria"/>
          <w:color w:val="598343"/>
          <w:sz w:val="18"/>
        </w:rPr>
        <w:t xml:space="preserve">    </w:t>
      </w:r>
      <w:r w:rsidRPr="000F55D2">
        <w:rPr>
          <w:rFonts w:ascii="Cambria" w:eastAsia="Cambria" w:hAnsi="Cambria" w:cs="Cambria"/>
          <w:color w:val="231F20"/>
          <w:sz w:val="18"/>
          <w:lang w:val="es-MX"/>
        </w:rPr>
        <w:t xml:space="preserve">Póngase al día con lo último en recursos de tecnología para ayudar a apoyar el aprendizaje de su hijo.  </w:t>
      </w:r>
      <w:r w:rsidRPr="000F55D2">
        <w:rPr>
          <w:rFonts w:ascii="Cambria" w:eastAsia="Cambria" w:hAnsi="Cambria" w:cs="Cambria"/>
          <w:sz w:val="18"/>
          <w:lang w:val="es-MX"/>
        </w:rPr>
        <w:t xml:space="preserve"> </w:t>
      </w:r>
    </w:p>
    <w:p w:rsidR="00DE67F2" w:rsidRPr="00D52AB1" w:rsidRDefault="006F24D7">
      <w:pPr>
        <w:spacing w:after="4" w:line="251" w:lineRule="auto"/>
        <w:ind w:left="14" w:right="1819" w:hanging="10"/>
        <w:rPr>
          <w:sz w:val="18"/>
        </w:rPr>
      </w:pPr>
      <w:r w:rsidRPr="00D52AB1">
        <w:rPr>
          <w:rFonts w:ascii="Cambria" w:eastAsia="Cambria" w:hAnsi="Cambria" w:cs="Cambria"/>
          <w:b/>
          <w:i/>
          <w:color w:val="D2232A"/>
          <w:sz w:val="18"/>
        </w:rPr>
        <w:t xml:space="preserve">Academia para padres y los talleres académicos mensuales </w:t>
      </w:r>
      <w:r w:rsidRPr="00D52AB1">
        <w:rPr>
          <w:rFonts w:ascii="Cambria" w:eastAsia="Cambria" w:hAnsi="Cambria" w:cs="Cambria"/>
          <w:b/>
          <w:sz w:val="18"/>
        </w:rPr>
        <w:t xml:space="preserve"> </w:t>
      </w:r>
    </w:p>
    <w:p w:rsidR="00DE67F2" w:rsidRPr="00D52AB1" w:rsidRDefault="006F24D7">
      <w:pPr>
        <w:spacing w:after="153" w:line="248" w:lineRule="auto"/>
        <w:ind w:left="4" w:firstLine="2"/>
        <w:rPr>
          <w:sz w:val="18"/>
        </w:rPr>
      </w:pPr>
      <w:r w:rsidRPr="00D52AB1">
        <w:rPr>
          <w:rFonts w:ascii="Cambria" w:eastAsia="Cambria" w:hAnsi="Cambria" w:cs="Cambria"/>
          <w:color w:val="598343"/>
          <w:sz w:val="18"/>
        </w:rPr>
        <w:t xml:space="preserve">    </w:t>
      </w:r>
      <w:r w:rsidRPr="00D52AB1">
        <w:rPr>
          <w:rFonts w:ascii="Cambria" w:eastAsia="Cambria" w:hAnsi="Cambria" w:cs="Cambria"/>
          <w:color w:val="231F20"/>
          <w:sz w:val="18"/>
        </w:rPr>
        <w:t xml:space="preserve">Obtenga conocimientos sobre los temas relevantes a la educación de su hijo.  </w:t>
      </w:r>
      <w:r w:rsidRPr="00D52AB1">
        <w:rPr>
          <w:rFonts w:ascii="Cambria" w:eastAsia="Cambria" w:hAnsi="Cambria" w:cs="Cambria"/>
          <w:sz w:val="18"/>
        </w:rPr>
        <w:t xml:space="preserve"> </w:t>
      </w:r>
    </w:p>
    <w:p w:rsidR="00DE67F2" w:rsidRPr="00D52AB1" w:rsidRDefault="006F24D7">
      <w:pPr>
        <w:pStyle w:val="Heading2"/>
        <w:ind w:left="14" w:right="1819"/>
        <w:rPr>
          <w:sz w:val="18"/>
        </w:rPr>
      </w:pPr>
      <w:r w:rsidRPr="00D52AB1">
        <w:rPr>
          <w:sz w:val="18"/>
        </w:rPr>
        <w:t>Dia de la apreciación de los padres – 3 de abril de 2019</w:t>
      </w:r>
      <w:r w:rsidRPr="00D52AB1">
        <w:rPr>
          <w:i w:val="0"/>
          <w:color w:val="000000"/>
          <w:sz w:val="18"/>
        </w:rPr>
        <w:t xml:space="preserve"> </w:t>
      </w:r>
    </w:p>
    <w:p w:rsidR="00DE67F2" w:rsidRPr="00D52AB1" w:rsidRDefault="006F24D7">
      <w:pPr>
        <w:spacing w:after="153" w:line="248" w:lineRule="auto"/>
        <w:ind w:left="256" w:hanging="252"/>
        <w:rPr>
          <w:sz w:val="18"/>
        </w:rPr>
      </w:pPr>
      <w:r w:rsidRPr="00D52AB1">
        <w:rPr>
          <w:rFonts w:ascii="Cambria" w:eastAsia="Cambria" w:hAnsi="Cambria" w:cs="Cambria"/>
          <w:color w:val="598343"/>
          <w:sz w:val="18"/>
        </w:rPr>
        <w:t xml:space="preserve">   </w:t>
      </w:r>
      <w:r w:rsidRPr="00D52AB1">
        <w:rPr>
          <w:rFonts w:ascii="Cambria" w:eastAsia="Cambria" w:hAnsi="Cambria" w:cs="Cambria"/>
          <w:color w:val="231F20"/>
          <w:sz w:val="18"/>
        </w:rPr>
        <w:t xml:space="preserve">Una celebración del compromiso de los padres y el reconocimiento del efecto de la participación de padres en el éxito escolar y estudiantil.  </w:t>
      </w:r>
      <w:r w:rsidRPr="00D52AB1">
        <w:rPr>
          <w:rFonts w:ascii="Cambria" w:eastAsia="Cambria" w:hAnsi="Cambria" w:cs="Cambria"/>
          <w:b/>
          <w:i/>
          <w:color w:val="231F20"/>
          <w:sz w:val="18"/>
        </w:rPr>
        <w:t xml:space="preserve"> </w:t>
      </w:r>
    </w:p>
    <w:p w:rsidR="00DE67F2" w:rsidRPr="00D52AB1" w:rsidRDefault="006F24D7">
      <w:pPr>
        <w:pStyle w:val="Heading2"/>
        <w:ind w:left="14" w:right="1819"/>
        <w:rPr>
          <w:sz w:val="18"/>
        </w:rPr>
      </w:pPr>
      <w:r w:rsidRPr="00D52AB1">
        <w:rPr>
          <w:b w:val="0"/>
          <w:i w:val="0"/>
          <w:color w:val="000000"/>
          <w:sz w:val="18"/>
        </w:rPr>
        <w:t xml:space="preserve"> </w:t>
      </w:r>
      <w:r w:rsidRPr="00D52AB1">
        <w:rPr>
          <w:sz w:val="18"/>
        </w:rPr>
        <w:t>Reunión sobre el Convenio y participación de padres – 2 de mayo de 2019</w:t>
      </w:r>
      <w:r w:rsidRPr="00D52AB1">
        <w:rPr>
          <w:i w:val="0"/>
          <w:color w:val="000000"/>
          <w:sz w:val="18"/>
        </w:rPr>
        <w:t xml:space="preserve"> </w:t>
      </w:r>
    </w:p>
    <w:p w:rsidR="00DE67F2" w:rsidRPr="00D52AB1" w:rsidRDefault="006F24D7">
      <w:pPr>
        <w:spacing w:after="153" w:line="248" w:lineRule="auto"/>
        <w:ind w:left="364" w:hanging="360"/>
        <w:rPr>
          <w:sz w:val="18"/>
        </w:rPr>
      </w:pPr>
      <w:r w:rsidRPr="00D52AB1">
        <w:rPr>
          <w:rFonts w:ascii="Cambria" w:eastAsia="Cambria" w:hAnsi="Cambria" w:cs="Cambria"/>
          <w:color w:val="598343"/>
          <w:sz w:val="18"/>
        </w:rPr>
        <w:t xml:space="preserve">    </w:t>
      </w:r>
      <w:r w:rsidRPr="00D52AB1">
        <w:rPr>
          <w:rFonts w:ascii="Cambria" w:eastAsia="Cambria" w:hAnsi="Cambria" w:cs="Cambria"/>
          <w:color w:val="231F20"/>
          <w:sz w:val="18"/>
        </w:rPr>
        <w:t xml:space="preserve">Un foro educativo para que los padres participen en discusiones de mesa redonda con el director y el personal sobre el plan a nivel escolar, la política de participación de padres, los convenios entre la escuela y los padres y el presupuesto de participación de padres.  </w:t>
      </w:r>
      <w:r w:rsidRPr="00D52AB1">
        <w:rPr>
          <w:rFonts w:ascii="Cambria" w:eastAsia="Cambria" w:hAnsi="Cambria" w:cs="Cambria"/>
          <w:sz w:val="18"/>
        </w:rPr>
        <w:t xml:space="preserve"> </w:t>
      </w:r>
    </w:p>
    <w:p w:rsidR="00DE67F2" w:rsidRPr="00D52AB1" w:rsidRDefault="006F24D7" w:rsidP="00D52AB1">
      <w:pPr>
        <w:pStyle w:val="Heading2"/>
        <w:spacing w:after="0" w:line="259" w:lineRule="auto"/>
        <w:ind w:right="0"/>
        <w:rPr>
          <w:sz w:val="18"/>
        </w:rPr>
      </w:pPr>
      <w:r w:rsidRPr="00D52AB1">
        <w:rPr>
          <w:i w:val="0"/>
          <w:color w:val="FF0000"/>
          <w:sz w:val="22"/>
        </w:rPr>
        <w:t xml:space="preserve">Centro de Recursos para padres y familias </w:t>
      </w:r>
    </w:p>
    <w:p w:rsidR="00DE67F2" w:rsidRPr="000F55D2" w:rsidRDefault="006F24D7" w:rsidP="00D52AB1">
      <w:pPr>
        <w:spacing w:after="29" w:line="247" w:lineRule="auto"/>
        <w:ind w:firstLine="19"/>
        <w:rPr>
          <w:sz w:val="18"/>
          <w:lang w:val="es-MX"/>
        </w:rPr>
      </w:pPr>
      <w:r w:rsidRPr="000F55D2">
        <w:rPr>
          <w:rFonts w:ascii="Cambria" w:eastAsia="Cambria" w:hAnsi="Cambria" w:cs="Cambria"/>
          <w:color w:val="231F20"/>
          <w:sz w:val="18"/>
          <w:lang w:val="es-MX"/>
        </w:rPr>
        <w:t xml:space="preserve">Venga y visite el Centro de Recursos para padres para tomar prestados libros, materiales de estudio y </w:t>
      </w:r>
    </w:p>
    <w:p w:rsidR="00DE67F2" w:rsidRPr="00D52AB1" w:rsidRDefault="006F24D7" w:rsidP="00D52AB1">
      <w:pPr>
        <w:spacing w:after="29" w:line="247" w:lineRule="auto"/>
        <w:ind w:firstLine="19"/>
        <w:rPr>
          <w:sz w:val="18"/>
        </w:rPr>
      </w:pPr>
      <w:r w:rsidRPr="00D52AB1">
        <w:rPr>
          <w:rFonts w:ascii="Cambria" w:eastAsia="Cambria" w:hAnsi="Cambria" w:cs="Cambria"/>
          <w:color w:val="231F20"/>
          <w:sz w:val="18"/>
        </w:rPr>
        <w:t xml:space="preserve">actividades para utilizar en casa con su hijo. Hay </w:t>
      </w:r>
    </w:p>
    <w:p w:rsidR="00DE67F2" w:rsidRPr="00D52AB1" w:rsidRDefault="006F24D7">
      <w:pPr>
        <w:spacing w:after="4" w:line="237" w:lineRule="auto"/>
        <w:ind w:left="154" w:right="102" w:hanging="10"/>
        <w:jc w:val="center"/>
        <w:rPr>
          <w:sz w:val="18"/>
        </w:rPr>
      </w:pPr>
      <w:r w:rsidRPr="00D52AB1">
        <w:rPr>
          <w:rFonts w:ascii="Cambria" w:eastAsia="Cambria" w:hAnsi="Cambria" w:cs="Cambria"/>
          <w:color w:val="231F20"/>
          <w:sz w:val="18"/>
        </w:rPr>
        <w:t>computadoras disponibles para que los padres puedan explorar recursos educativos y acceder</w:t>
      </w:r>
      <w:r w:rsidRPr="00D52AB1">
        <w:rPr>
          <w:rFonts w:ascii="Cambria" w:eastAsia="Cambria" w:hAnsi="Cambria" w:cs="Cambria"/>
          <w:color w:val="231F20"/>
          <w:sz w:val="20"/>
        </w:rPr>
        <w:t xml:space="preserve"> al Portal para padres.   </w:t>
      </w:r>
    </w:p>
    <w:p w:rsidR="00DE67F2" w:rsidRPr="00D52AB1" w:rsidRDefault="006F24D7">
      <w:pPr>
        <w:tabs>
          <w:tab w:val="center" w:pos="2823"/>
        </w:tabs>
        <w:spacing w:after="236" w:line="252" w:lineRule="auto"/>
        <w:rPr>
          <w:sz w:val="18"/>
        </w:rPr>
      </w:pPr>
      <w:r w:rsidRPr="00D52AB1">
        <w:rPr>
          <w:sz w:val="28"/>
          <w:vertAlign w:val="subscript"/>
        </w:rPr>
        <w:t xml:space="preserve"> </w:t>
      </w:r>
      <w:r w:rsidRPr="00D52AB1">
        <w:rPr>
          <w:sz w:val="28"/>
          <w:vertAlign w:val="subscript"/>
        </w:rPr>
        <w:tab/>
      </w:r>
      <w:r w:rsidRPr="00D52AB1">
        <w:rPr>
          <w:rFonts w:ascii="Cambria" w:eastAsia="Cambria" w:hAnsi="Cambria" w:cs="Cambria"/>
          <w:color w:val="231F20"/>
          <w:sz w:val="20"/>
        </w:rPr>
        <w:t>Lunes a viernes de 8:30 am a 3:30 pm</w:t>
      </w:r>
      <w:r w:rsidRPr="00D52AB1">
        <w:rPr>
          <w:rFonts w:ascii="Cambria" w:eastAsia="Cambria" w:hAnsi="Cambria" w:cs="Cambria"/>
          <w:sz w:val="20"/>
        </w:rPr>
        <w:t xml:space="preserve"> </w:t>
      </w:r>
    </w:p>
    <w:p w:rsidR="00D52AB1" w:rsidRDefault="00D52AB1">
      <w:pPr>
        <w:pStyle w:val="Heading1"/>
        <w:ind w:left="298" w:firstLine="0"/>
        <w:rPr>
          <w:sz w:val="28"/>
          <w:u w:val="none" w:color="000000"/>
        </w:rPr>
      </w:pPr>
    </w:p>
    <w:p w:rsidR="00D52AB1" w:rsidRDefault="00D52AB1">
      <w:pPr>
        <w:pStyle w:val="Heading1"/>
        <w:ind w:left="298" w:firstLine="0"/>
        <w:rPr>
          <w:sz w:val="28"/>
          <w:u w:val="none" w:color="000000"/>
        </w:rPr>
      </w:pPr>
    </w:p>
    <w:p w:rsidR="00D52AB1" w:rsidRPr="00D52AB1" w:rsidRDefault="00D52AB1" w:rsidP="00D52AB1"/>
    <w:p w:rsidR="00251D83" w:rsidRDefault="00D71C00" w:rsidP="00251D83">
      <w:pPr>
        <w:pStyle w:val="Heading1"/>
        <w:ind w:left="298" w:firstLine="422"/>
        <w:rPr>
          <w:sz w:val="28"/>
          <w:u w:val="none" w:color="000000"/>
        </w:rPr>
      </w:pPr>
      <w:r w:rsidRPr="00D52AB1">
        <w:rPr>
          <w:noProof/>
          <w:sz w:val="20"/>
        </w:rPr>
        <w:lastRenderedPageBreak/>
        <mc:AlternateContent>
          <mc:Choice Requires="wpg">
            <w:drawing>
              <wp:anchor distT="0" distB="0" distL="114300" distR="114300" simplePos="0" relativeHeight="251668480" behindDoc="1" locked="0" layoutInCell="1" allowOverlap="1">
                <wp:simplePos x="0" y="0"/>
                <wp:positionH relativeFrom="column">
                  <wp:posOffset>247650</wp:posOffset>
                </wp:positionH>
                <wp:positionV relativeFrom="paragraph">
                  <wp:posOffset>65406</wp:posOffset>
                </wp:positionV>
                <wp:extent cx="10019665" cy="7867650"/>
                <wp:effectExtent l="38100" t="38100" r="19685" b="38100"/>
                <wp:wrapNone/>
                <wp:docPr id="7714" name="Group 7714"/>
                <wp:cNvGraphicFramePr/>
                <a:graphic xmlns:a="http://schemas.openxmlformats.org/drawingml/2006/main">
                  <a:graphicData uri="http://schemas.microsoft.com/office/word/2010/wordprocessingGroup">
                    <wpg:wgp>
                      <wpg:cNvGrpSpPr/>
                      <wpg:grpSpPr>
                        <a:xfrm>
                          <a:off x="0" y="0"/>
                          <a:ext cx="10019665" cy="7867650"/>
                          <a:chOff x="0" y="0"/>
                          <a:chExt cx="10019665" cy="7686675"/>
                        </a:xfrm>
                      </wpg:grpSpPr>
                      <wps:wsp>
                        <wps:cNvPr id="650" name="Shape 650"/>
                        <wps:cNvSpPr/>
                        <wps:spPr>
                          <a:xfrm>
                            <a:off x="104139" y="0"/>
                            <a:ext cx="9871075" cy="7686675"/>
                          </a:xfrm>
                          <a:custGeom>
                            <a:avLst/>
                            <a:gdLst/>
                            <a:ahLst/>
                            <a:cxnLst/>
                            <a:rect l="0" t="0" r="0" b="0"/>
                            <a:pathLst>
                              <a:path w="9871075" h="7686675">
                                <a:moveTo>
                                  <a:pt x="0" y="7686675"/>
                                </a:moveTo>
                                <a:lnTo>
                                  <a:pt x="0" y="0"/>
                                </a:lnTo>
                                <a:lnTo>
                                  <a:pt x="9871075" y="0"/>
                                </a:lnTo>
                                <a:lnTo>
                                  <a:pt x="9871075" y="7686675"/>
                                </a:lnTo>
                              </a:path>
                            </a:pathLst>
                          </a:custGeom>
                          <a:ln w="88900" cap="flat">
                            <a:round/>
                          </a:ln>
                        </wps:spPr>
                        <wps:style>
                          <a:lnRef idx="1">
                            <a:srgbClr val="25408F"/>
                          </a:lnRef>
                          <a:fillRef idx="0">
                            <a:srgbClr val="000000">
                              <a:alpha val="0"/>
                            </a:srgbClr>
                          </a:fillRef>
                          <a:effectRef idx="0">
                            <a:scrgbClr r="0" g="0" b="0"/>
                          </a:effectRef>
                          <a:fontRef idx="none"/>
                        </wps:style>
                        <wps:bodyPr/>
                      </wps:wsp>
                      <wps:wsp>
                        <wps:cNvPr id="651" name="Shape 651"/>
                        <wps:cNvSpPr/>
                        <wps:spPr>
                          <a:xfrm>
                            <a:off x="0" y="5658485"/>
                            <a:ext cx="3477895" cy="0"/>
                          </a:xfrm>
                          <a:custGeom>
                            <a:avLst/>
                            <a:gdLst/>
                            <a:ahLst/>
                            <a:cxnLst/>
                            <a:rect l="0" t="0" r="0" b="0"/>
                            <a:pathLst>
                              <a:path w="3477895">
                                <a:moveTo>
                                  <a:pt x="3477895" y="0"/>
                                </a:moveTo>
                                <a:lnTo>
                                  <a:pt x="0" y="0"/>
                                </a:lnTo>
                              </a:path>
                            </a:pathLst>
                          </a:custGeom>
                          <a:ln w="88900" cap="flat">
                            <a:round/>
                          </a:ln>
                        </wps:spPr>
                        <wps:style>
                          <a:lnRef idx="1">
                            <a:srgbClr val="25408F"/>
                          </a:lnRef>
                          <a:fillRef idx="0">
                            <a:srgbClr val="000000">
                              <a:alpha val="0"/>
                            </a:srgbClr>
                          </a:fillRef>
                          <a:effectRef idx="0">
                            <a:scrgbClr r="0" g="0" b="0"/>
                          </a:effectRef>
                          <a:fontRef idx="none"/>
                        </wps:style>
                        <wps:bodyPr/>
                      </wps:wsp>
                      <wps:wsp>
                        <wps:cNvPr id="652" name="Shape 652"/>
                        <wps:cNvSpPr/>
                        <wps:spPr>
                          <a:xfrm>
                            <a:off x="3505835" y="19050"/>
                            <a:ext cx="0" cy="7667625"/>
                          </a:xfrm>
                          <a:custGeom>
                            <a:avLst/>
                            <a:gdLst/>
                            <a:ahLst/>
                            <a:cxnLst/>
                            <a:rect l="0" t="0" r="0" b="0"/>
                            <a:pathLst>
                              <a:path h="7667625">
                                <a:moveTo>
                                  <a:pt x="0" y="7667625"/>
                                </a:moveTo>
                                <a:lnTo>
                                  <a:pt x="0" y="0"/>
                                </a:lnTo>
                              </a:path>
                            </a:pathLst>
                          </a:custGeom>
                          <a:ln w="88900" cap="flat">
                            <a:round/>
                          </a:ln>
                        </wps:spPr>
                        <wps:style>
                          <a:lnRef idx="1">
                            <a:srgbClr val="25408F"/>
                          </a:lnRef>
                          <a:fillRef idx="0">
                            <a:srgbClr val="000000">
                              <a:alpha val="0"/>
                            </a:srgbClr>
                          </a:fillRef>
                          <a:effectRef idx="0">
                            <a:scrgbClr r="0" g="0" b="0"/>
                          </a:effectRef>
                          <a:fontRef idx="none"/>
                        </wps:style>
                        <wps:bodyPr/>
                      </wps:wsp>
                      <wps:wsp>
                        <wps:cNvPr id="653" name="Shape 653"/>
                        <wps:cNvSpPr/>
                        <wps:spPr>
                          <a:xfrm>
                            <a:off x="9231630" y="166370"/>
                            <a:ext cx="788035" cy="2146301"/>
                          </a:xfrm>
                          <a:custGeom>
                            <a:avLst/>
                            <a:gdLst/>
                            <a:ahLst/>
                            <a:cxnLst/>
                            <a:rect l="0" t="0" r="0" b="0"/>
                            <a:pathLst>
                              <a:path w="788035" h="2146301">
                                <a:moveTo>
                                  <a:pt x="788035" y="0"/>
                                </a:moveTo>
                                <a:lnTo>
                                  <a:pt x="687705" y="36195"/>
                                </a:lnTo>
                                <a:lnTo>
                                  <a:pt x="608964" y="73661"/>
                                </a:lnTo>
                                <a:lnTo>
                                  <a:pt x="533400" y="116840"/>
                                </a:lnTo>
                                <a:lnTo>
                                  <a:pt x="461645" y="165100"/>
                                </a:lnTo>
                                <a:lnTo>
                                  <a:pt x="393700" y="219075"/>
                                </a:lnTo>
                                <a:lnTo>
                                  <a:pt x="330200" y="278130"/>
                                </a:lnTo>
                                <a:lnTo>
                                  <a:pt x="271780" y="340995"/>
                                </a:lnTo>
                                <a:lnTo>
                                  <a:pt x="217805" y="408940"/>
                                </a:lnTo>
                                <a:lnTo>
                                  <a:pt x="168910" y="480695"/>
                                </a:lnTo>
                                <a:lnTo>
                                  <a:pt x="126364" y="556261"/>
                                </a:lnTo>
                                <a:lnTo>
                                  <a:pt x="88900" y="635636"/>
                                </a:lnTo>
                                <a:lnTo>
                                  <a:pt x="57785" y="718186"/>
                                </a:lnTo>
                                <a:lnTo>
                                  <a:pt x="33020" y="803275"/>
                                </a:lnTo>
                                <a:lnTo>
                                  <a:pt x="15239" y="890905"/>
                                </a:lnTo>
                                <a:lnTo>
                                  <a:pt x="3810" y="981075"/>
                                </a:lnTo>
                                <a:lnTo>
                                  <a:pt x="0" y="1073150"/>
                                </a:lnTo>
                                <a:lnTo>
                                  <a:pt x="3810" y="1165225"/>
                                </a:lnTo>
                                <a:lnTo>
                                  <a:pt x="15239" y="1255396"/>
                                </a:lnTo>
                                <a:lnTo>
                                  <a:pt x="33020" y="1343025"/>
                                </a:lnTo>
                                <a:lnTo>
                                  <a:pt x="57785" y="1428115"/>
                                </a:lnTo>
                                <a:lnTo>
                                  <a:pt x="88900" y="1510665"/>
                                </a:lnTo>
                                <a:lnTo>
                                  <a:pt x="126364" y="1590040"/>
                                </a:lnTo>
                                <a:lnTo>
                                  <a:pt x="168910" y="1665605"/>
                                </a:lnTo>
                                <a:lnTo>
                                  <a:pt x="217805" y="1737360"/>
                                </a:lnTo>
                                <a:lnTo>
                                  <a:pt x="271780" y="1805305"/>
                                </a:lnTo>
                                <a:lnTo>
                                  <a:pt x="330200" y="1868171"/>
                                </a:lnTo>
                                <a:lnTo>
                                  <a:pt x="393700" y="1927225"/>
                                </a:lnTo>
                                <a:lnTo>
                                  <a:pt x="461645" y="1981200"/>
                                </a:lnTo>
                                <a:lnTo>
                                  <a:pt x="533400" y="2029460"/>
                                </a:lnTo>
                                <a:lnTo>
                                  <a:pt x="608964" y="2072640"/>
                                </a:lnTo>
                                <a:lnTo>
                                  <a:pt x="687705" y="2110105"/>
                                </a:lnTo>
                                <a:lnTo>
                                  <a:pt x="770255" y="2141221"/>
                                </a:lnTo>
                                <a:lnTo>
                                  <a:pt x="788035" y="2146301"/>
                                </a:lnTo>
                              </a:path>
                            </a:pathLst>
                          </a:custGeom>
                          <a:ln w="38100" cap="flat">
                            <a:round/>
                          </a:ln>
                        </wps:spPr>
                        <wps:style>
                          <a:lnRef idx="1">
                            <a:srgbClr val="25408F"/>
                          </a:lnRef>
                          <a:fillRef idx="0">
                            <a:srgbClr val="000000">
                              <a:alpha val="0"/>
                            </a:srgbClr>
                          </a:fillRef>
                          <a:effectRef idx="0">
                            <a:scrgbClr r="0" g="0" b="0"/>
                          </a:effectRef>
                          <a:fontRef idx="none"/>
                        </wps:style>
                        <wps:bodyPr/>
                      </wps:wsp>
                      <wps:wsp>
                        <wps:cNvPr id="654" name="Shape 654"/>
                        <wps:cNvSpPr/>
                        <wps:spPr>
                          <a:xfrm>
                            <a:off x="9282430" y="219710"/>
                            <a:ext cx="737235" cy="2039620"/>
                          </a:xfrm>
                          <a:custGeom>
                            <a:avLst/>
                            <a:gdLst/>
                            <a:ahLst/>
                            <a:cxnLst/>
                            <a:rect l="0" t="0" r="0" b="0"/>
                            <a:pathLst>
                              <a:path w="737235" h="2039620">
                                <a:moveTo>
                                  <a:pt x="737235" y="0"/>
                                </a:moveTo>
                                <a:lnTo>
                                  <a:pt x="656589" y="29845"/>
                                </a:lnTo>
                                <a:lnTo>
                                  <a:pt x="581660" y="65405"/>
                                </a:lnTo>
                                <a:lnTo>
                                  <a:pt x="509270" y="106680"/>
                                </a:lnTo>
                                <a:lnTo>
                                  <a:pt x="440689" y="153035"/>
                                </a:lnTo>
                                <a:lnTo>
                                  <a:pt x="375920" y="204470"/>
                                </a:lnTo>
                                <a:lnTo>
                                  <a:pt x="315595" y="260350"/>
                                </a:lnTo>
                                <a:lnTo>
                                  <a:pt x="259080" y="320675"/>
                                </a:lnTo>
                                <a:lnTo>
                                  <a:pt x="207645" y="385445"/>
                                </a:lnTo>
                                <a:lnTo>
                                  <a:pt x="161289" y="454025"/>
                                </a:lnTo>
                                <a:lnTo>
                                  <a:pt x="120650" y="526415"/>
                                </a:lnTo>
                                <a:lnTo>
                                  <a:pt x="85089" y="601980"/>
                                </a:lnTo>
                                <a:lnTo>
                                  <a:pt x="55245" y="680720"/>
                                </a:lnTo>
                                <a:lnTo>
                                  <a:pt x="31750" y="762000"/>
                                </a:lnTo>
                                <a:lnTo>
                                  <a:pt x="14605" y="845820"/>
                                </a:lnTo>
                                <a:lnTo>
                                  <a:pt x="3810" y="931545"/>
                                </a:lnTo>
                                <a:lnTo>
                                  <a:pt x="0" y="1019810"/>
                                </a:lnTo>
                                <a:lnTo>
                                  <a:pt x="3810" y="1108075"/>
                                </a:lnTo>
                                <a:lnTo>
                                  <a:pt x="14605" y="1193800"/>
                                </a:lnTo>
                                <a:lnTo>
                                  <a:pt x="31750" y="1277620"/>
                                </a:lnTo>
                                <a:lnTo>
                                  <a:pt x="55245" y="1358900"/>
                                </a:lnTo>
                                <a:lnTo>
                                  <a:pt x="85089" y="1437640"/>
                                </a:lnTo>
                                <a:lnTo>
                                  <a:pt x="120650" y="1513205"/>
                                </a:lnTo>
                                <a:lnTo>
                                  <a:pt x="161289" y="1585595"/>
                                </a:lnTo>
                                <a:lnTo>
                                  <a:pt x="207645" y="1654175"/>
                                </a:lnTo>
                                <a:lnTo>
                                  <a:pt x="259080" y="1718945"/>
                                </a:lnTo>
                                <a:lnTo>
                                  <a:pt x="315595" y="1779270"/>
                                </a:lnTo>
                                <a:lnTo>
                                  <a:pt x="375920" y="1835150"/>
                                </a:lnTo>
                                <a:lnTo>
                                  <a:pt x="440689" y="1886585"/>
                                </a:lnTo>
                                <a:lnTo>
                                  <a:pt x="509270" y="1932940"/>
                                </a:lnTo>
                                <a:lnTo>
                                  <a:pt x="581660" y="1974215"/>
                                </a:lnTo>
                                <a:lnTo>
                                  <a:pt x="656589" y="2009775"/>
                                </a:lnTo>
                                <a:lnTo>
                                  <a:pt x="735330" y="2039620"/>
                                </a:lnTo>
                                <a:lnTo>
                                  <a:pt x="737235" y="2039620"/>
                                </a:lnTo>
                              </a:path>
                            </a:pathLst>
                          </a:custGeom>
                          <a:ln w="12725" cap="flat">
                            <a:round/>
                          </a:ln>
                        </wps:spPr>
                        <wps:style>
                          <a:lnRef idx="1">
                            <a:srgbClr val="25408F"/>
                          </a:lnRef>
                          <a:fillRef idx="0">
                            <a:srgbClr val="000000">
                              <a:alpha val="0"/>
                            </a:srgbClr>
                          </a:fillRef>
                          <a:effectRef idx="0">
                            <a:scrgbClr r="0" g="0" b="0"/>
                          </a:effectRef>
                          <a:fontRef idx="none"/>
                        </wps:style>
                        <wps:bodyPr/>
                      </wps:wsp>
                      <wps:wsp>
                        <wps:cNvPr id="655" name="Shape 655"/>
                        <wps:cNvSpPr/>
                        <wps:spPr>
                          <a:xfrm>
                            <a:off x="9410065" y="458470"/>
                            <a:ext cx="609600" cy="180340"/>
                          </a:xfrm>
                          <a:custGeom>
                            <a:avLst/>
                            <a:gdLst/>
                            <a:ahLst/>
                            <a:cxnLst/>
                            <a:rect l="0" t="0" r="0" b="0"/>
                            <a:pathLst>
                              <a:path w="609600" h="180340">
                                <a:moveTo>
                                  <a:pt x="0" y="180340"/>
                                </a:moveTo>
                                <a:lnTo>
                                  <a:pt x="92075" y="176530"/>
                                </a:lnTo>
                                <a:lnTo>
                                  <a:pt x="182245" y="165736"/>
                                </a:lnTo>
                                <a:lnTo>
                                  <a:pt x="269875" y="147320"/>
                                </a:lnTo>
                                <a:lnTo>
                                  <a:pt x="354965" y="122555"/>
                                </a:lnTo>
                                <a:lnTo>
                                  <a:pt x="437515" y="91440"/>
                                </a:lnTo>
                                <a:lnTo>
                                  <a:pt x="516890" y="54611"/>
                                </a:lnTo>
                                <a:lnTo>
                                  <a:pt x="592455" y="11430"/>
                                </a:lnTo>
                                <a:lnTo>
                                  <a:pt x="609600" y="0"/>
                                </a:lnTo>
                              </a:path>
                            </a:pathLst>
                          </a:custGeom>
                          <a:ln w="38100" cap="flat">
                            <a:round/>
                          </a:ln>
                        </wps:spPr>
                        <wps:style>
                          <a:lnRef idx="1">
                            <a:srgbClr val="25408F"/>
                          </a:lnRef>
                          <a:fillRef idx="0">
                            <a:srgbClr val="000000">
                              <a:alpha val="0"/>
                            </a:srgbClr>
                          </a:fillRef>
                          <a:effectRef idx="0">
                            <a:scrgbClr r="0" g="0" b="0"/>
                          </a:effectRef>
                          <a:fontRef idx="none"/>
                        </wps:style>
                        <wps:bodyPr/>
                      </wps:wsp>
                      <wps:wsp>
                        <wps:cNvPr id="656" name="Shape 656"/>
                        <wps:cNvSpPr/>
                        <wps:spPr>
                          <a:xfrm>
                            <a:off x="8405495" y="19050"/>
                            <a:ext cx="1004570" cy="619760"/>
                          </a:xfrm>
                          <a:custGeom>
                            <a:avLst/>
                            <a:gdLst/>
                            <a:ahLst/>
                            <a:cxnLst/>
                            <a:rect l="0" t="0" r="0" b="0"/>
                            <a:pathLst>
                              <a:path w="1004570" h="619760">
                                <a:moveTo>
                                  <a:pt x="0" y="0"/>
                                </a:moveTo>
                                <a:lnTo>
                                  <a:pt x="48261" y="86995"/>
                                </a:lnTo>
                                <a:lnTo>
                                  <a:pt x="96520" y="158750"/>
                                </a:lnTo>
                                <a:lnTo>
                                  <a:pt x="150495" y="226060"/>
                                </a:lnTo>
                                <a:lnTo>
                                  <a:pt x="209550" y="289560"/>
                                </a:lnTo>
                                <a:lnTo>
                                  <a:pt x="272415" y="348615"/>
                                </a:lnTo>
                                <a:lnTo>
                                  <a:pt x="340361" y="402590"/>
                                </a:lnTo>
                                <a:lnTo>
                                  <a:pt x="412115" y="450850"/>
                                </a:lnTo>
                                <a:lnTo>
                                  <a:pt x="487680" y="494030"/>
                                </a:lnTo>
                                <a:lnTo>
                                  <a:pt x="567055" y="530860"/>
                                </a:lnTo>
                                <a:lnTo>
                                  <a:pt x="649605" y="561975"/>
                                </a:lnTo>
                                <a:lnTo>
                                  <a:pt x="734695" y="586740"/>
                                </a:lnTo>
                                <a:lnTo>
                                  <a:pt x="822325" y="605155"/>
                                </a:lnTo>
                                <a:lnTo>
                                  <a:pt x="912495" y="615950"/>
                                </a:lnTo>
                                <a:lnTo>
                                  <a:pt x="1004570" y="619760"/>
                                </a:lnTo>
                              </a:path>
                            </a:pathLst>
                          </a:custGeom>
                          <a:ln w="38100" cap="flat">
                            <a:round/>
                          </a:ln>
                        </wps:spPr>
                        <wps:style>
                          <a:lnRef idx="1">
                            <a:srgbClr val="25408F"/>
                          </a:lnRef>
                          <a:fillRef idx="0">
                            <a:srgbClr val="000000">
                              <a:alpha val="0"/>
                            </a:srgbClr>
                          </a:fillRef>
                          <a:effectRef idx="0">
                            <a:scrgbClr r="0" g="0" b="0"/>
                          </a:effectRef>
                          <a:fontRef idx="none"/>
                        </wps:style>
                        <wps:bodyPr/>
                      </wps:wsp>
                      <wps:wsp>
                        <wps:cNvPr id="657" name="Shape 657"/>
                        <wps:cNvSpPr/>
                        <wps:spPr>
                          <a:xfrm>
                            <a:off x="9410065" y="396875"/>
                            <a:ext cx="609600" cy="191135"/>
                          </a:xfrm>
                          <a:custGeom>
                            <a:avLst/>
                            <a:gdLst/>
                            <a:ahLst/>
                            <a:cxnLst/>
                            <a:rect l="0" t="0" r="0" b="0"/>
                            <a:pathLst>
                              <a:path w="609600" h="191135">
                                <a:moveTo>
                                  <a:pt x="0" y="191135"/>
                                </a:moveTo>
                                <a:lnTo>
                                  <a:pt x="88265" y="187325"/>
                                </a:lnTo>
                                <a:lnTo>
                                  <a:pt x="173990" y="177165"/>
                                </a:lnTo>
                                <a:lnTo>
                                  <a:pt x="257810" y="160020"/>
                                </a:lnTo>
                                <a:lnTo>
                                  <a:pt x="339090" y="135890"/>
                                </a:lnTo>
                                <a:lnTo>
                                  <a:pt x="417830" y="106680"/>
                                </a:lnTo>
                                <a:lnTo>
                                  <a:pt x="493395" y="71120"/>
                                </a:lnTo>
                                <a:lnTo>
                                  <a:pt x="565785" y="29845"/>
                                </a:lnTo>
                                <a:lnTo>
                                  <a:pt x="609600" y="0"/>
                                </a:lnTo>
                              </a:path>
                            </a:pathLst>
                          </a:custGeom>
                          <a:ln w="12725" cap="flat">
                            <a:round/>
                          </a:ln>
                        </wps:spPr>
                        <wps:style>
                          <a:lnRef idx="1">
                            <a:srgbClr val="25408F"/>
                          </a:lnRef>
                          <a:fillRef idx="0">
                            <a:srgbClr val="000000">
                              <a:alpha val="0"/>
                            </a:srgbClr>
                          </a:fillRef>
                          <a:effectRef idx="0">
                            <a:scrgbClr r="0" g="0" b="0"/>
                          </a:effectRef>
                          <a:fontRef idx="none"/>
                        </wps:style>
                        <wps:bodyPr/>
                      </wps:wsp>
                      <wps:wsp>
                        <wps:cNvPr id="658" name="Shape 658"/>
                        <wps:cNvSpPr/>
                        <wps:spPr>
                          <a:xfrm>
                            <a:off x="8462645" y="19050"/>
                            <a:ext cx="947420" cy="568960"/>
                          </a:xfrm>
                          <a:custGeom>
                            <a:avLst/>
                            <a:gdLst/>
                            <a:ahLst/>
                            <a:cxnLst/>
                            <a:rect l="0" t="0" r="0" b="0"/>
                            <a:pathLst>
                              <a:path w="947420" h="568960">
                                <a:moveTo>
                                  <a:pt x="0" y="0"/>
                                </a:moveTo>
                                <a:lnTo>
                                  <a:pt x="34290" y="59690"/>
                                </a:lnTo>
                                <a:lnTo>
                                  <a:pt x="80645" y="128905"/>
                                </a:lnTo>
                                <a:lnTo>
                                  <a:pt x="132080" y="193040"/>
                                </a:lnTo>
                                <a:lnTo>
                                  <a:pt x="187961" y="254000"/>
                                </a:lnTo>
                                <a:lnTo>
                                  <a:pt x="248286" y="309880"/>
                                </a:lnTo>
                                <a:lnTo>
                                  <a:pt x="313055" y="361315"/>
                                </a:lnTo>
                                <a:lnTo>
                                  <a:pt x="381636" y="407670"/>
                                </a:lnTo>
                                <a:lnTo>
                                  <a:pt x="454025" y="448945"/>
                                </a:lnTo>
                                <a:lnTo>
                                  <a:pt x="529590" y="484505"/>
                                </a:lnTo>
                                <a:lnTo>
                                  <a:pt x="608330" y="513715"/>
                                </a:lnTo>
                                <a:lnTo>
                                  <a:pt x="689611" y="537845"/>
                                </a:lnTo>
                                <a:lnTo>
                                  <a:pt x="773430" y="554990"/>
                                </a:lnTo>
                                <a:lnTo>
                                  <a:pt x="859155" y="565150"/>
                                </a:lnTo>
                                <a:lnTo>
                                  <a:pt x="947420" y="568960"/>
                                </a:lnTo>
                              </a:path>
                            </a:pathLst>
                          </a:custGeom>
                          <a:ln w="12725" cap="flat">
                            <a:round/>
                          </a:ln>
                        </wps:spPr>
                        <wps:style>
                          <a:lnRef idx="1">
                            <a:srgbClr val="25408F"/>
                          </a:lnRef>
                          <a:fillRef idx="0">
                            <a:srgbClr val="000000">
                              <a:alpha val="0"/>
                            </a:srgbClr>
                          </a:fillRef>
                          <a:effectRef idx="0">
                            <a:scrgbClr r="0" g="0" b="0"/>
                          </a:effectRef>
                          <a:fontRef idx="none"/>
                        </wps:style>
                        <wps:bodyPr/>
                      </wps:wsp>
                      <wps:wsp>
                        <wps:cNvPr id="659" name="Shape 659"/>
                        <wps:cNvSpPr/>
                        <wps:spPr>
                          <a:xfrm>
                            <a:off x="2757805" y="6426200"/>
                            <a:ext cx="2809875" cy="1260475"/>
                          </a:xfrm>
                          <a:custGeom>
                            <a:avLst/>
                            <a:gdLst/>
                            <a:ahLst/>
                            <a:cxnLst/>
                            <a:rect l="0" t="0" r="0" b="0"/>
                            <a:pathLst>
                              <a:path w="2809875" h="1260475">
                                <a:moveTo>
                                  <a:pt x="8939" y="1260475"/>
                                </a:moveTo>
                                <a:lnTo>
                                  <a:pt x="4445" y="1231265"/>
                                </a:lnTo>
                                <a:lnTo>
                                  <a:pt x="0" y="1137919"/>
                                </a:lnTo>
                                <a:lnTo>
                                  <a:pt x="4445" y="1044575"/>
                                </a:lnTo>
                                <a:lnTo>
                                  <a:pt x="18415" y="953770"/>
                                </a:lnTo>
                                <a:lnTo>
                                  <a:pt x="40640" y="864870"/>
                                </a:lnTo>
                                <a:lnTo>
                                  <a:pt x="71755" y="778510"/>
                                </a:lnTo>
                                <a:lnTo>
                                  <a:pt x="110490" y="695325"/>
                                </a:lnTo>
                                <a:lnTo>
                                  <a:pt x="156845" y="615315"/>
                                </a:lnTo>
                                <a:lnTo>
                                  <a:pt x="210820" y="539115"/>
                                </a:lnTo>
                                <a:lnTo>
                                  <a:pt x="271145" y="466090"/>
                                </a:lnTo>
                                <a:lnTo>
                                  <a:pt x="338455" y="397510"/>
                                </a:lnTo>
                                <a:lnTo>
                                  <a:pt x="412115" y="333375"/>
                                </a:lnTo>
                                <a:lnTo>
                                  <a:pt x="490855" y="274320"/>
                                </a:lnTo>
                                <a:lnTo>
                                  <a:pt x="575945" y="219710"/>
                                </a:lnTo>
                                <a:lnTo>
                                  <a:pt x="665480" y="170815"/>
                                </a:lnTo>
                                <a:lnTo>
                                  <a:pt x="760095" y="127000"/>
                                </a:lnTo>
                                <a:lnTo>
                                  <a:pt x="858520" y="89535"/>
                                </a:lnTo>
                                <a:lnTo>
                                  <a:pt x="961390" y="58420"/>
                                </a:lnTo>
                                <a:lnTo>
                                  <a:pt x="1067435" y="33020"/>
                                </a:lnTo>
                                <a:lnTo>
                                  <a:pt x="1177290" y="15240"/>
                                </a:lnTo>
                                <a:lnTo>
                                  <a:pt x="1289685" y="3810"/>
                                </a:lnTo>
                                <a:lnTo>
                                  <a:pt x="1404620" y="0"/>
                                </a:lnTo>
                                <a:lnTo>
                                  <a:pt x="1520190" y="3810"/>
                                </a:lnTo>
                                <a:lnTo>
                                  <a:pt x="1632585" y="15240"/>
                                </a:lnTo>
                                <a:lnTo>
                                  <a:pt x="1742440" y="33020"/>
                                </a:lnTo>
                                <a:lnTo>
                                  <a:pt x="1848485" y="58420"/>
                                </a:lnTo>
                                <a:lnTo>
                                  <a:pt x="1951355" y="89535"/>
                                </a:lnTo>
                                <a:lnTo>
                                  <a:pt x="2049780" y="127000"/>
                                </a:lnTo>
                                <a:lnTo>
                                  <a:pt x="2144395" y="170815"/>
                                </a:lnTo>
                                <a:lnTo>
                                  <a:pt x="2233930" y="219710"/>
                                </a:lnTo>
                                <a:lnTo>
                                  <a:pt x="2318385" y="274320"/>
                                </a:lnTo>
                                <a:lnTo>
                                  <a:pt x="2397760" y="333375"/>
                                </a:lnTo>
                                <a:lnTo>
                                  <a:pt x="2471420" y="397510"/>
                                </a:lnTo>
                                <a:lnTo>
                                  <a:pt x="2538095" y="466090"/>
                                </a:lnTo>
                                <a:lnTo>
                                  <a:pt x="2599055" y="539115"/>
                                </a:lnTo>
                                <a:lnTo>
                                  <a:pt x="2653030" y="615315"/>
                                </a:lnTo>
                                <a:lnTo>
                                  <a:pt x="2699385" y="695325"/>
                                </a:lnTo>
                                <a:lnTo>
                                  <a:pt x="2738120" y="778510"/>
                                </a:lnTo>
                                <a:lnTo>
                                  <a:pt x="2768600" y="864870"/>
                                </a:lnTo>
                                <a:lnTo>
                                  <a:pt x="2791460" y="953770"/>
                                </a:lnTo>
                                <a:lnTo>
                                  <a:pt x="2805430" y="1044575"/>
                                </a:lnTo>
                                <a:lnTo>
                                  <a:pt x="2809875" y="1137919"/>
                                </a:lnTo>
                                <a:lnTo>
                                  <a:pt x="2805430" y="1231265"/>
                                </a:lnTo>
                                <a:lnTo>
                                  <a:pt x="2800936" y="1260475"/>
                                </a:lnTo>
                              </a:path>
                            </a:pathLst>
                          </a:custGeom>
                          <a:ln w="12725" cap="flat">
                            <a:round/>
                          </a:ln>
                        </wps:spPr>
                        <wps:style>
                          <a:lnRef idx="1">
                            <a:srgbClr val="9FC33B"/>
                          </a:lnRef>
                          <a:fillRef idx="0">
                            <a:srgbClr val="000000">
                              <a:alpha val="0"/>
                            </a:srgbClr>
                          </a:fillRef>
                          <a:effectRef idx="0">
                            <a:scrgbClr r="0" g="0" b="0"/>
                          </a:effectRef>
                          <a:fontRef idx="none"/>
                        </wps:style>
                        <wps:bodyPr/>
                      </wps:wsp>
                      <wps:wsp>
                        <wps:cNvPr id="660" name="Shape 660"/>
                        <wps:cNvSpPr/>
                        <wps:spPr>
                          <a:xfrm>
                            <a:off x="2808605" y="6477000"/>
                            <a:ext cx="2708275" cy="1209675"/>
                          </a:xfrm>
                          <a:custGeom>
                            <a:avLst/>
                            <a:gdLst/>
                            <a:ahLst/>
                            <a:cxnLst/>
                            <a:rect l="0" t="0" r="0" b="0"/>
                            <a:pathLst>
                              <a:path w="2708275" h="1209675">
                                <a:moveTo>
                                  <a:pt x="9604" y="1209675"/>
                                </a:moveTo>
                                <a:lnTo>
                                  <a:pt x="4445" y="1176019"/>
                                </a:lnTo>
                                <a:lnTo>
                                  <a:pt x="0" y="1087119"/>
                                </a:lnTo>
                                <a:lnTo>
                                  <a:pt x="4445" y="998220"/>
                                </a:lnTo>
                                <a:lnTo>
                                  <a:pt x="17780" y="911225"/>
                                </a:lnTo>
                                <a:lnTo>
                                  <a:pt x="39370" y="826135"/>
                                </a:lnTo>
                                <a:lnTo>
                                  <a:pt x="69215" y="743585"/>
                                </a:lnTo>
                                <a:lnTo>
                                  <a:pt x="106680" y="664210"/>
                                </a:lnTo>
                                <a:lnTo>
                                  <a:pt x="151130" y="588010"/>
                                </a:lnTo>
                                <a:lnTo>
                                  <a:pt x="203200" y="514985"/>
                                </a:lnTo>
                                <a:lnTo>
                                  <a:pt x="261620" y="445770"/>
                                </a:lnTo>
                                <a:lnTo>
                                  <a:pt x="326390" y="379730"/>
                                </a:lnTo>
                                <a:lnTo>
                                  <a:pt x="396875" y="318770"/>
                                </a:lnTo>
                                <a:lnTo>
                                  <a:pt x="473075" y="262255"/>
                                </a:lnTo>
                                <a:lnTo>
                                  <a:pt x="554990" y="210185"/>
                                </a:lnTo>
                                <a:lnTo>
                                  <a:pt x="641350" y="163195"/>
                                </a:lnTo>
                                <a:lnTo>
                                  <a:pt x="732155" y="121285"/>
                                </a:lnTo>
                                <a:lnTo>
                                  <a:pt x="827405" y="85725"/>
                                </a:lnTo>
                                <a:lnTo>
                                  <a:pt x="926465" y="55245"/>
                                </a:lnTo>
                                <a:lnTo>
                                  <a:pt x="1029335" y="31750"/>
                                </a:lnTo>
                                <a:lnTo>
                                  <a:pt x="1134745" y="13970"/>
                                </a:lnTo>
                                <a:lnTo>
                                  <a:pt x="1243330" y="3810"/>
                                </a:lnTo>
                                <a:lnTo>
                                  <a:pt x="1353820" y="0"/>
                                </a:lnTo>
                                <a:lnTo>
                                  <a:pt x="1464945" y="3810"/>
                                </a:lnTo>
                                <a:lnTo>
                                  <a:pt x="1573530" y="13970"/>
                                </a:lnTo>
                                <a:lnTo>
                                  <a:pt x="1678940" y="31750"/>
                                </a:lnTo>
                                <a:lnTo>
                                  <a:pt x="1781810" y="55245"/>
                                </a:lnTo>
                                <a:lnTo>
                                  <a:pt x="1880870" y="85725"/>
                                </a:lnTo>
                                <a:lnTo>
                                  <a:pt x="1976120" y="121285"/>
                                </a:lnTo>
                                <a:lnTo>
                                  <a:pt x="2066925" y="163195"/>
                                </a:lnTo>
                                <a:lnTo>
                                  <a:pt x="2153285" y="210185"/>
                                </a:lnTo>
                                <a:lnTo>
                                  <a:pt x="2234565" y="262255"/>
                                </a:lnTo>
                                <a:lnTo>
                                  <a:pt x="2311400" y="318770"/>
                                </a:lnTo>
                                <a:lnTo>
                                  <a:pt x="2381885" y="379730"/>
                                </a:lnTo>
                                <a:lnTo>
                                  <a:pt x="2446655" y="445770"/>
                                </a:lnTo>
                                <a:lnTo>
                                  <a:pt x="2505075" y="514985"/>
                                </a:lnTo>
                                <a:lnTo>
                                  <a:pt x="2557145" y="588010"/>
                                </a:lnTo>
                                <a:lnTo>
                                  <a:pt x="2601595" y="664210"/>
                                </a:lnTo>
                                <a:lnTo>
                                  <a:pt x="2639060" y="743585"/>
                                </a:lnTo>
                                <a:lnTo>
                                  <a:pt x="2668905" y="826135"/>
                                </a:lnTo>
                                <a:lnTo>
                                  <a:pt x="2690495" y="911225"/>
                                </a:lnTo>
                                <a:lnTo>
                                  <a:pt x="2703830" y="998220"/>
                                </a:lnTo>
                                <a:lnTo>
                                  <a:pt x="2708275" y="1087119"/>
                                </a:lnTo>
                                <a:lnTo>
                                  <a:pt x="2703830" y="1176019"/>
                                </a:lnTo>
                                <a:lnTo>
                                  <a:pt x="2698671" y="1209675"/>
                                </a:lnTo>
                              </a:path>
                            </a:pathLst>
                          </a:custGeom>
                          <a:ln w="38100" cap="flat">
                            <a:round/>
                          </a:ln>
                        </wps:spPr>
                        <wps:style>
                          <a:lnRef idx="1">
                            <a:srgbClr val="9FC33B"/>
                          </a:lnRef>
                          <a:fillRef idx="0">
                            <a:srgbClr val="000000">
                              <a:alpha val="0"/>
                            </a:srgbClr>
                          </a:fillRef>
                          <a:effectRef idx="0">
                            <a:scrgbClr r="0" g="0" b="0"/>
                          </a:effectRef>
                          <a:fontRef idx="none"/>
                        </wps:style>
                        <wps:bodyPr/>
                      </wps:wsp>
                      <wps:wsp>
                        <wps:cNvPr id="661" name="Shape 661"/>
                        <wps:cNvSpPr/>
                        <wps:spPr>
                          <a:xfrm>
                            <a:off x="18414" y="1645920"/>
                            <a:ext cx="3482341" cy="0"/>
                          </a:xfrm>
                          <a:custGeom>
                            <a:avLst/>
                            <a:gdLst/>
                            <a:ahLst/>
                            <a:cxnLst/>
                            <a:rect l="0" t="0" r="0" b="0"/>
                            <a:pathLst>
                              <a:path w="3482341">
                                <a:moveTo>
                                  <a:pt x="0" y="0"/>
                                </a:moveTo>
                                <a:lnTo>
                                  <a:pt x="3482341" y="0"/>
                                </a:lnTo>
                              </a:path>
                            </a:pathLst>
                          </a:custGeom>
                          <a:ln w="88900" cap="flat">
                            <a:round/>
                          </a:ln>
                        </wps:spPr>
                        <wps:style>
                          <a:lnRef idx="1">
                            <a:srgbClr val="25408F"/>
                          </a:lnRef>
                          <a:fillRef idx="0">
                            <a:srgbClr val="000000">
                              <a:alpha val="0"/>
                            </a:srgbClr>
                          </a:fillRef>
                          <a:effectRef idx="0">
                            <a:scrgbClr r="0" g="0" b="0"/>
                          </a:effectRef>
                          <a:fontRef idx="none"/>
                        </wps:style>
                        <wps:bodyPr/>
                      </wps:wsp>
                      <pic:pic xmlns:pic="http://schemas.openxmlformats.org/drawingml/2006/picture">
                        <pic:nvPicPr>
                          <pic:cNvPr id="663" name="Picture 663"/>
                          <pic:cNvPicPr/>
                        </pic:nvPicPr>
                        <pic:blipFill>
                          <a:blip r:embed="rId29"/>
                          <a:stretch>
                            <a:fillRect/>
                          </a:stretch>
                        </pic:blipFill>
                        <pic:spPr>
                          <a:xfrm>
                            <a:off x="8501380" y="19050"/>
                            <a:ext cx="1518285" cy="1757680"/>
                          </a:xfrm>
                          <a:prstGeom prst="rect">
                            <a:avLst/>
                          </a:prstGeom>
                        </pic:spPr>
                      </pic:pic>
                      <wps:wsp>
                        <wps:cNvPr id="664" name="Shape 664"/>
                        <wps:cNvSpPr/>
                        <wps:spPr>
                          <a:xfrm>
                            <a:off x="9607550" y="1713230"/>
                            <a:ext cx="412115" cy="80010"/>
                          </a:xfrm>
                          <a:custGeom>
                            <a:avLst/>
                            <a:gdLst/>
                            <a:ahLst/>
                            <a:cxnLst/>
                            <a:rect l="0" t="0" r="0" b="0"/>
                            <a:pathLst>
                              <a:path w="412115" h="80010">
                                <a:moveTo>
                                  <a:pt x="0" y="80010"/>
                                </a:moveTo>
                                <a:lnTo>
                                  <a:pt x="90170" y="76200"/>
                                </a:lnTo>
                                <a:lnTo>
                                  <a:pt x="179070" y="65405"/>
                                </a:lnTo>
                                <a:lnTo>
                                  <a:pt x="265430" y="47625"/>
                                </a:lnTo>
                                <a:lnTo>
                                  <a:pt x="349250" y="23495"/>
                                </a:lnTo>
                                <a:lnTo>
                                  <a:pt x="412115" y="0"/>
                                </a:lnTo>
                              </a:path>
                            </a:pathLst>
                          </a:custGeom>
                          <a:ln w="76200" cap="flat">
                            <a:round/>
                          </a:ln>
                        </wps:spPr>
                        <wps:style>
                          <a:lnRef idx="1">
                            <a:srgbClr val="25408F"/>
                          </a:lnRef>
                          <a:fillRef idx="0">
                            <a:srgbClr val="000000">
                              <a:alpha val="0"/>
                            </a:srgbClr>
                          </a:fillRef>
                          <a:effectRef idx="0">
                            <a:scrgbClr r="0" g="0" b="0"/>
                          </a:effectRef>
                          <a:fontRef idx="none"/>
                        </wps:style>
                        <wps:bodyPr/>
                      </wps:wsp>
                      <wps:wsp>
                        <wps:cNvPr id="665" name="Shape 665"/>
                        <wps:cNvSpPr/>
                        <wps:spPr>
                          <a:xfrm>
                            <a:off x="8501380" y="19050"/>
                            <a:ext cx="1106170" cy="1774190"/>
                          </a:xfrm>
                          <a:custGeom>
                            <a:avLst/>
                            <a:gdLst/>
                            <a:ahLst/>
                            <a:cxnLst/>
                            <a:rect l="0" t="0" r="0" b="0"/>
                            <a:pathLst>
                              <a:path w="1106170" h="1774190">
                                <a:moveTo>
                                  <a:pt x="224789" y="0"/>
                                </a:moveTo>
                                <a:lnTo>
                                  <a:pt x="165735" y="85090"/>
                                </a:lnTo>
                                <a:lnTo>
                                  <a:pt x="123189" y="159385"/>
                                </a:lnTo>
                                <a:lnTo>
                                  <a:pt x="86360" y="237490"/>
                                </a:lnTo>
                                <a:lnTo>
                                  <a:pt x="55880" y="318135"/>
                                </a:lnTo>
                                <a:lnTo>
                                  <a:pt x="31750" y="401955"/>
                                </a:lnTo>
                                <a:lnTo>
                                  <a:pt x="13970" y="488315"/>
                                </a:lnTo>
                                <a:lnTo>
                                  <a:pt x="3175" y="577215"/>
                                </a:lnTo>
                                <a:lnTo>
                                  <a:pt x="0" y="668020"/>
                                </a:lnTo>
                                <a:lnTo>
                                  <a:pt x="3175" y="758825"/>
                                </a:lnTo>
                                <a:lnTo>
                                  <a:pt x="13970" y="847090"/>
                                </a:lnTo>
                                <a:lnTo>
                                  <a:pt x="31750" y="933450"/>
                                </a:lnTo>
                                <a:lnTo>
                                  <a:pt x="55880" y="1017270"/>
                                </a:lnTo>
                                <a:lnTo>
                                  <a:pt x="86360" y="1098550"/>
                                </a:lnTo>
                                <a:lnTo>
                                  <a:pt x="123189" y="1176020"/>
                                </a:lnTo>
                                <a:lnTo>
                                  <a:pt x="165735" y="1250315"/>
                                </a:lnTo>
                                <a:lnTo>
                                  <a:pt x="213360" y="1321435"/>
                                </a:lnTo>
                                <a:lnTo>
                                  <a:pt x="266064" y="1388110"/>
                                </a:lnTo>
                                <a:lnTo>
                                  <a:pt x="323850" y="1450340"/>
                                </a:lnTo>
                                <a:lnTo>
                                  <a:pt x="386080" y="1508125"/>
                                </a:lnTo>
                                <a:lnTo>
                                  <a:pt x="452755" y="1560830"/>
                                </a:lnTo>
                                <a:lnTo>
                                  <a:pt x="523239" y="1608455"/>
                                </a:lnTo>
                                <a:lnTo>
                                  <a:pt x="597535" y="1650365"/>
                                </a:lnTo>
                                <a:lnTo>
                                  <a:pt x="675005" y="1687195"/>
                                </a:lnTo>
                                <a:lnTo>
                                  <a:pt x="756285" y="1717675"/>
                                </a:lnTo>
                                <a:lnTo>
                                  <a:pt x="840105" y="1741805"/>
                                </a:lnTo>
                                <a:lnTo>
                                  <a:pt x="926464" y="1759585"/>
                                </a:lnTo>
                                <a:lnTo>
                                  <a:pt x="1015364" y="1770380"/>
                                </a:lnTo>
                                <a:lnTo>
                                  <a:pt x="1106170" y="1774190"/>
                                </a:lnTo>
                              </a:path>
                            </a:pathLst>
                          </a:custGeom>
                          <a:ln w="76200" cap="flat">
                            <a:round/>
                          </a:ln>
                        </wps:spPr>
                        <wps:style>
                          <a:lnRef idx="1">
                            <a:srgbClr val="25408F"/>
                          </a:lnRef>
                          <a:fillRef idx="0">
                            <a:srgbClr val="000000">
                              <a:alpha val="0"/>
                            </a:srgbClr>
                          </a:fillRef>
                          <a:effectRef idx="0">
                            <a:scrgbClr r="0" g="0" b="0"/>
                          </a:effectRef>
                          <a:fontRef idx="none"/>
                        </wps:style>
                        <wps:bodyPr/>
                      </wps:wsp>
                      <wps:wsp>
                        <wps:cNvPr id="666" name="Shape 666"/>
                        <wps:cNvSpPr/>
                        <wps:spPr>
                          <a:xfrm>
                            <a:off x="9489440" y="19050"/>
                            <a:ext cx="530225" cy="1393190"/>
                          </a:xfrm>
                          <a:custGeom>
                            <a:avLst/>
                            <a:gdLst/>
                            <a:ahLst/>
                            <a:cxnLst/>
                            <a:rect l="0" t="0" r="0" b="0"/>
                            <a:pathLst>
                              <a:path w="530225" h="1393190">
                                <a:moveTo>
                                  <a:pt x="88900" y="0"/>
                                </a:moveTo>
                                <a:lnTo>
                                  <a:pt x="57150" y="83185"/>
                                </a:lnTo>
                                <a:lnTo>
                                  <a:pt x="32385" y="168275"/>
                                </a:lnTo>
                                <a:lnTo>
                                  <a:pt x="14605" y="255905"/>
                                </a:lnTo>
                                <a:lnTo>
                                  <a:pt x="3175" y="346075"/>
                                </a:lnTo>
                                <a:lnTo>
                                  <a:pt x="0" y="438150"/>
                                </a:lnTo>
                                <a:lnTo>
                                  <a:pt x="3175" y="530225"/>
                                </a:lnTo>
                                <a:lnTo>
                                  <a:pt x="14605" y="620395"/>
                                </a:lnTo>
                                <a:lnTo>
                                  <a:pt x="32385" y="708660"/>
                                </a:lnTo>
                                <a:lnTo>
                                  <a:pt x="57150" y="793750"/>
                                </a:lnTo>
                                <a:lnTo>
                                  <a:pt x="88265" y="875665"/>
                                </a:lnTo>
                                <a:lnTo>
                                  <a:pt x="125730" y="955040"/>
                                </a:lnTo>
                                <a:lnTo>
                                  <a:pt x="168275" y="1030605"/>
                                </a:lnTo>
                                <a:lnTo>
                                  <a:pt x="217170" y="1102360"/>
                                </a:lnTo>
                                <a:lnTo>
                                  <a:pt x="271145" y="1170305"/>
                                </a:lnTo>
                                <a:lnTo>
                                  <a:pt x="329565" y="1233805"/>
                                </a:lnTo>
                                <a:lnTo>
                                  <a:pt x="393065" y="1292225"/>
                                </a:lnTo>
                                <a:lnTo>
                                  <a:pt x="461010" y="1346200"/>
                                </a:lnTo>
                                <a:lnTo>
                                  <a:pt x="530225" y="1393190"/>
                                </a:lnTo>
                              </a:path>
                            </a:pathLst>
                          </a:custGeom>
                          <a:ln w="38100" cap="flat">
                            <a:round/>
                          </a:ln>
                        </wps:spPr>
                        <wps:style>
                          <a:lnRef idx="1">
                            <a:srgbClr val="25408F"/>
                          </a:lnRef>
                          <a:fillRef idx="0">
                            <a:srgbClr val="000000">
                              <a:alpha val="0"/>
                            </a:srgbClr>
                          </a:fillRef>
                          <a:effectRef idx="0">
                            <a:scrgbClr r="0" g="0" b="0"/>
                          </a:effectRef>
                          <a:fontRef idx="none"/>
                        </wps:style>
                        <wps:bodyPr/>
                      </wps:wsp>
                      <wps:wsp>
                        <wps:cNvPr id="667" name="Shape 667"/>
                        <wps:cNvSpPr/>
                        <wps:spPr>
                          <a:xfrm>
                            <a:off x="9540240" y="19050"/>
                            <a:ext cx="479425" cy="1331595"/>
                          </a:xfrm>
                          <a:custGeom>
                            <a:avLst/>
                            <a:gdLst/>
                            <a:ahLst/>
                            <a:cxnLst/>
                            <a:rect l="0" t="0" r="0" b="0"/>
                            <a:pathLst>
                              <a:path w="479425" h="1331595">
                                <a:moveTo>
                                  <a:pt x="93980" y="0"/>
                                </a:moveTo>
                                <a:lnTo>
                                  <a:pt x="54610" y="99060"/>
                                </a:lnTo>
                                <a:lnTo>
                                  <a:pt x="31115" y="180340"/>
                                </a:lnTo>
                                <a:lnTo>
                                  <a:pt x="13970" y="264160"/>
                                </a:lnTo>
                                <a:lnTo>
                                  <a:pt x="3175" y="350520"/>
                                </a:lnTo>
                                <a:lnTo>
                                  <a:pt x="0" y="438150"/>
                                </a:lnTo>
                                <a:lnTo>
                                  <a:pt x="3175" y="526415"/>
                                </a:lnTo>
                                <a:lnTo>
                                  <a:pt x="13970" y="612140"/>
                                </a:lnTo>
                                <a:lnTo>
                                  <a:pt x="31115" y="695960"/>
                                </a:lnTo>
                                <a:lnTo>
                                  <a:pt x="54610" y="777240"/>
                                </a:lnTo>
                                <a:lnTo>
                                  <a:pt x="84455" y="855980"/>
                                </a:lnTo>
                                <a:lnTo>
                                  <a:pt x="120015" y="931545"/>
                                </a:lnTo>
                                <a:lnTo>
                                  <a:pt x="160655" y="1003935"/>
                                </a:lnTo>
                                <a:lnTo>
                                  <a:pt x="207010" y="1072515"/>
                                </a:lnTo>
                                <a:lnTo>
                                  <a:pt x="258445" y="1137285"/>
                                </a:lnTo>
                                <a:lnTo>
                                  <a:pt x="314960" y="1197610"/>
                                </a:lnTo>
                                <a:lnTo>
                                  <a:pt x="375285" y="1253490"/>
                                </a:lnTo>
                                <a:lnTo>
                                  <a:pt x="440055" y="1304925"/>
                                </a:lnTo>
                                <a:lnTo>
                                  <a:pt x="479425" y="1331595"/>
                                </a:lnTo>
                              </a:path>
                            </a:pathLst>
                          </a:custGeom>
                          <a:ln w="12725" cap="flat">
                            <a:round/>
                          </a:ln>
                        </wps:spPr>
                        <wps:style>
                          <a:lnRef idx="1">
                            <a:srgbClr val="25408F"/>
                          </a:lnRef>
                          <a:fillRef idx="0">
                            <a:srgbClr val="000000">
                              <a:alpha val="0"/>
                            </a:srgbClr>
                          </a:fillRef>
                          <a:effectRef idx="0">
                            <a:scrgbClr r="0" g="0" b="0"/>
                          </a:effectRef>
                          <a:fontRef idx="none"/>
                        </wps:style>
                        <wps:bodyPr/>
                      </wps:wsp>
                      <pic:pic xmlns:pic="http://schemas.openxmlformats.org/drawingml/2006/picture">
                        <pic:nvPicPr>
                          <pic:cNvPr id="8751" name="Picture 8751"/>
                          <pic:cNvPicPr/>
                        </pic:nvPicPr>
                        <pic:blipFill>
                          <a:blip r:embed="rId30"/>
                          <a:stretch>
                            <a:fillRect/>
                          </a:stretch>
                        </pic:blipFill>
                        <pic:spPr>
                          <a:xfrm>
                            <a:off x="2564384" y="5692267"/>
                            <a:ext cx="2310384" cy="1993393"/>
                          </a:xfrm>
                          <a:prstGeom prst="rect">
                            <a:avLst/>
                          </a:prstGeom>
                        </pic:spPr>
                      </pic:pic>
                      <wps:wsp>
                        <wps:cNvPr id="670" name="Shape 670"/>
                        <wps:cNvSpPr/>
                        <wps:spPr>
                          <a:xfrm>
                            <a:off x="2513965" y="5696585"/>
                            <a:ext cx="2360930" cy="1990090"/>
                          </a:xfrm>
                          <a:custGeom>
                            <a:avLst/>
                            <a:gdLst/>
                            <a:ahLst/>
                            <a:cxnLst/>
                            <a:rect l="0" t="0" r="0" b="0"/>
                            <a:pathLst>
                              <a:path w="2360930" h="1990090">
                                <a:moveTo>
                                  <a:pt x="322342" y="1990090"/>
                                </a:moveTo>
                                <a:lnTo>
                                  <a:pt x="283845" y="1948815"/>
                                </a:lnTo>
                                <a:lnTo>
                                  <a:pt x="227965" y="1877696"/>
                                </a:lnTo>
                                <a:lnTo>
                                  <a:pt x="177165" y="1802130"/>
                                </a:lnTo>
                                <a:lnTo>
                                  <a:pt x="131445" y="1722755"/>
                                </a:lnTo>
                                <a:lnTo>
                                  <a:pt x="92710" y="1640205"/>
                                </a:lnTo>
                                <a:lnTo>
                                  <a:pt x="60325" y="1553846"/>
                                </a:lnTo>
                                <a:lnTo>
                                  <a:pt x="34290" y="1464310"/>
                                </a:lnTo>
                                <a:lnTo>
                                  <a:pt x="15240" y="1372235"/>
                                </a:lnTo>
                                <a:lnTo>
                                  <a:pt x="3810" y="1276985"/>
                                </a:lnTo>
                                <a:lnTo>
                                  <a:pt x="0" y="1180465"/>
                                </a:lnTo>
                                <a:lnTo>
                                  <a:pt x="3810" y="1083946"/>
                                </a:lnTo>
                                <a:lnTo>
                                  <a:pt x="15240" y="988695"/>
                                </a:lnTo>
                                <a:lnTo>
                                  <a:pt x="34290" y="896620"/>
                                </a:lnTo>
                                <a:lnTo>
                                  <a:pt x="60325" y="807085"/>
                                </a:lnTo>
                                <a:lnTo>
                                  <a:pt x="92710" y="720725"/>
                                </a:lnTo>
                                <a:lnTo>
                                  <a:pt x="131445" y="638175"/>
                                </a:lnTo>
                                <a:lnTo>
                                  <a:pt x="177165" y="558800"/>
                                </a:lnTo>
                                <a:lnTo>
                                  <a:pt x="227965" y="483235"/>
                                </a:lnTo>
                                <a:lnTo>
                                  <a:pt x="283845" y="412115"/>
                                </a:lnTo>
                                <a:lnTo>
                                  <a:pt x="345440" y="346075"/>
                                </a:lnTo>
                                <a:lnTo>
                                  <a:pt x="412115" y="284480"/>
                                </a:lnTo>
                                <a:lnTo>
                                  <a:pt x="483235" y="227965"/>
                                </a:lnTo>
                                <a:lnTo>
                                  <a:pt x="558800" y="177165"/>
                                </a:lnTo>
                                <a:lnTo>
                                  <a:pt x="638175" y="132080"/>
                                </a:lnTo>
                                <a:lnTo>
                                  <a:pt x="720725" y="92710"/>
                                </a:lnTo>
                                <a:lnTo>
                                  <a:pt x="807085" y="60325"/>
                                </a:lnTo>
                                <a:lnTo>
                                  <a:pt x="896620" y="34290"/>
                                </a:lnTo>
                                <a:lnTo>
                                  <a:pt x="988695" y="15240"/>
                                </a:lnTo>
                                <a:lnTo>
                                  <a:pt x="1083310" y="3810"/>
                                </a:lnTo>
                                <a:lnTo>
                                  <a:pt x="1180465" y="0"/>
                                </a:lnTo>
                                <a:lnTo>
                                  <a:pt x="1276985" y="3810"/>
                                </a:lnTo>
                                <a:lnTo>
                                  <a:pt x="1371600" y="15240"/>
                                </a:lnTo>
                                <a:lnTo>
                                  <a:pt x="1464310" y="34290"/>
                                </a:lnTo>
                                <a:lnTo>
                                  <a:pt x="1553210" y="60325"/>
                                </a:lnTo>
                                <a:lnTo>
                                  <a:pt x="1639570" y="92710"/>
                                </a:lnTo>
                                <a:lnTo>
                                  <a:pt x="1722755" y="132080"/>
                                </a:lnTo>
                                <a:lnTo>
                                  <a:pt x="1802130" y="177165"/>
                                </a:lnTo>
                                <a:lnTo>
                                  <a:pt x="1877695" y="227965"/>
                                </a:lnTo>
                                <a:lnTo>
                                  <a:pt x="1948815" y="284480"/>
                                </a:lnTo>
                                <a:lnTo>
                                  <a:pt x="2014855" y="346075"/>
                                </a:lnTo>
                                <a:lnTo>
                                  <a:pt x="2076450" y="412115"/>
                                </a:lnTo>
                                <a:lnTo>
                                  <a:pt x="2132965" y="483235"/>
                                </a:lnTo>
                                <a:lnTo>
                                  <a:pt x="2183765" y="558800"/>
                                </a:lnTo>
                                <a:lnTo>
                                  <a:pt x="2228850" y="638175"/>
                                </a:lnTo>
                                <a:lnTo>
                                  <a:pt x="2268220" y="720725"/>
                                </a:lnTo>
                                <a:lnTo>
                                  <a:pt x="2300605" y="807085"/>
                                </a:lnTo>
                                <a:lnTo>
                                  <a:pt x="2326640" y="896620"/>
                                </a:lnTo>
                                <a:lnTo>
                                  <a:pt x="2345055" y="988695"/>
                                </a:lnTo>
                                <a:lnTo>
                                  <a:pt x="2357120" y="1083946"/>
                                </a:lnTo>
                                <a:lnTo>
                                  <a:pt x="2360930" y="1180465"/>
                                </a:lnTo>
                                <a:lnTo>
                                  <a:pt x="2357120" y="1276985"/>
                                </a:lnTo>
                                <a:lnTo>
                                  <a:pt x="2345055" y="1372235"/>
                                </a:lnTo>
                                <a:lnTo>
                                  <a:pt x="2326640" y="1464310"/>
                                </a:lnTo>
                                <a:lnTo>
                                  <a:pt x="2300605" y="1553846"/>
                                </a:lnTo>
                                <a:lnTo>
                                  <a:pt x="2268220" y="1640205"/>
                                </a:lnTo>
                                <a:lnTo>
                                  <a:pt x="2228850" y="1722755"/>
                                </a:lnTo>
                                <a:lnTo>
                                  <a:pt x="2183765" y="1802130"/>
                                </a:lnTo>
                                <a:lnTo>
                                  <a:pt x="2132965" y="1877696"/>
                                </a:lnTo>
                                <a:lnTo>
                                  <a:pt x="2076450" y="1948815"/>
                                </a:lnTo>
                                <a:lnTo>
                                  <a:pt x="2037953" y="1990090"/>
                                </a:lnTo>
                              </a:path>
                            </a:pathLst>
                          </a:custGeom>
                          <a:ln w="76200" cap="flat">
                            <a:round/>
                          </a:ln>
                        </wps:spPr>
                        <wps:style>
                          <a:lnRef idx="1">
                            <a:srgbClr val="9FC33B"/>
                          </a:lnRef>
                          <a:fillRef idx="0">
                            <a:srgbClr val="000000">
                              <a:alpha val="0"/>
                            </a:srgbClr>
                          </a:fillRef>
                          <a:effectRef idx="0">
                            <a:scrgbClr r="0" g="0" b="0"/>
                          </a:effectRef>
                          <a:fontRef idx="none"/>
                        </wps:style>
                        <wps:bodyPr/>
                      </wps:wsp>
                      <wps:wsp>
                        <wps:cNvPr id="671" name="Shape 671"/>
                        <wps:cNvSpPr/>
                        <wps:spPr>
                          <a:xfrm>
                            <a:off x="0" y="19050"/>
                            <a:ext cx="396240" cy="229038"/>
                          </a:xfrm>
                          <a:custGeom>
                            <a:avLst/>
                            <a:gdLst/>
                            <a:ahLst/>
                            <a:cxnLst/>
                            <a:rect l="0" t="0" r="0" b="0"/>
                            <a:pathLst>
                              <a:path w="396240" h="229038">
                                <a:moveTo>
                                  <a:pt x="0" y="0"/>
                                </a:moveTo>
                                <a:lnTo>
                                  <a:pt x="396240" y="0"/>
                                </a:lnTo>
                                <a:lnTo>
                                  <a:pt x="368935" y="635"/>
                                </a:lnTo>
                                <a:lnTo>
                                  <a:pt x="300990" y="4445"/>
                                </a:lnTo>
                                <a:lnTo>
                                  <a:pt x="241300" y="12065"/>
                                </a:lnTo>
                                <a:lnTo>
                                  <a:pt x="189230" y="23495"/>
                                </a:lnTo>
                                <a:lnTo>
                                  <a:pt x="143510" y="39370"/>
                                </a:lnTo>
                                <a:lnTo>
                                  <a:pt x="104139" y="60960"/>
                                </a:lnTo>
                                <a:lnTo>
                                  <a:pt x="71119" y="88900"/>
                                </a:lnTo>
                                <a:lnTo>
                                  <a:pt x="43814" y="123825"/>
                                </a:lnTo>
                                <a:lnTo>
                                  <a:pt x="20954" y="167005"/>
                                </a:lnTo>
                                <a:lnTo>
                                  <a:pt x="2539" y="218440"/>
                                </a:lnTo>
                                <a:lnTo>
                                  <a:pt x="0" y="229038"/>
                                </a:lnTo>
                                <a:lnTo>
                                  <a:pt x="0" y="0"/>
                                </a:lnTo>
                                <a:close/>
                              </a:path>
                            </a:pathLst>
                          </a:custGeom>
                          <a:ln w="0" cap="flat">
                            <a:round/>
                          </a:ln>
                        </wps:spPr>
                        <wps:style>
                          <a:lnRef idx="0">
                            <a:srgbClr val="000000">
                              <a:alpha val="0"/>
                            </a:srgbClr>
                          </a:lnRef>
                          <a:fillRef idx="1">
                            <a:srgbClr val="25408F"/>
                          </a:fillRef>
                          <a:effectRef idx="0">
                            <a:scrgbClr r="0" g="0" b="0"/>
                          </a:effectRef>
                          <a:fontRef idx="none"/>
                        </wps:style>
                        <wps:bodyPr/>
                      </wps:wsp>
                      <pic:pic xmlns:pic="http://schemas.openxmlformats.org/drawingml/2006/picture">
                        <pic:nvPicPr>
                          <pic:cNvPr id="897" name="Picture 897"/>
                          <pic:cNvPicPr/>
                        </pic:nvPicPr>
                        <pic:blipFill>
                          <a:blip r:embed="rId31"/>
                          <a:stretch>
                            <a:fillRect/>
                          </a:stretch>
                        </pic:blipFill>
                        <pic:spPr>
                          <a:xfrm rot="120001">
                            <a:off x="3686498" y="1721769"/>
                            <a:ext cx="249936" cy="379478"/>
                          </a:xfrm>
                          <a:prstGeom prst="rect">
                            <a:avLst/>
                          </a:prstGeom>
                        </pic:spPr>
                      </pic:pic>
                      <wps:wsp>
                        <wps:cNvPr id="899" name="Shape 899"/>
                        <wps:cNvSpPr/>
                        <wps:spPr>
                          <a:xfrm>
                            <a:off x="3785362" y="1722425"/>
                            <a:ext cx="22979" cy="141427"/>
                          </a:xfrm>
                          <a:custGeom>
                            <a:avLst/>
                            <a:gdLst/>
                            <a:ahLst/>
                            <a:cxnLst/>
                            <a:rect l="0" t="0" r="0" b="0"/>
                            <a:pathLst>
                              <a:path w="22979" h="141427">
                                <a:moveTo>
                                  <a:pt x="22979" y="0"/>
                                </a:moveTo>
                                <a:lnTo>
                                  <a:pt x="22979" y="6963"/>
                                </a:lnTo>
                                <a:lnTo>
                                  <a:pt x="16510" y="10744"/>
                                </a:lnTo>
                                <a:cubicBezTo>
                                  <a:pt x="13970" y="14554"/>
                                  <a:pt x="12573" y="19253"/>
                                  <a:pt x="12319" y="24460"/>
                                </a:cubicBezTo>
                                <a:cubicBezTo>
                                  <a:pt x="12192" y="28016"/>
                                  <a:pt x="12573" y="31572"/>
                                  <a:pt x="13462" y="35128"/>
                                </a:cubicBezTo>
                                <a:cubicBezTo>
                                  <a:pt x="14351" y="38557"/>
                                  <a:pt x="15748" y="41986"/>
                                  <a:pt x="17526" y="45161"/>
                                </a:cubicBezTo>
                                <a:lnTo>
                                  <a:pt x="22979" y="53686"/>
                                </a:lnTo>
                                <a:lnTo>
                                  <a:pt x="22979" y="79811"/>
                                </a:lnTo>
                                <a:lnTo>
                                  <a:pt x="19685" y="73736"/>
                                </a:lnTo>
                                <a:cubicBezTo>
                                  <a:pt x="16256" y="78308"/>
                                  <a:pt x="13716" y="83388"/>
                                  <a:pt x="11938" y="88849"/>
                                </a:cubicBezTo>
                                <a:cubicBezTo>
                                  <a:pt x="10287" y="94437"/>
                                  <a:pt x="9271" y="100406"/>
                                  <a:pt x="9017" y="106883"/>
                                </a:cubicBezTo>
                                <a:cubicBezTo>
                                  <a:pt x="8763" y="115519"/>
                                  <a:pt x="9906" y="122504"/>
                                  <a:pt x="12446" y="127838"/>
                                </a:cubicBezTo>
                                <a:cubicBezTo>
                                  <a:pt x="14986" y="133172"/>
                                  <a:pt x="18288" y="135839"/>
                                  <a:pt x="22479" y="135966"/>
                                </a:cubicBezTo>
                                <a:lnTo>
                                  <a:pt x="22979" y="135684"/>
                                </a:lnTo>
                                <a:lnTo>
                                  <a:pt x="22979" y="141039"/>
                                </a:lnTo>
                                <a:lnTo>
                                  <a:pt x="21336" y="141427"/>
                                </a:lnTo>
                                <a:cubicBezTo>
                                  <a:pt x="13970" y="141173"/>
                                  <a:pt x="8255" y="136855"/>
                                  <a:pt x="4445" y="128600"/>
                                </a:cubicBezTo>
                                <a:cubicBezTo>
                                  <a:pt x="1397" y="121996"/>
                                  <a:pt x="0" y="114757"/>
                                  <a:pt x="254" y="107010"/>
                                </a:cubicBezTo>
                                <a:cubicBezTo>
                                  <a:pt x="381" y="100914"/>
                                  <a:pt x="1778" y="94945"/>
                                  <a:pt x="4318" y="89103"/>
                                </a:cubicBezTo>
                                <a:cubicBezTo>
                                  <a:pt x="6858" y="83261"/>
                                  <a:pt x="11049" y="76784"/>
                                  <a:pt x="17018" y="69799"/>
                                </a:cubicBezTo>
                                <a:cubicBezTo>
                                  <a:pt x="11176" y="60655"/>
                                  <a:pt x="7493" y="53416"/>
                                  <a:pt x="5842" y="47955"/>
                                </a:cubicBezTo>
                                <a:cubicBezTo>
                                  <a:pt x="4191" y="42494"/>
                                  <a:pt x="3556" y="36906"/>
                                  <a:pt x="3683" y="31064"/>
                                </a:cubicBezTo>
                                <a:cubicBezTo>
                                  <a:pt x="4064" y="22174"/>
                                  <a:pt x="6223" y="14554"/>
                                  <a:pt x="10414" y="8331"/>
                                </a:cubicBezTo>
                                <a:cubicBezTo>
                                  <a:pt x="12509" y="5156"/>
                                  <a:pt x="14891" y="2806"/>
                                  <a:pt x="17558" y="1282"/>
                                </a:cubicBezTo>
                                <a:lnTo>
                                  <a:pt x="2297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0" name="Shape 900"/>
                        <wps:cNvSpPr/>
                        <wps:spPr>
                          <a:xfrm>
                            <a:off x="3808341" y="1721612"/>
                            <a:ext cx="23630" cy="141852"/>
                          </a:xfrm>
                          <a:custGeom>
                            <a:avLst/>
                            <a:gdLst/>
                            <a:ahLst/>
                            <a:cxnLst/>
                            <a:rect l="0" t="0" r="0" b="0"/>
                            <a:pathLst>
                              <a:path w="23630" h="141852">
                                <a:moveTo>
                                  <a:pt x="3437" y="0"/>
                                </a:moveTo>
                                <a:cubicBezTo>
                                  <a:pt x="9660" y="254"/>
                                  <a:pt x="14740" y="3429"/>
                                  <a:pt x="18296" y="9525"/>
                                </a:cubicBezTo>
                                <a:cubicBezTo>
                                  <a:pt x="21979" y="15621"/>
                                  <a:pt x="23630" y="22606"/>
                                  <a:pt x="23376" y="30226"/>
                                </a:cubicBezTo>
                                <a:cubicBezTo>
                                  <a:pt x="23249" y="35433"/>
                                  <a:pt x="21979" y="40513"/>
                                  <a:pt x="19693" y="45847"/>
                                </a:cubicBezTo>
                                <a:cubicBezTo>
                                  <a:pt x="17407" y="51054"/>
                                  <a:pt x="12962" y="57150"/>
                                  <a:pt x="6104" y="64135"/>
                                </a:cubicBezTo>
                                <a:cubicBezTo>
                                  <a:pt x="12581" y="73533"/>
                                  <a:pt x="16772" y="80899"/>
                                  <a:pt x="18804" y="86233"/>
                                </a:cubicBezTo>
                                <a:cubicBezTo>
                                  <a:pt x="21471" y="93218"/>
                                  <a:pt x="22614" y="100457"/>
                                  <a:pt x="22360" y="108077"/>
                                </a:cubicBezTo>
                                <a:cubicBezTo>
                                  <a:pt x="22106" y="117729"/>
                                  <a:pt x="19693" y="125857"/>
                                  <a:pt x="15248" y="132588"/>
                                </a:cubicBezTo>
                                <a:cubicBezTo>
                                  <a:pt x="13026" y="135954"/>
                                  <a:pt x="10517" y="138430"/>
                                  <a:pt x="7707" y="140033"/>
                                </a:cubicBezTo>
                                <a:lnTo>
                                  <a:pt x="0" y="141852"/>
                                </a:lnTo>
                                <a:lnTo>
                                  <a:pt x="0" y="136497"/>
                                </a:lnTo>
                                <a:lnTo>
                                  <a:pt x="9660" y="131064"/>
                                </a:lnTo>
                                <a:cubicBezTo>
                                  <a:pt x="12327" y="127000"/>
                                  <a:pt x="13724" y="122047"/>
                                  <a:pt x="13978" y="116205"/>
                                </a:cubicBezTo>
                                <a:cubicBezTo>
                                  <a:pt x="14105" y="111379"/>
                                  <a:pt x="13597" y="106934"/>
                                  <a:pt x="12200" y="103124"/>
                                </a:cubicBezTo>
                                <a:lnTo>
                                  <a:pt x="0" y="80625"/>
                                </a:lnTo>
                                <a:lnTo>
                                  <a:pt x="0" y="54500"/>
                                </a:lnTo>
                                <a:lnTo>
                                  <a:pt x="3564" y="60071"/>
                                </a:lnTo>
                                <a:cubicBezTo>
                                  <a:pt x="8390" y="52959"/>
                                  <a:pt x="11438" y="47371"/>
                                  <a:pt x="12835" y="43180"/>
                                </a:cubicBezTo>
                                <a:cubicBezTo>
                                  <a:pt x="14232" y="38989"/>
                                  <a:pt x="14994" y="34290"/>
                                  <a:pt x="15248" y="28956"/>
                                </a:cubicBezTo>
                                <a:cubicBezTo>
                                  <a:pt x="15502" y="21844"/>
                                  <a:pt x="14486" y="16256"/>
                                  <a:pt x="12454" y="12192"/>
                                </a:cubicBezTo>
                                <a:cubicBezTo>
                                  <a:pt x="10295" y="8128"/>
                                  <a:pt x="7247" y="5969"/>
                                  <a:pt x="3310" y="5842"/>
                                </a:cubicBezTo>
                                <a:lnTo>
                                  <a:pt x="0" y="7776"/>
                                </a:lnTo>
                                <a:lnTo>
                                  <a:pt x="0" y="813"/>
                                </a:lnTo>
                                <a:lnTo>
                                  <a:pt x="343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2" name="Shape 902"/>
                        <wps:cNvSpPr/>
                        <wps:spPr>
                          <a:xfrm>
                            <a:off x="3771392" y="1962912"/>
                            <a:ext cx="68199" cy="139192"/>
                          </a:xfrm>
                          <a:custGeom>
                            <a:avLst/>
                            <a:gdLst/>
                            <a:ahLst/>
                            <a:cxnLst/>
                            <a:rect l="0" t="0" r="0" b="0"/>
                            <a:pathLst>
                              <a:path w="68199" h="139192">
                                <a:moveTo>
                                  <a:pt x="4826" y="0"/>
                                </a:moveTo>
                                <a:cubicBezTo>
                                  <a:pt x="24892" y="762"/>
                                  <a:pt x="44958" y="1397"/>
                                  <a:pt x="65024" y="2159"/>
                                </a:cubicBezTo>
                                <a:cubicBezTo>
                                  <a:pt x="65024" y="12192"/>
                                  <a:pt x="64897" y="22225"/>
                                  <a:pt x="64897" y="32131"/>
                                </a:cubicBezTo>
                                <a:cubicBezTo>
                                  <a:pt x="64135" y="32131"/>
                                  <a:pt x="63373" y="32131"/>
                                  <a:pt x="62611" y="32131"/>
                                </a:cubicBezTo>
                                <a:cubicBezTo>
                                  <a:pt x="62103" y="24892"/>
                                  <a:pt x="61341" y="19939"/>
                                  <a:pt x="60452" y="17145"/>
                                </a:cubicBezTo>
                                <a:cubicBezTo>
                                  <a:pt x="59563" y="14478"/>
                                  <a:pt x="58166" y="12319"/>
                                  <a:pt x="56261" y="10795"/>
                                </a:cubicBezTo>
                                <a:cubicBezTo>
                                  <a:pt x="54864" y="9779"/>
                                  <a:pt x="52070" y="9144"/>
                                  <a:pt x="48260" y="9017"/>
                                </a:cubicBezTo>
                                <a:cubicBezTo>
                                  <a:pt x="41148" y="8763"/>
                                  <a:pt x="33909" y="8509"/>
                                  <a:pt x="26797" y="8255"/>
                                </a:cubicBezTo>
                                <a:cubicBezTo>
                                  <a:pt x="26162" y="26289"/>
                                  <a:pt x="25527" y="44450"/>
                                  <a:pt x="24892" y="62484"/>
                                </a:cubicBezTo>
                                <a:cubicBezTo>
                                  <a:pt x="30607" y="62611"/>
                                  <a:pt x="36322" y="62865"/>
                                  <a:pt x="42037" y="62992"/>
                                </a:cubicBezTo>
                                <a:cubicBezTo>
                                  <a:pt x="46609" y="63246"/>
                                  <a:pt x="49530" y="62103"/>
                                  <a:pt x="51181" y="59817"/>
                                </a:cubicBezTo>
                                <a:cubicBezTo>
                                  <a:pt x="53213" y="56769"/>
                                  <a:pt x="54610" y="51435"/>
                                  <a:pt x="55118" y="43561"/>
                                </a:cubicBezTo>
                                <a:cubicBezTo>
                                  <a:pt x="55753" y="43561"/>
                                  <a:pt x="56515" y="43561"/>
                                  <a:pt x="57150" y="43688"/>
                                </a:cubicBezTo>
                                <a:cubicBezTo>
                                  <a:pt x="56642" y="59563"/>
                                  <a:pt x="56134" y="75438"/>
                                  <a:pt x="55499" y="91313"/>
                                </a:cubicBezTo>
                                <a:cubicBezTo>
                                  <a:pt x="54864" y="91313"/>
                                  <a:pt x="54102" y="91313"/>
                                  <a:pt x="53340" y="91313"/>
                                </a:cubicBezTo>
                                <a:cubicBezTo>
                                  <a:pt x="53086" y="84582"/>
                                  <a:pt x="52705" y="80264"/>
                                  <a:pt x="52197" y="78359"/>
                                </a:cubicBezTo>
                                <a:cubicBezTo>
                                  <a:pt x="51562" y="75946"/>
                                  <a:pt x="50546" y="74041"/>
                                  <a:pt x="49022" y="72644"/>
                                </a:cubicBezTo>
                                <a:cubicBezTo>
                                  <a:pt x="47498" y="71247"/>
                                  <a:pt x="45085" y="70485"/>
                                  <a:pt x="41783" y="70358"/>
                                </a:cubicBezTo>
                                <a:cubicBezTo>
                                  <a:pt x="36068" y="70231"/>
                                  <a:pt x="30353" y="69977"/>
                                  <a:pt x="24638" y="69850"/>
                                </a:cubicBezTo>
                                <a:cubicBezTo>
                                  <a:pt x="24130" y="84836"/>
                                  <a:pt x="23622" y="99949"/>
                                  <a:pt x="23114" y="114935"/>
                                </a:cubicBezTo>
                                <a:cubicBezTo>
                                  <a:pt x="22860" y="121031"/>
                                  <a:pt x="22860" y="124714"/>
                                  <a:pt x="23114" y="126111"/>
                                </a:cubicBezTo>
                                <a:cubicBezTo>
                                  <a:pt x="23368" y="127381"/>
                                  <a:pt x="23876" y="128397"/>
                                  <a:pt x="24638" y="129286"/>
                                </a:cubicBezTo>
                                <a:cubicBezTo>
                                  <a:pt x="25400" y="130048"/>
                                  <a:pt x="26797" y="130429"/>
                                  <a:pt x="28956" y="130556"/>
                                </a:cubicBezTo>
                                <a:cubicBezTo>
                                  <a:pt x="33401" y="130683"/>
                                  <a:pt x="37846" y="130810"/>
                                  <a:pt x="42291" y="131064"/>
                                </a:cubicBezTo>
                                <a:cubicBezTo>
                                  <a:pt x="46736" y="131191"/>
                                  <a:pt x="49911" y="130683"/>
                                  <a:pt x="51943" y="129794"/>
                                </a:cubicBezTo>
                                <a:cubicBezTo>
                                  <a:pt x="53975" y="128778"/>
                                  <a:pt x="56007" y="126619"/>
                                  <a:pt x="57912" y="123571"/>
                                </a:cubicBezTo>
                                <a:cubicBezTo>
                                  <a:pt x="60452" y="119507"/>
                                  <a:pt x="63119" y="113284"/>
                                  <a:pt x="65913" y="104902"/>
                                </a:cubicBezTo>
                                <a:cubicBezTo>
                                  <a:pt x="66675" y="105029"/>
                                  <a:pt x="67437" y="105029"/>
                                  <a:pt x="68199" y="105029"/>
                                </a:cubicBezTo>
                                <a:cubicBezTo>
                                  <a:pt x="65532" y="116332"/>
                                  <a:pt x="62865" y="127762"/>
                                  <a:pt x="60325" y="139192"/>
                                </a:cubicBezTo>
                                <a:cubicBezTo>
                                  <a:pt x="40132" y="138430"/>
                                  <a:pt x="20066" y="137668"/>
                                  <a:pt x="0" y="137033"/>
                                </a:cubicBezTo>
                                <a:cubicBezTo>
                                  <a:pt x="0" y="135763"/>
                                  <a:pt x="127" y="134493"/>
                                  <a:pt x="127" y="133223"/>
                                </a:cubicBezTo>
                                <a:cubicBezTo>
                                  <a:pt x="1016" y="133350"/>
                                  <a:pt x="2032" y="133350"/>
                                  <a:pt x="2921" y="133350"/>
                                </a:cubicBezTo>
                                <a:cubicBezTo>
                                  <a:pt x="4699" y="133477"/>
                                  <a:pt x="6477" y="132715"/>
                                  <a:pt x="8255" y="131191"/>
                                </a:cubicBezTo>
                                <a:cubicBezTo>
                                  <a:pt x="9525" y="130175"/>
                                  <a:pt x="10414" y="128651"/>
                                  <a:pt x="10922" y="126492"/>
                                </a:cubicBezTo>
                                <a:cubicBezTo>
                                  <a:pt x="11430" y="124333"/>
                                  <a:pt x="11811" y="119888"/>
                                  <a:pt x="12065" y="113284"/>
                                </a:cubicBezTo>
                                <a:cubicBezTo>
                                  <a:pt x="13081" y="83566"/>
                                  <a:pt x="14097" y="53975"/>
                                  <a:pt x="15113" y="24257"/>
                                </a:cubicBezTo>
                                <a:cubicBezTo>
                                  <a:pt x="15494" y="15621"/>
                                  <a:pt x="15113" y="10160"/>
                                  <a:pt x="14224" y="8128"/>
                                </a:cubicBezTo>
                                <a:cubicBezTo>
                                  <a:pt x="12954" y="5461"/>
                                  <a:pt x="10668" y="3937"/>
                                  <a:pt x="7366" y="3937"/>
                                </a:cubicBezTo>
                                <a:cubicBezTo>
                                  <a:pt x="6477" y="3810"/>
                                  <a:pt x="5588" y="3810"/>
                                  <a:pt x="4699" y="3810"/>
                                </a:cubicBezTo>
                                <a:cubicBezTo>
                                  <a:pt x="4699" y="2540"/>
                                  <a:pt x="4699" y="1270"/>
                                  <a:pt x="482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04" name="Picture 904"/>
                          <pic:cNvPicPr/>
                        </pic:nvPicPr>
                        <pic:blipFill>
                          <a:blip r:embed="rId20"/>
                          <a:stretch>
                            <a:fillRect/>
                          </a:stretch>
                        </pic:blipFill>
                        <pic:spPr>
                          <a:xfrm rot="120006">
                            <a:off x="3662237" y="2925661"/>
                            <a:ext cx="260598" cy="379479"/>
                          </a:xfrm>
                          <a:prstGeom prst="rect">
                            <a:avLst/>
                          </a:prstGeom>
                        </pic:spPr>
                      </pic:pic>
                      <wps:wsp>
                        <wps:cNvPr id="906" name="Shape 906"/>
                        <wps:cNvSpPr/>
                        <wps:spPr>
                          <a:xfrm>
                            <a:off x="3761232" y="2926266"/>
                            <a:ext cx="22725" cy="142055"/>
                          </a:xfrm>
                          <a:custGeom>
                            <a:avLst/>
                            <a:gdLst/>
                            <a:ahLst/>
                            <a:cxnLst/>
                            <a:rect l="0" t="0" r="0" b="0"/>
                            <a:pathLst>
                              <a:path w="22725" h="142055">
                                <a:moveTo>
                                  <a:pt x="22725" y="0"/>
                                </a:moveTo>
                                <a:lnTo>
                                  <a:pt x="22725" y="6981"/>
                                </a:lnTo>
                                <a:lnTo>
                                  <a:pt x="16383" y="10737"/>
                                </a:lnTo>
                                <a:cubicBezTo>
                                  <a:pt x="13843" y="14547"/>
                                  <a:pt x="12446" y="19246"/>
                                  <a:pt x="12319" y="24580"/>
                                </a:cubicBezTo>
                                <a:cubicBezTo>
                                  <a:pt x="12192" y="28136"/>
                                  <a:pt x="12573" y="31565"/>
                                  <a:pt x="13462" y="35121"/>
                                </a:cubicBezTo>
                                <a:cubicBezTo>
                                  <a:pt x="14351" y="38677"/>
                                  <a:pt x="15621" y="42106"/>
                                  <a:pt x="17399" y="45408"/>
                                </a:cubicBezTo>
                                <a:lnTo>
                                  <a:pt x="22725" y="53976"/>
                                </a:lnTo>
                                <a:lnTo>
                                  <a:pt x="22725" y="80136"/>
                                </a:lnTo>
                                <a:lnTo>
                                  <a:pt x="19431" y="73983"/>
                                </a:lnTo>
                                <a:cubicBezTo>
                                  <a:pt x="16129" y="78681"/>
                                  <a:pt x="13589" y="83762"/>
                                  <a:pt x="11938" y="89223"/>
                                </a:cubicBezTo>
                                <a:cubicBezTo>
                                  <a:pt x="10160" y="94811"/>
                                  <a:pt x="9271" y="100780"/>
                                  <a:pt x="9017" y="107256"/>
                                </a:cubicBezTo>
                                <a:cubicBezTo>
                                  <a:pt x="8636" y="116019"/>
                                  <a:pt x="9779" y="123005"/>
                                  <a:pt x="12319" y="128466"/>
                                </a:cubicBezTo>
                                <a:cubicBezTo>
                                  <a:pt x="14732" y="133800"/>
                                  <a:pt x="18034" y="136467"/>
                                  <a:pt x="22225" y="136594"/>
                                </a:cubicBezTo>
                                <a:lnTo>
                                  <a:pt x="22725" y="136303"/>
                                </a:lnTo>
                                <a:lnTo>
                                  <a:pt x="22725" y="141653"/>
                                </a:lnTo>
                                <a:lnTo>
                                  <a:pt x="21082" y="142055"/>
                                </a:lnTo>
                                <a:cubicBezTo>
                                  <a:pt x="13843" y="141800"/>
                                  <a:pt x="8255" y="137483"/>
                                  <a:pt x="4445" y="129228"/>
                                </a:cubicBezTo>
                                <a:cubicBezTo>
                                  <a:pt x="1397" y="122497"/>
                                  <a:pt x="0" y="115258"/>
                                  <a:pt x="254" y="107511"/>
                                </a:cubicBezTo>
                                <a:cubicBezTo>
                                  <a:pt x="508" y="101415"/>
                                  <a:pt x="1905" y="95446"/>
                                  <a:pt x="4318" y="89477"/>
                                </a:cubicBezTo>
                                <a:cubicBezTo>
                                  <a:pt x="6858" y="83635"/>
                                  <a:pt x="11049" y="77158"/>
                                  <a:pt x="16891" y="70046"/>
                                </a:cubicBezTo>
                                <a:cubicBezTo>
                                  <a:pt x="11049" y="60902"/>
                                  <a:pt x="7366" y="53663"/>
                                  <a:pt x="5842" y="48075"/>
                                </a:cubicBezTo>
                                <a:cubicBezTo>
                                  <a:pt x="4318" y="42613"/>
                                  <a:pt x="3556" y="37025"/>
                                  <a:pt x="3810" y="31184"/>
                                </a:cubicBezTo>
                                <a:cubicBezTo>
                                  <a:pt x="4064" y="22294"/>
                                  <a:pt x="6350" y="14674"/>
                                  <a:pt x="10414" y="8324"/>
                                </a:cubicBezTo>
                                <a:cubicBezTo>
                                  <a:pt x="12446" y="5149"/>
                                  <a:pt x="14764" y="2799"/>
                                  <a:pt x="17383" y="1275"/>
                                </a:cubicBezTo>
                                <a:lnTo>
                                  <a:pt x="2272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7" name="Shape 907"/>
                        <wps:cNvSpPr/>
                        <wps:spPr>
                          <a:xfrm>
                            <a:off x="3783958" y="2925445"/>
                            <a:ext cx="23376" cy="142473"/>
                          </a:xfrm>
                          <a:custGeom>
                            <a:avLst/>
                            <a:gdLst/>
                            <a:ahLst/>
                            <a:cxnLst/>
                            <a:rect l="0" t="0" r="0" b="0"/>
                            <a:pathLst>
                              <a:path w="23376" h="142473">
                                <a:moveTo>
                                  <a:pt x="3437" y="0"/>
                                </a:moveTo>
                                <a:cubicBezTo>
                                  <a:pt x="9659" y="127"/>
                                  <a:pt x="14486" y="3302"/>
                                  <a:pt x="18169" y="9525"/>
                                </a:cubicBezTo>
                                <a:cubicBezTo>
                                  <a:pt x="21725" y="15621"/>
                                  <a:pt x="23376" y="22606"/>
                                  <a:pt x="23121" y="30353"/>
                                </a:cubicBezTo>
                                <a:cubicBezTo>
                                  <a:pt x="22868" y="35433"/>
                                  <a:pt x="21725" y="40640"/>
                                  <a:pt x="19439" y="45974"/>
                                </a:cubicBezTo>
                                <a:cubicBezTo>
                                  <a:pt x="17280" y="51181"/>
                                  <a:pt x="12708" y="57404"/>
                                  <a:pt x="5977" y="64389"/>
                                </a:cubicBezTo>
                                <a:cubicBezTo>
                                  <a:pt x="12327" y="73787"/>
                                  <a:pt x="16518" y="81280"/>
                                  <a:pt x="18550" y="86614"/>
                                </a:cubicBezTo>
                                <a:cubicBezTo>
                                  <a:pt x="21089" y="93599"/>
                                  <a:pt x="22359" y="100965"/>
                                  <a:pt x="22106" y="108585"/>
                                </a:cubicBezTo>
                                <a:cubicBezTo>
                                  <a:pt x="21725" y="118237"/>
                                  <a:pt x="19312" y="126492"/>
                                  <a:pt x="14994" y="133223"/>
                                </a:cubicBezTo>
                                <a:cubicBezTo>
                                  <a:pt x="12835" y="136525"/>
                                  <a:pt x="10358" y="139001"/>
                                  <a:pt x="7580" y="140620"/>
                                </a:cubicBezTo>
                                <a:lnTo>
                                  <a:pt x="0" y="142473"/>
                                </a:lnTo>
                                <a:lnTo>
                                  <a:pt x="0" y="137123"/>
                                </a:lnTo>
                                <a:lnTo>
                                  <a:pt x="9533" y="131572"/>
                                </a:lnTo>
                                <a:cubicBezTo>
                                  <a:pt x="12200" y="127508"/>
                                  <a:pt x="13596" y="122555"/>
                                  <a:pt x="13724" y="116713"/>
                                </a:cubicBezTo>
                                <a:cubicBezTo>
                                  <a:pt x="13977" y="111887"/>
                                  <a:pt x="13343" y="107442"/>
                                  <a:pt x="12073" y="103505"/>
                                </a:cubicBezTo>
                                <a:lnTo>
                                  <a:pt x="0" y="80956"/>
                                </a:lnTo>
                                <a:lnTo>
                                  <a:pt x="0" y="54796"/>
                                </a:lnTo>
                                <a:lnTo>
                                  <a:pt x="3437" y="60325"/>
                                </a:lnTo>
                                <a:cubicBezTo>
                                  <a:pt x="8263" y="53213"/>
                                  <a:pt x="11311" y="47498"/>
                                  <a:pt x="12708" y="43307"/>
                                </a:cubicBezTo>
                                <a:cubicBezTo>
                                  <a:pt x="14105" y="39116"/>
                                  <a:pt x="14867" y="34417"/>
                                  <a:pt x="14994" y="29083"/>
                                </a:cubicBezTo>
                                <a:cubicBezTo>
                                  <a:pt x="15248" y="21971"/>
                                  <a:pt x="14358" y="16256"/>
                                  <a:pt x="12327" y="12192"/>
                                </a:cubicBezTo>
                                <a:cubicBezTo>
                                  <a:pt x="10168" y="8128"/>
                                  <a:pt x="7246" y="5969"/>
                                  <a:pt x="3309" y="5842"/>
                                </a:cubicBezTo>
                                <a:lnTo>
                                  <a:pt x="0" y="7802"/>
                                </a:lnTo>
                                <a:lnTo>
                                  <a:pt x="0" y="820"/>
                                </a:lnTo>
                                <a:lnTo>
                                  <a:pt x="343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9" name="Shape 909"/>
                        <wps:cNvSpPr/>
                        <wps:spPr>
                          <a:xfrm>
                            <a:off x="3747008" y="3165983"/>
                            <a:ext cx="44772" cy="138938"/>
                          </a:xfrm>
                          <a:custGeom>
                            <a:avLst/>
                            <a:gdLst/>
                            <a:ahLst/>
                            <a:cxnLst/>
                            <a:rect l="0" t="0" r="0" b="0"/>
                            <a:pathLst>
                              <a:path w="44772" h="138938">
                                <a:moveTo>
                                  <a:pt x="4826" y="0"/>
                                </a:moveTo>
                                <a:cubicBezTo>
                                  <a:pt x="15240" y="381"/>
                                  <a:pt x="25781" y="762"/>
                                  <a:pt x="36195" y="1143"/>
                                </a:cubicBezTo>
                                <a:lnTo>
                                  <a:pt x="44772" y="3737"/>
                                </a:lnTo>
                                <a:lnTo>
                                  <a:pt x="44772" y="11334"/>
                                </a:lnTo>
                                <a:lnTo>
                                  <a:pt x="38227" y="8890"/>
                                </a:lnTo>
                                <a:cubicBezTo>
                                  <a:pt x="34798" y="8763"/>
                                  <a:pt x="30861" y="9652"/>
                                  <a:pt x="26416" y="11430"/>
                                </a:cubicBezTo>
                                <a:cubicBezTo>
                                  <a:pt x="25146" y="50546"/>
                                  <a:pt x="23749" y="89535"/>
                                  <a:pt x="22352" y="128524"/>
                                </a:cubicBezTo>
                                <a:cubicBezTo>
                                  <a:pt x="27051" y="130556"/>
                                  <a:pt x="31115" y="131699"/>
                                  <a:pt x="34417" y="131826"/>
                                </a:cubicBezTo>
                                <a:lnTo>
                                  <a:pt x="44772" y="128644"/>
                                </a:lnTo>
                                <a:lnTo>
                                  <a:pt x="44772" y="136490"/>
                                </a:lnTo>
                                <a:lnTo>
                                  <a:pt x="34417" y="138938"/>
                                </a:lnTo>
                                <a:cubicBezTo>
                                  <a:pt x="22987" y="138557"/>
                                  <a:pt x="11557" y="138176"/>
                                  <a:pt x="0" y="137668"/>
                                </a:cubicBezTo>
                                <a:cubicBezTo>
                                  <a:pt x="0" y="136398"/>
                                  <a:pt x="127" y="135255"/>
                                  <a:pt x="127" y="133985"/>
                                </a:cubicBezTo>
                                <a:cubicBezTo>
                                  <a:pt x="1143" y="133985"/>
                                  <a:pt x="2032" y="133985"/>
                                  <a:pt x="3048" y="134112"/>
                                </a:cubicBezTo>
                                <a:cubicBezTo>
                                  <a:pt x="6350" y="134112"/>
                                  <a:pt x="8636" y="132334"/>
                                  <a:pt x="10160" y="128778"/>
                                </a:cubicBezTo>
                                <a:cubicBezTo>
                                  <a:pt x="11049" y="126492"/>
                                  <a:pt x="11684" y="121539"/>
                                  <a:pt x="11938" y="113792"/>
                                </a:cubicBezTo>
                                <a:cubicBezTo>
                                  <a:pt x="12954" y="84074"/>
                                  <a:pt x="13970" y="54483"/>
                                  <a:pt x="15113" y="24765"/>
                                </a:cubicBezTo>
                                <a:cubicBezTo>
                                  <a:pt x="15367" y="16256"/>
                                  <a:pt x="14986" y="10795"/>
                                  <a:pt x="13970" y="8636"/>
                                </a:cubicBezTo>
                                <a:cubicBezTo>
                                  <a:pt x="12700" y="5588"/>
                                  <a:pt x="10541" y="4064"/>
                                  <a:pt x="7620" y="3937"/>
                                </a:cubicBezTo>
                                <a:cubicBezTo>
                                  <a:pt x="6604" y="3810"/>
                                  <a:pt x="5715" y="3810"/>
                                  <a:pt x="4699" y="3810"/>
                                </a:cubicBezTo>
                                <a:cubicBezTo>
                                  <a:pt x="4699" y="2540"/>
                                  <a:pt x="4826" y="1270"/>
                                  <a:pt x="482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10" name="Shape 910"/>
                        <wps:cNvSpPr/>
                        <wps:spPr>
                          <a:xfrm>
                            <a:off x="3791781" y="3169720"/>
                            <a:ext cx="35873" cy="132753"/>
                          </a:xfrm>
                          <a:custGeom>
                            <a:avLst/>
                            <a:gdLst/>
                            <a:ahLst/>
                            <a:cxnLst/>
                            <a:rect l="0" t="0" r="0" b="0"/>
                            <a:pathLst>
                              <a:path w="35873" h="132753">
                                <a:moveTo>
                                  <a:pt x="0" y="0"/>
                                </a:moveTo>
                                <a:lnTo>
                                  <a:pt x="17457" y="5280"/>
                                </a:lnTo>
                                <a:cubicBezTo>
                                  <a:pt x="23299" y="10233"/>
                                  <a:pt x="27872" y="18107"/>
                                  <a:pt x="31173" y="29156"/>
                                </a:cubicBezTo>
                                <a:cubicBezTo>
                                  <a:pt x="34475" y="40205"/>
                                  <a:pt x="35873" y="52905"/>
                                  <a:pt x="35365" y="67129"/>
                                </a:cubicBezTo>
                                <a:cubicBezTo>
                                  <a:pt x="34729" y="86306"/>
                                  <a:pt x="30792" y="102181"/>
                                  <a:pt x="23935" y="114881"/>
                                </a:cubicBezTo>
                                <a:cubicBezTo>
                                  <a:pt x="19998" y="121929"/>
                                  <a:pt x="15172" y="127136"/>
                                  <a:pt x="9456" y="130518"/>
                                </a:cubicBezTo>
                                <a:lnTo>
                                  <a:pt x="0" y="132753"/>
                                </a:lnTo>
                                <a:lnTo>
                                  <a:pt x="0" y="124907"/>
                                </a:lnTo>
                                <a:lnTo>
                                  <a:pt x="1836" y="124342"/>
                                </a:lnTo>
                                <a:cubicBezTo>
                                  <a:pt x="5583" y="121707"/>
                                  <a:pt x="9012" y="117675"/>
                                  <a:pt x="12123" y="112214"/>
                                </a:cubicBezTo>
                                <a:cubicBezTo>
                                  <a:pt x="18219" y="101419"/>
                                  <a:pt x="21648" y="86560"/>
                                  <a:pt x="22284" y="67764"/>
                                </a:cubicBezTo>
                                <a:cubicBezTo>
                                  <a:pt x="23045" y="48714"/>
                                  <a:pt x="20632" y="33601"/>
                                  <a:pt x="15172" y="22425"/>
                                </a:cubicBezTo>
                                <a:cubicBezTo>
                                  <a:pt x="12504" y="16837"/>
                                  <a:pt x="9361" y="12614"/>
                                  <a:pt x="5742" y="9741"/>
                                </a:cubicBezTo>
                                <a:lnTo>
                                  <a:pt x="0" y="7597"/>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12" name="Picture 912"/>
                          <pic:cNvPicPr/>
                        </pic:nvPicPr>
                        <pic:blipFill>
                          <a:blip r:embed="rId32"/>
                          <a:stretch>
                            <a:fillRect/>
                          </a:stretch>
                        </pic:blipFill>
                        <pic:spPr>
                          <a:xfrm rot="120002">
                            <a:off x="9384854" y="3675454"/>
                            <a:ext cx="274322" cy="379478"/>
                          </a:xfrm>
                          <a:prstGeom prst="rect">
                            <a:avLst/>
                          </a:prstGeom>
                        </pic:spPr>
                      </pic:pic>
                      <wps:wsp>
                        <wps:cNvPr id="914" name="Shape 914"/>
                        <wps:cNvSpPr/>
                        <wps:spPr>
                          <a:xfrm>
                            <a:off x="9489821" y="3675951"/>
                            <a:ext cx="29902" cy="141669"/>
                          </a:xfrm>
                          <a:custGeom>
                            <a:avLst/>
                            <a:gdLst/>
                            <a:ahLst/>
                            <a:cxnLst/>
                            <a:rect l="0" t="0" r="0" b="0"/>
                            <a:pathLst>
                              <a:path w="29902" h="141669">
                                <a:moveTo>
                                  <a:pt x="29902" y="0"/>
                                </a:moveTo>
                                <a:lnTo>
                                  <a:pt x="29902" y="6752"/>
                                </a:lnTo>
                                <a:lnTo>
                                  <a:pt x="20448" y="10859"/>
                                </a:lnTo>
                                <a:cubicBezTo>
                                  <a:pt x="17145" y="14669"/>
                                  <a:pt x="15367" y="19368"/>
                                  <a:pt x="15113" y="24575"/>
                                </a:cubicBezTo>
                                <a:cubicBezTo>
                                  <a:pt x="14986" y="28131"/>
                                  <a:pt x="15622" y="31687"/>
                                  <a:pt x="16764" y="35243"/>
                                </a:cubicBezTo>
                                <a:cubicBezTo>
                                  <a:pt x="18035" y="38799"/>
                                  <a:pt x="19686" y="42101"/>
                                  <a:pt x="22098" y="45403"/>
                                </a:cubicBezTo>
                                <a:lnTo>
                                  <a:pt x="29902" y="54801"/>
                                </a:lnTo>
                                <a:lnTo>
                                  <a:pt x="29902" y="79883"/>
                                </a:lnTo>
                                <a:lnTo>
                                  <a:pt x="25147" y="73978"/>
                                </a:lnTo>
                                <a:cubicBezTo>
                                  <a:pt x="20828" y="78550"/>
                                  <a:pt x="17526" y="83503"/>
                                  <a:pt x="15367" y="88964"/>
                                </a:cubicBezTo>
                                <a:cubicBezTo>
                                  <a:pt x="13208" y="94552"/>
                                  <a:pt x="11938" y="100521"/>
                                  <a:pt x="11811" y="106998"/>
                                </a:cubicBezTo>
                                <a:cubicBezTo>
                                  <a:pt x="11430" y="115634"/>
                                  <a:pt x="12954" y="122619"/>
                                  <a:pt x="16256" y="127953"/>
                                </a:cubicBezTo>
                                <a:cubicBezTo>
                                  <a:pt x="19686" y="133287"/>
                                  <a:pt x="24003" y="136081"/>
                                  <a:pt x="29464" y="136335"/>
                                </a:cubicBezTo>
                                <a:lnTo>
                                  <a:pt x="29902" y="136145"/>
                                </a:lnTo>
                                <a:lnTo>
                                  <a:pt x="29902" y="141351"/>
                                </a:lnTo>
                                <a:lnTo>
                                  <a:pt x="28067" y="141669"/>
                                </a:lnTo>
                                <a:cubicBezTo>
                                  <a:pt x="18415" y="141415"/>
                                  <a:pt x="11049" y="136970"/>
                                  <a:pt x="5969" y="128715"/>
                                </a:cubicBezTo>
                                <a:cubicBezTo>
                                  <a:pt x="1905" y="121984"/>
                                  <a:pt x="0" y="114745"/>
                                  <a:pt x="254" y="106998"/>
                                </a:cubicBezTo>
                                <a:cubicBezTo>
                                  <a:pt x="508" y="101029"/>
                                  <a:pt x="2160" y="95060"/>
                                  <a:pt x="5461" y="89218"/>
                                </a:cubicBezTo>
                                <a:cubicBezTo>
                                  <a:pt x="8636" y="83376"/>
                                  <a:pt x="14098" y="76899"/>
                                  <a:pt x="21717" y="69914"/>
                                </a:cubicBezTo>
                                <a:cubicBezTo>
                                  <a:pt x="13970" y="60770"/>
                                  <a:pt x="9144" y="53531"/>
                                  <a:pt x="6986" y="48070"/>
                                </a:cubicBezTo>
                                <a:cubicBezTo>
                                  <a:pt x="4826" y="42609"/>
                                  <a:pt x="3811" y="36894"/>
                                  <a:pt x="4064" y="31179"/>
                                </a:cubicBezTo>
                                <a:cubicBezTo>
                                  <a:pt x="4318" y="22289"/>
                                  <a:pt x="7239" y="14669"/>
                                  <a:pt x="12447" y="8446"/>
                                </a:cubicBezTo>
                                <a:cubicBezTo>
                                  <a:pt x="15114" y="5271"/>
                                  <a:pt x="18162" y="2953"/>
                                  <a:pt x="21606" y="1461"/>
                                </a:cubicBezTo>
                                <a:lnTo>
                                  <a:pt x="2990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15" name="Shape 915"/>
                        <wps:cNvSpPr/>
                        <wps:spPr>
                          <a:xfrm>
                            <a:off x="9519723" y="3675380"/>
                            <a:ext cx="29788" cy="141923"/>
                          </a:xfrm>
                          <a:custGeom>
                            <a:avLst/>
                            <a:gdLst/>
                            <a:ahLst/>
                            <a:cxnLst/>
                            <a:rect l="0" t="0" r="0" b="0"/>
                            <a:pathLst>
                              <a:path w="29788" h="141923">
                                <a:moveTo>
                                  <a:pt x="3246" y="0"/>
                                </a:moveTo>
                                <a:cubicBezTo>
                                  <a:pt x="11373" y="381"/>
                                  <a:pt x="17850" y="3556"/>
                                  <a:pt x="22676" y="9779"/>
                                </a:cubicBezTo>
                                <a:cubicBezTo>
                                  <a:pt x="27502" y="15875"/>
                                  <a:pt x="29788" y="22860"/>
                                  <a:pt x="29408" y="30480"/>
                                </a:cubicBezTo>
                                <a:cubicBezTo>
                                  <a:pt x="29280" y="35560"/>
                                  <a:pt x="27756" y="40767"/>
                                  <a:pt x="24835" y="45974"/>
                                </a:cubicBezTo>
                                <a:cubicBezTo>
                                  <a:pt x="22041" y="51181"/>
                                  <a:pt x="16199" y="57277"/>
                                  <a:pt x="7309" y="64262"/>
                                </a:cubicBezTo>
                                <a:cubicBezTo>
                                  <a:pt x="15818" y="73660"/>
                                  <a:pt x="21406" y="81026"/>
                                  <a:pt x="24073" y="86487"/>
                                </a:cubicBezTo>
                                <a:cubicBezTo>
                                  <a:pt x="27629" y="93472"/>
                                  <a:pt x="29280" y="100711"/>
                                  <a:pt x="29026" y="108331"/>
                                </a:cubicBezTo>
                                <a:cubicBezTo>
                                  <a:pt x="28646" y="117983"/>
                                  <a:pt x="25597" y="126111"/>
                                  <a:pt x="20009" y="132715"/>
                                </a:cubicBezTo>
                                <a:cubicBezTo>
                                  <a:pt x="17152" y="136080"/>
                                  <a:pt x="13913" y="138557"/>
                                  <a:pt x="10278" y="140145"/>
                                </a:cubicBezTo>
                                <a:lnTo>
                                  <a:pt x="0" y="141923"/>
                                </a:lnTo>
                                <a:lnTo>
                                  <a:pt x="0" y="136716"/>
                                </a:lnTo>
                                <a:lnTo>
                                  <a:pt x="12771" y="131191"/>
                                </a:lnTo>
                                <a:cubicBezTo>
                                  <a:pt x="16199" y="127127"/>
                                  <a:pt x="17977" y="122174"/>
                                  <a:pt x="18104" y="116332"/>
                                </a:cubicBezTo>
                                <a:cubicBezTo>
                                  <a:pt x="18359" y="111506"/>
                                  <a:pt x="17469" y="107188"/>
                                  <a:pt x="15691" y="103251"/>
                                </a:cubicBezTo>
                                <a:cubicBezTo>
                                  <a:pt x="14104" y="99632"/>
                                  <a:pt x="11595" y="95409"/>
                                  <a:pt x="8182" y="90615"/>
                                </a:cubicBezTo>
                                <a:lnTo>
                                  <a:pt x="0" y="80454"/>
                                </a:lnTo>
                                <a:lnTo>
                                  <a:pt x="0" y="55372"/>
                                </a:lnTo>
                                <a:lnTo>
                                  <a:pt x="4008" y="60198"/>
                                </a:lnTo>
                                <a:cubicBezTo>
                                  <a:pt x="10230" y="53086"/>
                                  <a:pt x="14167" y="47498"/>
                                  <a:pt x="15946" y="43307"/>
                                </a:cubicBezTo>
                                <a:cubicBezTo>
                                  <a:pt x="17723" y="39116"/>
                                  <a:pt x="18739" y="34417"/>
                                  <a:pt x="18866" y="29083"/>
                                </a:cubicBezTo>
                                <a:cubicBezTo>
                                  <a:pt x="19121" y="22098"/>
                                  <a:pt x="17850" y="16510"/>
                                  <a:pt x="15056" y="12319"/>
                                </a:cubicBezTo>
                                <a:cubicBezTo>
                                  <a:pt x="12262" y="8255"/>
                                  <a:pt x="8325" y="6096"/>
                                  <a:pt x="3118" y="5969"/>
                                </a:cubicBezTo>
                                <a:lnTo>
                                  <a:pt x="0" y="7324"/>
                                </a:lnTo>
                                <a:lnTo>
                                  <a:pt x="0" y="571"/>
                                </a:lnTo>
                                <a:lnTo>
                                  <a:pt x="3246"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17" name="Shape 917"/>
                        <wps:cNvSpPr/>
                        <wps:spPr>
                          <a:xfrm>
                            <a:off x="9469628" y="3916299"/>
                            <a:ext cx="52393" cy="138684"/>
                          </a:xfrm>
                          <a:custGeom>
                            <a:avLst/>
                            <a:gdLst/>
                            <a:ahLst/>
                            <a:cxnLst/>
                            <a:rect l="0" t="0" r="0" b="0"/>
                            <a:pathLst>
                              <a:path w="52393" h="138684">
                                <a:moveTo>
                                  <a:pt x="4826" y="0"/>
                                </a:moveTo>
                                <a:cubicBezTo>
                                  <a:pt x="19431" y="508"/>
                                  <a:pt x="34036" y="1016"/>
                                  <a:pt x="48640" y="1524"/>
                                </a:cubicBezTo>
                                <a:lnTo>
                                  <a:pt x="52393" y="2129"/>
                                </a:lnTo>
                                <a:lnTo>
                                  <a:pt x="52393" y="10589"/>
                                </a:lnTo>
                                <a:lnTo>
                                  <a:pt x="47117" y="8255"/>
                                </a:lnTo>
                                <a:cubicBezTo>
                                  <a:pt x="42164" y="8128"/>
                                  <a:pt x="37592" y="8636"/>
                                  <a:pt x="33528" y="10033"/>
                                </a:cubicBezTo>
                                <a:cubicBezTo>
                                  <a:pt x="32893" y="27559"/>
                                  <a:pt x="32258" y="45085"/>
                                  <a:pt x="31750" y="62611"/>
                                </a:cubicBezTo>
                                <a:cubicBezTo>
                                  <a:pt x="33528" y="63119"/>
                                  <a:pt x="35687" y="63627"/>
                                  <a:pt x="37973" y="63881"/>
                                </a:cubicBezTo>
                                <a:cubicBezTo>
                                  <a:pt x="40386" y="64262"/>
                                  <a:pt x="42926" y="64389"/>
                                  <a:pt x="45847" y="64516"/>
                                </a:cubicBezTo>
                                <a:lnTo>
                                  <a:pt x="52393" y="63509"/>
                                </a:lnTo>
                                <a:lnTo>
                                  <a:pt x="52393" y="73588"/>
                                </a:lnTo>
                                <a:lnTo>
                                  <a:pt x="44703" y="71501"/>
                                </a:lnTo>
                                <a:cubicBezTo>
                                  <a:pt x="41528" y="71374"/>
                                  <a:pt x="38989" y="71374"/>
                                  <a:pt x="36703" y="71374"/>
                                </a:cubicBezTo>
                                <a:cubicBezTo>
                                  <a:pt x="34544" y="71501"/>
                                  <a:pt x="32765" y="71628"/>
                                  <a:pt x="31369" y="71882"/>
                                </a:cubicBezTo>
                                <a:cubicBezTo>
                                  <a:pt x="30734" y="90678"/>
                                  <a:pt x="30099" y="109347"/>
                                  <a:pt x="29464" y="128143"/>
                                </a:cubicBezTo>
                                <a:cubicBezTo>
                                  <a:pt x="35178" y="130048"/>
                                  <a:pt x="40894" y="131191"/>
                                  <a:pt x="46482" y="131445"/>
                                </a:cubicBezTo>
                                <a:lnTo>
                                  <a:pt x="52393" y="129331"/>
                                </a:lnTo>
                                <a:lnTo>
                                  <a:pt x="52393" y="138098"/>
                                </a:lnTo>
                                <a:lnTo>
                                  <a:pt x="48006" y="138684"/>
                                </a:lnTo>
                                <a:cubicBezTo>
                                  <a:pt x="32003" y="138049"/>
                                  <a:pt x="16002" y="137541"/>
                                  <a:pt x="0" y="137033"/>
                                </a:cubicBezTo>
                                <a:cubicBezTo>
                                  <a:pt x="0" y="135763"/>
                                  <a:pt x="127" y="134493"/>
                                  <a:pt x="127" y="133223"/>
                                </a:cubicBezTo>
                                <a:cubicBezTo>
                                  <a:pt x="1397" y="133223"/>
                                  <a:pt x="2667" y="133350"/>
                                  <a:pt x="3937" y="133350"/>
                                </a:cubicBezTo>
                                <a:cubicBezTo>
                                  <a:pt x="8255" y="133477"/>
                                  <a:pt x="11303" y="131826"/>
                                  <a:pt x="13335" y="128270"/>
                                </a:cubicBezTo>
                                <a:cubicBezTo>
                                  <a:pt x="14478" y="125857"/>
                                  <a:pt x="15240" y="120904"/>
                                  <a:pt x="15494" y="113284"/>
                                </a:cubicBezTo>
                                <a:cubicBezTo>
                                  <a:pt x="16510" y="83693"/>
                                  <a:pt x="17653" y="54229"/>
                                  <a:pt x="18669" y="24765"/>
                                </a:cubicBezTo>
                                <a:cubicBezTo>
                                  <a:pt x="18923" y="16256"/>
                                  <a:pt x="18415" y="10922"/>
                                  <a:pt x="17018" y="8636"/>
                                </a:cubicBezTo>
                                <a:cubicBezTo>
                                  <a:pt x="15113" y="5588"/>
                                  <a:pt x="12319" y="4064"/>
                                  <a:pt x="8509" y="3810"/>
                                </a:cubicBezTo>
                                <a:cubicBezTo>
                                  <a:pt x="7239" y="3810"/>
                                  <a:pt x="5969" y="3810"/>
                                  <a:pt x="4699" y="3683"/>
                                </a:cubicBezTo>
                                <a:cubicBezTo>
                                  <a:pt x="4699" y="2540"/>
                                  <a:pt x="4699" y="1270"/>
                                  <a:pt x="482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18" name="Shape 918"/>
                        <wps:cNvSpPr/>
                        <wps:spPr>
                          <a:xfrm>
                            <a:off x="9522021" y="3918428"/>
                            <a:ext cx="40571" cy="135968"/>
                          </a:xfrm>
                          <a:custGeom>
                            <a:avLst/>
                            <a:gdLst/>
                            <a:ahLst/>
                            <a:cxnLst/>
                            <a:rect l="0" t="0" r="0" b="0"/>
                            <a:pathLst>
                              <a:path w="40571" h="135968">
                                <a:moveTo>
                                  <a:pt x="0" y="0"/>
                                </a:moveTo>
                                <a:lnTo>
                                  <a:pt x="15933" y="2570"/>
                                </a:lnTo>
                                <a:cubicBezTo>
                                  <a:pt x="23299" y="5237"/>
                                  <a:pt x="28887" y="9682"/>
                                  <a:pt x="32570" y="16032"/>
                                </a:cubicBezTo>
                                <a:cubicBezTo>
                                  <a:pt x="36380" y="22255"/>
                                  <a:pt x="38031" y="29494"/>
                                  <a:pt x="37777" y="37495"/>
                                </a:cubicBezTo>
                                <a:cubicBezTo>
                                  <a:pt x="37523" y="44353"/>
                                  <a:pt x="35745" y="50449"/>
                                  <a:pt x="32443" y="55783"/>
                                </a:cubicBezTo>
                                <a:cubicBezTo>
                                  <a:pt x="29268" y="60990"/>
                                  <a:pt x="24569" y="64927"/>
                                  <a:pt x="18346" y="67340"/>
                                </a:cubicBezTo>
                                <a:cubicBezTo>
                                  <a:pt x="25331" y="69626"/>
                                  <a:pt x="30538" y="73055"/>
                                  <a:pt x="33840" y="77627"/>
                                </a:cubicBezTo>
                                <a:cubicBezTo>
                                  <a:pt x="38412" y="83977"/>
                                  <a:pt x="40571" y="91597"/>
                                  <a:pt x="40317" y="100614"/>
                                </a:cubicBezTo>
                                <a:cubicBezTo>
                                  <a:pt x="40063" y="107345"/>
                                  <a:pt x="38285" y="113822"/>
                                  <a:pt x="34856" y="119918"/>
                                </a:cubicBezTo>
                                <a:cubicBezTo>
                                  <a:pt x="31427" y="126014"/>
                                  <a:pt x="26855" y="130459"/>
                                  <a:pt x="21267" y="133126"/>
                                </a:cubicBezTo>
                                <a:lnTo>
                                  <a:pt x="0" y="135968"/>
                                </a:lnTo>
                                <a:lnTo>
                                  <a:pt x="0" y="127202"/>
                                </a:lnTo>
                                <a:lnTo>
                                  <a:pt x="15044" y="121823"/>
                                </a:lnTo>
                                <a:cubicBezTo>
                                  <a:pt x="19997" y="116489"/>
                                  <a:pt x="22537" y="109758"/>
                                  <a:pt x="22918" y="101630"/>
                                </a:cubicBezTo>
                                <a:cubicBezTo>
                                  <a:pt x="23045" y="96296"/>
                                  <a:pt x="22156" y="91216"/>
                                  <a:pt x="20251" y="86263"/>
                                </a:cubicBezTo>
                                <a:cubicBezTo>
                                  <a:pt x="18219" y="81183"/>
                                  <a:pt x="14917" y="77246"/>
                                  <a:pt x="10091" y="74198"/>
                                </a:cubicBezTo>
                                <a:lnTo>
                                  <a:pt x="0" y="71459"/>
                                </a:lnTo>
                                <a:lnTo>
                                  <a:pt x="0" y="61380"/>
                                </a:lnTo>
                                <a:lnTo>
                                  <a:pt x="9964" y="59847"/>
                                </a:lnTo>
                                <a:cubicBezTo>
                                  <a:pt x="13774" y="57815"/>
                                  <a:pt x="16695" y="54640"/>
                                  <a:pt x="18727" y="50322"/>
                                </a:cubicBezTo>
                                <a:cubicBezTo>
                                  <a:pt x="20886" y="46004"/>
                                  <a:pt x="22029" y="41305"/>
                                  <a:pt x="22156" y="36098"/>
                                </a:cubicBezTo>
                                <a:cubicBezTo>
                                  <a:pt x="22410" y="28097"/>
                                  <a:pt x="20251" y="21112"/>
                                  <a:pt x="15679" y="15397"/>
                                </a:cubicBezTo>
                                <a:lnTo>
                                  <a:pt x="0" y="8460"/>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20" name="Picture 920"/>
                          <pic:cNvPicPr/>
                        </pic:nvPicPr>
                        <pic:blipFill>
                          <a:blip r:embed="rId15"/>
                          <a:stretch>
                            <a:fillRect/>
                          </a:stretch>
                        </pic:blipFill>
                        <pic:spPr>
                          <a:xfrm rot="120002">
                            <a:off x="8912417" y="3675442"/>
                            <a:ext cx="259086" cy="379478"/>
                          </a:xfrm>
                          <a:prstGeom prst="rect">
                            <a:avLst/>
                          </a:prstGeom>
                        </pic:spPr>
                      </pic:pic>
                      <wps:wsp>
                        <wps:cNvPr id="922" name="Shape 922"/>
                        <wps:cNvSpPr/>
                        <wps:spPr>
                          <a:xfrm>
                            <a:off x="9012047" y="3676145"/>
                            <a:ext cx="21158" cy="141221"/>
                          </a:xfrm>
                          <a:custGeom>
                            <a:avLst/>
                            <a:gdLst/>
                            <a:ahLst/>
                            <a:cxnLst/>
                            <a:rect l="0" t="0" r="0" b="0"/>
                            <a:pathLst>
                              <a:path w="21158" h="141221">
                                <a:moveTo>
                                  <a:pt x="21158" y="0"/>
                                </a:moveTo>
                                <a:lnTo>
                                  <a:pt x="21158" y="7028"/>
                                </a:lnTo>
                                <a:lnTo>
                                  <a:pt x="15494" y="10538"/>
                                </a:lnTo>
                                <a:cubicBezTo>
                                  <a:pt x="13081" y="14475"/>
                                  <a:pt x="11811" y="19047"/>
                                  <a:pt x="11685" y="24381"/>
                                </a:cubicBezTo>
                                <a:cubicBezTo>
                                  <a:pt x="11557" y="27937"/>
                                  <a:pt x="11938" y="31366"/>
                                  <a:pt x="12700" y="34922"/>
                                </a:cubicBezTo>
                                <a:cubicBezTo>
                                  <a:pt x="13462" y="38478"/>
                                  <a:pt x="14732" y="41907"/>
                                  <a:pt x="16383" y="45082"/>
                                </a:cubicBezTo>
                                <a:lnTo>
                                  <a:pt x="21158" y="53364"/>
                                </a:lnTo>
                                <a:lnTo>
                                  <a:pt x="21158" y="79552"/>
                                </a:lnTo>
                                <a:lnTo>
                                  <a:pt x="18161" y="73530"/>
                                </a:lnTo>
                                <a:cubicBezTo>
                                  <a:pt x="15113" y="78229"/>
                                  <a:pt x="12827" y="83182"/>
                                  <a:pt x="11176" y="88770"/>
                                </a:cubicBezTo>
                                <a:cubicBezTo>
                                  <a:pt x="9525" y="94231"/>
                                  <a:pt x="8636" y="100200"/>
                                  <a:pt x="8382" y="106677"/>
                                </a:cubicBezTo>
                                <a:cubicBezTo>
                                  <a:pt x="8128" y="115440"/>
                                  <a:pt x="9144" y="122425"/>
                                  <a:pt x="11430" y="127632"/>
                                </a:cubicBezTo>
                                <a:cubicBezTo>
                                  <a:pt x="13716" y="132966"/>
                                  <a:pt x="16764" y="135760"/>
                                  <a:pt x="20701" y="135887"/>
                                </a:cubicBezTo>
                                <a:lnTo>
                                  <a:pt x="21158" y="135599"/>
                                </a:lnTo>
                                <a:lnTo>
                                  <a:pt x="21158" y="140810"/>
                                </a:lnTo>
                                <a:lnTo>
                                  <a:pt x="19558" y="141221"/>
                                </a:lnTo>
                                <a:cubicBezTo>
                                  <a:pt x="12827" y="141094"/>
                                  <a:pt x="7620" y="136776"/>
                                  <a:pt x="4064" y="128521"/>
                                </a:cubicBezTo>
                                <a:cubicBezTo>
                                  <a:pt x="1270" y="121917"/>
                                  <a:pt x="0" y="114678"/>
                                  <a:pt x="254" y="106931"/>
                                </a:cubicBezTo>
                                <a:cubicBezTo>
                                  <a:pt x="508" y="100835"/>
                                  <a:pt x="1778" y="94866"/>
                                  <a:pt x="4191" y="89024"/>
                                </a:cubicBezTo>
                                <a:cubicBezTo>
                                  <a:pt x="6477" y="83182"/>
                                  <a:pt x="10414" y="76705"/>
                                  <a:pt x="15875" y="69593"/>
                                </a:cubicBezTo>
                                <a:cubicBezTo>
                                  <a:pt x="10541" y="60576"/>
                                  <a:pt x="7112" y="53337"/>
                                  <a:pt x="5588" y="47876"/>
                                </a:cubicBezTo>
                                <a:cubicBezTo>
                                  <a:pt x="4191" y="42415"/>
                                  <a:pt x="3556" y="36827"/>
                                  <a:pt x="3810" y="30985"/>
                                </a:cubicBezTo>
                                <a:cubicBezTo>
                                  <a:pt x="4064" y="22095"/>
                                  <a:pt x="6097" y="14475"/>
                                  <a:pt x="9906" y="8252"/>
                                </a:cubicBezTo>
                                <a:cubicBezTo>
                                  <a:pt x="11812" y="5077"/>
                                  <a:pt x="14002" y="2727"/>
                                  <a:pt x="16463" y="1203"/>
                                </a:cubicBezTo>
                                <a:lnTo>
                                  <a:pt x="211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23" name="Shape 923"/>
                        <wps:cNvSpPr/>
                        <wps:spPr>
                          <a:xfrm>
                            <a:off x="9033205" y="3675253"/>
                            <a:ext cx="21895" cy="141702"/>
                          </a:xfrm>
                          <a:custGeom>
                            <a:avLst/>
                            <a:gdLst/>
                            <a:ahLst/>
                            <a:cxnLst/>
                            <a:rect l="0" t="0" r="0" b="0"/>
                            <a:pathLst>
                              <a:path w="21895" h="141702">
                                <a:moveTo>
                                  <a:pt x="3480" y="0"/>
                                </a:moveTo>
                                <a:cubicBezTo>
                                  <a:pt x="9195" y="127"/>
                                  <a:pt x="13767" y="3302"/>
                                  <a:pt x="17069" y="9398"/>
                                </a:cubicBezTo>
                                <a:cubicBezTo>
                                  <a:pt x="20371" y="15494"/>
                                  <a:pt x="21895" y="22479"/>
                                  <a:pt x="21641" y="30099"/>
                                </a:cubicBezTo>
                                <a:cubicBezTo>
                                  <a:pt x="21513" y="35179"/>
                                  <a:pt x="20371" y="40386"/>
                                  <a:pt x="18338" y="45720"/>
                                </a:cubicBezTo>
                                <a:cubicBezTo>
                                  <a:pt x="16180" y="50927"/>
                                  <a:pt x="11988" y="57023"/>
                                  <a:pt x="5766" y="64008"/>
                                </a:cubicBezTo>
                                <a:cubicBezTo>
                                  <a:pt x="11608" y="73406"/>
                                  <a:pt x="15418" y="80772"/>
                                  <a:pt x="17323" y="86106"/>
                                </a:cubicBezTo>
                                <a:cubicBezTo>
                                  <a:pt x="19736" y="93091"/>
                                  <a:pt x="20879" y="100330"/>
                                  <a:pt x="20498" y="107950"/>
                                </a:cubicBezTo>
                                <a:cubicBezTo>
                                  <a:pt x="20244" y="117602"/>
                                  <a:pt x="17958" y="125730"/>
                                  <a:pt x="13894" y="132461"/>
                                </a:cubicBezTo>
                                <a:cubicBezTo>
                                  <a:pt x="11861" y="135827"/>
                                  <a:pt x="9576" y="138303"/>
                                  <a:pt x="7004" y="139906"/>
                                </a:cubicBezTo>
                                <a:lnTo>
                                  <a:pt x="0" y="141702"/>
                                </a:lnTo>
                                <a:lnTo>
                                  <a:pt x="0" y="136491"/>
                                </a:lnTo>
                                <a:lnTo>
                                  <a:pt x="8813" y="130937"/>
                                </a:lnTo>
                                <a:cubicBezTo>
                                  <a:pt x="11226" y="126873"/>
                                  <a:pt x="12624" y="121920"/>
                                  <a:pt x="12751" y="116078"/>
                                </a:cubicBezTo>
                                <a:cubicBezTo>
                                  <a:pt x="13005" y="111252"/>
                                  <a:pt x="12497" y="106807"/>
                                  <a:pt x="11226" y="102997"/>
                                </a:cubicBezTo>
                                <a:lnTo>
                                  <a:pt x="0" y="80444"/>
                                </a:lnTo>
                                <a:lnTo>
                                  <a:pt x="0" y="54256"/>
                                </a:lnTo>
                                <a:lnTo>
                                  <a:pt x="3353" y="60071"/>
                                </a:lnTo>
                                <a:cubicBezTo>
                                  <a:pt x="7925" y="52832"/>
                                  <a:pt x="10719" y="47244"/>
                                  <a:pt x="11988" y="43053"/>
                                </a:cubicBezTo>
                                <a:cubicBezTo>
                                  <a:pt x="13259" y="38862"/>
                                  <a:pt x="14021" y="34163"/>
                                  <a:pt x="14275" y="28829"/>
                                </a:cubicBezTo>
                                <a:cubicBezTo>
                                  <a:pt x="14401" y="21717"/>
                                  <a:pt x="13639" y="16256"/>
                                  <a:pt x="11735" y="12065"/>
                                </a:cubicBezTo>
                                <a:cubicBezTo>
                                  <a:pt x="9703" y="8001"/>
                                  <a:pt x="6909" y="5969"/>
                                  <a:pt x="3353" y="5842"/>
                                </a:cubicBezTo>
                                <a:lnTo>
                                  <a:pt x="0" y="7920"/>
                                </a:lnTo>
                                <a:lnTo>
                                  <a:pt x="0" y="892"/>
                                </a:lnTo>
                                <a:lnTo>
                                  <a:pt x="348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25" name="Shape 925"/>
                        <wps:cNvSpPr/>
                        <wps:spPr>
                          <a:xfrm>
                            <a:off x="8997188" y="3934213"/>
                            <a:ext cx="36830" cy="120135"/>
                          </a:xfrm>
                          <a:custGeom>
                            <a:avLst/>
                            <a:gdLst/>
                            <a:ahLst/>
                            <a:cxnLst/>
                            <a:rect l="0" t="0" r="0" b="0"/>
                            <a:pathLst>
                              <a:path w="36830" h="120135">
                                <a:moveTo>
                                  <a:pt x="36830" y="0"/>
                                </a:moveTo>
                                <a:lnTo>
                                  <a:pt x="36830" y="19592"/>
                                </a:lnTo>
                                <a:lnTo>
                                  <a:pt x="24511" y="66795"/>
                                </a:lnTo>
                                <a:lnTo>
                                  <a:pt x="36830" y="67239"/>
                                </a:lnTo>
                                <a:lnTo>
                                  <a:pt x="36830" y="74683"/>
                                </a:lnTo>
                                <a:lnTo>
                                  <a:pt x="22606" y="74161"/>
                                </a:lnTo>
                                <a:cubicBezTo>
                                  <a:pt x="20701" y="81273"/>
                                  <a:pt x="18796" y="88512"/>
                                  <a:pt x="16891" y="95624"/>
                                </a:cubicBezTo>
                                <a:cubicBezTo>
                                  <a:pt x="15494" y="100958"/>
                                  <a:pt x="14859" y="104895"/>
                                  <a:pt x="14732" y="107435"/>
                                </a:cubicBezTo>
                                <a:cubicBezTo>
                                  <a:pt x="14605" y="109594"/>
                                  <a:pt x="15113" y="111372"/>
                                  <a:pt x="16129" y="113023"/>
                                </a:cubicBezTo>
                                <a:cubicBezTo>
                                  <a:pt x="17018" y="114674"/>
                                  <a:pt x="19304" y="115817"/>
                                  <a:pt x="22733" y="116325"/>
                                </a:cubicBezTo>
                                <a:cubicBezTo>
                                  <a:pt x="22733" y="117595"/>
                                  <a:pt x="22606" y="118865"/>
                                  <a:pt x="22606" y="120135"/>
                                </a:cubicBezTo>
                                <a:cubicBezTo>
                                  <a:pt x="15113" y="119881"/>
                                  <a:pt x="7493" y="119627"/>
                                  <a:pt x="0" y="119373"/>
                                </a:cubicBezTo>
                                <a:cubicBezTo>
                                  <a:pt x="0" y="118103"/>
                                  <a:pt x="127" y="116833"/>
                                  <a:pt x="127" y="115563"/>
                                </a:cubicBezTo>
                                <a:cubicBezTo>
                                  <a:pt x="3175" y="114674"/>
                                  <a:pt x="5207" y="113404"/>
                                  <a:pt x="6096" y="111880"/>
                                </a:cubicBezTo>
                                <a:cubicBezTo>
                                  <a:pt x="8001" y="108705"/>
                                  <a:pt x="10287" y="102228"/>
                                  <a:pt x="12700" y="92322"/>
                                </a:cubicBezTo>
                                <a:lnTo>
                                  <a:pt x="368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26" name="Shape 926"/>
                        <wps:cNvSpPr/>
                        <wps:spPr>
                          <a:xfrm>
                            <a:off x="9034018" y="3914775"/>
                            <a:ext cx="39498" cy="141351"/>
                          </a:xfrm>
                          <a:custGeom>
                            <a:avLst/>
                            <a:gdLst/>
                            <a:ahLst/>
                            <a:cxnLst/>
                            <a:rect l="0" t="0" r="0" b="0"/>
                            <a:pathLst>
                              <a:path w="39498" h="141351">
                                <a:moveTo>
                                  <a:pt x="5080" y="0"/>
                                </a:moveTo>
                                <a:cubicBezTo>
                                  <a:pt x="5715" y="0"/>
                                  <a:pt x="6351" y="0"/>
                                  <a:pt x="6986" y="0"/>
                                </a:cubicBezTo>
                                <a:cubicBezTo>
                                  <a:pt x="13970" y="38227"/>
                                  <a:pt x="20955" y="76581"/>
                                  <a:pt x="27940" y="114808"/>
                                </a:cubicBezTo>
                                <a:cubicBezTo>
                                  <a:pt x="29591" y="124079"/>
                                  <a:pt x="31242" y="130048"/>
                                  <a:pt x="32766" y="132842"/>
                                </a:cubicBezTo>
                                <a:cubicBezTo>
                                  <a:pt x="34290" y="135636"/>
                                  <a:pt x="36576" y="137287"/>
                                  <a:pt x="39498" y="137668"/>
                                </a:cubicBezTo>
                                <a:cubicBezTo>
                                  <a:pt x="39370" y="138938"/>
                                  <a:pt x="39370" y="140208"/>
                                  <a:pt x="39370" y="141351"/>
                                </a:cubicBezTo>
                                <a:cubicBezTo>
                                  <a:pt x="29845" y="141097"/>
                                  <a:pt x="20448" y="140716"/>
                                  <a:pt x="11050" y="140462"/>
                                </a:cubicBezTo>
                                <a:cubicBezTo>
                                  <a:pt x="11050" y="139192"/>
                                  <a:pt x="11176" y="137922"/>
                                  <a:pt x="11176" y="136652"/>
                                </a:cubicBezTo>
                                <a:cubicBezTo>
                                  <a:pt x="14098" y="136525"/>
                                  <a:pt x="16002" y="135636"/>
                                  <a:pt x="17018" y="134112"/>
                                </a:cubicBezTo>
                                <a:cubicBezTo>
                                  <a:pt x="18162" y="132588"/>
                                  <a:pt x="18669" y="130810"/>
                                  <a:pt x="18797" y="128524"/>
                                </a:cubicBezTo>
                                <a:cubicBezTo>
                                  <a:pt x="18924" y="125603"/>
                                  <a:pt x="18289" y="120904"/>
                                  <a:pt x="17145" y="114427"/>
                                </a:cubicBezTo>
                                <a:cubicBezTo>
                                  <a:pt x="15876" y="107823"/>
                                  <a:pt x="14732" y="101219"/>
                                  <a:pt x="13463" y="94615"/>
                                </a:cubicBezTo>
                                <a:lnTo>
                                  <a:pt x="0" y="94121"/>
                                </a:lnTo>
                                <a:lnTo>
                                  <a:pt x="0" y="86677"/>
                                </a:lnTo>
                                <a:lnTo>
                                  <a:pt x="12319" y="87122"/>
                                </a:lnTo>
                                <a:cubicBezTo>
                                  <a:pt x="8890" y="68453"/>
                                  <a:pt x="5462" y="49911"/>
                                  <a:pt x="2032" y="31242"/>
                                </a:cubicBezTo>
                                <a:lnTo>
                                  <a:pt x="0" y="39030"/>
                                </a:lnTo>
                                <a:lnTo>
                                  <a:pt x="0" y="19438"/>
                                </a:lnTo>
                                <a:lnTo>
                                  <a:pt x="5080"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28" name="Picture 928"/>
                          <pic:cNvPicPr/>
                        </pic:nvPicPr>
                        <pic:blipFill>
                          <a:blip r:embed="rId15"/>
                          <a:stretch>
                            <a:fillRect/>
                          </a:stretch>
                        </pic:blipFill>
                        <pic:spPr>
                          <a:xfrm rot="119997">
                            <a:off x="9127302" y="4077878"/>
                            <a:ext cx="257561" cy="379479"/>
                          </a:xfrm>
                          <a:prstGeom prst="rect">
                            <a:avLst/>
                          </a:prstGeom>
                        </pic:spPr>
                      </pic:pic>
                      <wps:wsp>
                        <wps:cNvPr id="930" name="Shape 930"/>
                        <wps:cNvSpPr/>
                        <wps:spPr>
                          <a:xfrm>
                            <a:off x="9221089" y="4077335"/>
                            <a:ext cx="55626" cy="141605"/>
                          </a:xfrm>
                          <a:custGeom>
                            <a:avLst/>
                            <a:gdLst/>
                            <a:ahLst/>
                            <a:cxnLst/>
                            <a:rect l="0" t="0" r="0" b="0"/>
                            <a:pathLst>
                              <a:path w="55626" h="141605">
                                <a:moveTo>
                                  <a:pt x="30861" y="254"/>
                                </a:moveTo>
                                <a:cubicBezTo>
                                  <a:pt x="37592" y="508"/>
                                  <a:pt x="43180" y="4318"/>
                                  <a:pt x="47371" y="11557"/>
                                </a:cubicBezTo>
                                <a:cubicBezTo>
                                  <a:pt x="51689" y="18923"/>
                                  <a:pt x="53594" y="27432"/>
                                  <a:pt x="53213" y="37211"/>
                                </a:cubicBezTo>
                                <a:cubicBezTo>
                                  <a:pt x="52959" y="44196"/>
                                  <a:pt x="51816" y="51181"/>
                                  <a:pt x="49530" y="58039"/>
                                </a:cubicBezTo>
                                <a:cubicBezTo>
                                  <a:pt x="46228" y="68961"/>
                                  <a:pt x="40894" y="80391"/>
                                  <a:pt x="33655" y="92329"/>
                                </a:cubicBezTo>
                                <a:cubicBezTo>
                                  <a:pt x="22860" y="110363"/>
                                  <a:pt x="16129" y="121285"/>
                                  <a:pt x="13462" y="124968"/>
                                </a:cubicBezTo>
                                <a:cubicBezTo>
                                  <a:pt x="20701" y="125222"/>
                                  <a:pt x="27940" y="125476"/>
                                  <a:pt x="35179" y="125730"/>
                                </a:cubicBezTo>
                                <a:cubicBezTo>
                                  <a:pt x="39624" y="125857"/>
                                  <a:pt x="42672" y="125730"/>
                                  <a:pt x="44450" y="125222"/>
                                </a:cubicBezTo>
                                <a:cubicBezTo>
                                  <a:pt x="46228" y="124714"/>
                                  <a:pt x="47879" y="123698"/>
                                  <a:pt x="49403" y="122174"/>
                                </a:cubicBezTo>
                                <a:cubicBezTo>
                                  <a:pt x="50800" y="120523"/>
                                  <a:pt x="52197" y="118237"/>
                                  <a:pt x="53340" y="115189"/>
                                </a:cubicBezTo>
                                <a:cubicBezTo>
                                  <a:pt x="54102" y="115189"/>
                                  <a:pt x="54864" y="115189"/>
                                  <a:pt x="55626" y="115316"/>
                                </a:cubicBezTo>
                                <a:cubicBezTo>
                                  <a:pt x="53340" y="124079"/>
                                  <a:pt x="51181" y="132842"/>
                                  <a:pt x="48895" y="141605"/>
                                </a:cubicBezTo>
                                <a:cubicBezTo>
                                  <a:pt x="32512" y="140970"/>
                                  <a:pt x="16256" y="140462"/>
                                  <a:pt x="0" y="139827"/>
                                </a:cubicBezTo>
                                <a:cubicBezTo>
                                  <a:pt x="0" y="138557"/>
                                  <a:pt x="0" y="137414"/>
                                  <a:pt x="127" y="136144"/>
                                </a:cubicBezTo>
                                <a:cubicBezTo>
                                  <a:pt x="15240" y="114808"/>
                                  <a:pt x="26035" y="97409"/>
                                  <a:pt x="32385" y="83820"/>
                                </a:cubicBezTo>
                                <a:cubicBezTo>
                                  <a:pt x="38735" y="70104"/>
                                  <a:pt x="42037" y="57658"/>
                                  <a:pt x="42418" y="46228"/>
                                </a:cubicBezTo>
                                <a:cubicBezTo>
                                  <a:pt x="42799" y="37465"/>
                                  <a:pt x="41402" y="30226"/>
                                  <a:pt x="38354" y="24511"/>
                                </a:cubicBezTo>
                                <a:cubicBezTo>
                                  <a:pt x="35306" y="18796"/>
                                  <a:pt x="31623" y="15875"/>
                                  <a:pt x="27178" y="15621"/>
                                </a:cubicBezTo>
                                <a:cubicBezTo>
                                  <a:pt x="22987" y="15494"/>
                                  <a:pt x="19304" y="17399"/>
                                  <a:pt x="15875" y="21209"/>
                                </a:cubicBezTo>
                                <a:cubicBezTo>
                                  <a:pt x="12573" y="25019"/>
                                  <a:pt x="9906" y="30861"/>
                                  <a:pt x="8128" y="38354"/>
                                </a:cubicBezTo>
                                <a:cubicBezTo>
                                  <a:pt x="7366" y="38354"/>
                                  <a:pt x="6604" y="38354"/>
                                  <a:pt x="5842" y="38354"/>
                                </a:cubicBezTo>
                                <a:cubicBezTo>
                                  <a:pt x="7366" y="25781"/>
                                  <a:pt x="10287" y="16256"/>
                                  <a:pt x="14732" y="9779"/>
                                </a:cubicBezTo>
                                <a:cubicBezTo>
                                  <a:pt x="19177" y="3175"/>
                                  <a:pt x="24638" y="0"/>
                                  <a:pt x="30861" y="254"/>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32" name="Shape 932"/>
                        <wps:cNvSpPr/>
                        <wps:spPr>
                          <a:xfrm>
                            <a:off x="9212072" y="4318254"/>
                            <a:ext cx="42935" cy="139065"/>
                          </a:xfrm>
                          <a:custGeom>
                            <a:avLst/>
                            <a:gdLst/>
                            <a:ahLst/>
                            <a:cxnLst/>
                            <a:rect l="0" t="0" r="0" b="0"/>
                            <a:pathLst>
                              <a:path w="42935" h="139065">
                                <a:moveTo>
                                  <a:pt x="4826" y="0"/>
                                </a:moveTo>
                                <a:cubicBezTo>
                                  <a:pt x="16764" y="381"/>
                                  <a:pt x="28702" y="762"/>
                                  <a:pt x="40640" y="1270"/>
                                </a:cubicBezTo>
                                <a:lnTo>
                                  <a:pt x="42935" y="1689"/>
                                </a:lnTo>
                                <a:lnTo>
                                  <a:pt x="42935" y="9916"/>
                                </a:lnTo>
                                <a:lnTo>
                                  <a:pt x="39370" y="8001"/>
                                </a:lnTo>
                                <a:cubicBezTo>
                                  <a:pt x="35306" y="7874"/>
                                  <a:pt x="31497" y="8509"/>
                                  <a:pt x="28194" y="9906"/>
                                </a:cubicBezTo>
                                <a:cubicBezTo>
                                  <a:pt x="27560" y="27432"/>
                                  <a:pt x="27051" y="45085"/>
                                  <a:pt x="26416" y="62738"/>
                                </a:cubicBezTo>
                                <a:cubicBezTo>
                                  <a:pt x="27940" y="63246"/>
                                  <a:pt x="29591" y="63627"/>
                                  <a:pt x="31497" y="64008"/>
                                </a:cubicBezTo>
                                <a:cubicBezTo>
                                  <a:pt x="33401" y="64262"/>
                                  <a:pt x="35560" y="64516"/>
                                  <a:pt x="37847" y="64516"/>
                                </a:cubicBezTo>
                                <a:lnTo>
                                  <a:pt x="42935" y="63517"/>
                                </a:lnTo>
                                <a:lnTo>
                                  <a:pt x="42935" y="73494"/>
                                </a:lnTo>
                                <a:lnTo>
                                  <a:pt x="36957" y="71501"/>
                                </a:lnTo>
                                <a:cubicBezTo>
                                  <a:pt x="34417" y="71501"/>
                                  <a:pt x="32258" y="71501"/>
                                  <a:pt x="30480" y="71501"/>
                                </a:cubicBezTo>
                                <a:cubicBezTo>
                                  <a:pt x="28575" y="71628"/>
                                  <a:pt x="27178" y="71755"/>
                                  <a:pt x="26035" y="72136"/>
                                </a:cubicBezTo>
                                <a:cubicBezTo>
                                  <a:pt x="25400" y="90932"/>
                                  <a:pt x="24765" y="109728"/>
                                  <a:pt x="24130" y="128524"/>
                                </a:cubicBezTo>
                                <a:cubicBezTo>
                                  <a:pt x="28702" y="130556"/>
                                  <a:pt x="33401" y="131572"/>
                                  <a:pt x="37973" y="131699"/>
                                </a:cubicBezTo>
                                <a:lnTo>
                                  <a:pt x="42935" y="129494"/>
                                </a:lnTo>
                                <a:lnTo>
                                  <a:pt x="42935" y="138398"/>
                                </a:lnTo>
                                <a:lnTo>
                                  <a:pt x="39116" y="139065"/>
                                </a:lnTo>
                                <a:cubicBezTo>
                                  <a:pt x="26162" y="138557"/>
                                  <a:pt x="13081" y="138049"/>
                                  <a:pt x="0" y="137668"/>
                                </a:cubicBezTo>
                                <a:cubicBezTo>
                                  <a:pt x="0" y="136398"/>
                                  <a:pt x="127" y="135128"/>
                                  <a:pt x="127" y="133858"/>
                                </a:cubicBezTo>
                                <a:cubicBezTo>
                                  <a:pt x="1143" y="133985"/>
                                  <a:pt x="2160" y="133985"/>
                                  <a:pt x="3302" y="133985"/>
                                </a:cubicBezTo>
                                <a:cubicBezTo>
                                  <a:pt x="6731" y="134112"/>
                                  <a:pt x="9272" y="132334"/>
                                  <a:pt x="10922" y="128778"/>
                                </a:cubicBezTo>
                                <a:cubicBezTo>
                                  <a:pt x="11938" y="126492"/>
                                  <a:pt x="12573" y="121412"/>
                                  <a:pt x="12827" y="113665"/>
                                </a:cubicBezTo>
                                <a:cubicBezTo>
                                  <a:pt x="13843" y="84074"/>
                                  <a:pt x="14860" y="54356"/>
                                  <a:pt x="16002" y="24765"/>
                                </a:cubicBezTo>
                                <a:cubicBezTo>
                                  <a:pt x="16256" y="16256"/>
                                  <a:pt x="15875" y="10795"/>
                                  <a:pt x="14732" y="8509"/>
                                </a:cubicBezTo>
                                <a:cubicBezTo>
                                  <a:pt x="13208" y="5588"/>
                                  <a:pt x="10922" y="3937"/>
                                  <a:pt x="7747" y="3810"/>
                                </a:cubicBezTo>
                                <a:cubicBezTo>
                                  <a:pt x="6731" y="3810"/>
                                  <a:pt x="5715" y="3810"/>
                                  <a:pt x="4699" y="3683"/>
                                </a:cubicBezTo>
                                <a:cubicBezTo>
                                  <a:pt x="4699" y="2540"/>
                                  <a:pt x="4826" y="1270"/>
                                  <a:pt x="482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33" name="Shape 933"/>
                        <wps:cNvSpPr/>
                        <wps:spPr>
                          <a:xfrm>
                            <a:off x="9255006" y="4319943"/>
                            <a:ext cx="33393" cy="136709"/>
                          </a:xfrm>
                          <a:custGeom>
                            <a:avLst/>
                            <a:gdLst/>
                            <a:ahLst/>
                            <a:cxnLst/>
                            <a:rect l="0" t="0" r="0" b="0"/>
                            <a:pathLst>
                              <a:path w="33393" h="136709">
                                <a:moveTo>
                                  <a:pt x="0" y="0"/>
                                </a:moveTo>
                                <a:lnTo>
                                  <a:pt x="13708" y="2502"/>
                                </a:lnTo>
                                <a:cubicBezTo>
                                  <a:pt x="19803" y="5169"/>
                                  <a:pt x="24249" y="9614"/>
                                  <a:pt x="27297" y="15964"/>
                                </a:cubicBezTo>
                                <a:cubicBezTo>
                                  <a:pt x="30345" y="22314"/>
                                  <a:pt x="31614" y="29426"/>
                                  <a:pt x="31361" y="37554"/>
                                </a:cubicBezTo>
                                <a:cubicBezTo>
                                  <a:pt x="31107" y="44412"/>
                                  <a:pt x="29710" y="50508"/>
                                  <a:pt x="26915" y="55969"/>
                                </a:cubicBezTo>
                                <a:cubicBezTo>
                                  <a:pt x="24249" y="61303"/>
                                  <a:pt x="20312" y="65240"/>
                                  <a:pt x="15359" y="67653"/>
                                </a:cubicBezTo>
                                <a:cubicBezTo>
                                  <a:pt x="20947" y="69939"/>
                                  <a:pt x="25137" y="73241"/>
                                  <a:pt x="27932" y="77813"/>
                                </a:cubicBezTo>
                                <a:cubicBezTo>
                                  <a:pt x="31614" y="84163"/>
                                  <a:pt x="33393" y="91910"/>
                                  <a:pt x="33012" y="100927"/>
                                </a:cubicBezTo>
                                <a:cubicBezTo>
                                  <a:pt x="32758" y="107785"/>
                                  <a:pt x="31234" y="114262"/>
                                  <a:pt x="28439" y="120358"/>
                                </a:cubicBezTo>
                                <a:cubicBezTo>
                                  <a:pt x="25646" y="126581"/>
                                  <a:pt x="21836" y="131026"/>
                                  <a:pt x="17263" y="133693"/>
                                </a:cubicBezTo>
                                <a:lnTo>
                                  <a:pt x="0" y="136709"/>
                                </a:lnTo>
                                <a:lnTo>
                                  <a:pt x="0" y="127805"/>
                                </a:lnTo>
                                <a:lnTo>
                                  <a:pt x="12184" y="122390"/>
                                </a:lnTo>
                                <a:cubicBezTo>
                                  <a:pt x="16248" y="117056"/>
                                  <a:pt x="18534" y="110198"/>
                                  <a:pt x="18787" y="102197"/>
                                </a:cubicBezTo>
                                <a:cubicBezTo>
                                  <a:pt x="18914" y="96736"/>
                                  <a:pt x="18280" y="91656"/>
                                  <a:pt x="16628" y="86576"/>
                                </a:cubicBezTo>
                                <a:cubicBezTo>
                                  <a:pt x="15105" y="81623"/>
                                  <a:pt x="12437" y="77559"/>
                                  <a:pt x="8500" y="74638"/>
                                </a:cubicBezTo>
                                <a:lnTo>
                                  <a:pt x="0" y="71805"/>
                                </a:lnTo>
                                <a:lnTo>
                                  <a:pt x="0" y="61828"/>
                                </a:lnTo>
                                <a:lnTo>
                                  <a:pt x="8500" y="60160"/>
                                </a:lnTo>
                                <a:cubicBezTo>
                                  <a:pt x="11549" y="58128"/>
                                  <a:pt x="13962" y="54953"/>
                                  <a:pt x="15739" y="50635"/>
                                </a:cubicBezTo>
                                <a:cubicBezTo>
                                  <a:pt x="17518" y="46190"/>
                                  <a:pt x="18407" y="41491"/>
                                  <a:pt x="18661" y="36284"/>
                                </a:cubicBezTo>
                                <a:cubicBezTo>
                                  <a:pt x="18914" y="28156"/>
                                  <a:pt x="17137" y="21298"/>
                                  <a:pt x="13453" y="15456"/>
                                </a:cubicBezTo>
                                <a:lnTo>
                                  <a:pt x="0" y="8227"/>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35" name="Picture 935"/>
                          <pic:cNvPicPr/>
                        </pic:nvPicPr>
                        <pic:blipFill>
                          <a:blip r:embed="rId16"/>
                          <a:stretch>
                            <a:fillRect/>
                          </a:stretch>
                        </pic:blipFill>
                        <pic:spPr>
                          <a:xfrm rot="120001">
                            <a:off x="9307040" y="4544204"/>
                            <a:ext cx="234700" cy="381004"/>
                          </a:xfrm>
                          <a:prstGeom prst="rect">
                            <a:avLst/>
                          </a:prstGeom>
                        </pic:spPr>
                      </pic:pic>
                      <wps:wsp>
                        <wps:cNvPr id="937" name="Shape 937"/>
                        <wps:cNvSpPr/>
                        <wps:spPr>
                          <a:xfrm>
                            <a:off x="9402064" y="4588000"/>
                            <a:ext cx="13780" cy="59946"/>
                          </a:xfrm>
                          <a:custGeom>
                            <a:avLst/>
                            <a:gdLst/>
                            <a:ahLst/>
                            <a:cxnLst/>
                            <a:rect l="0" t="0" r="0" b="0"/>
                            <a:pathLst>
                              <a:path w="13780" h="59946">
                                <a:moveTo>
                                  <a:pt x="13780" y="0"/>
                                </a:moveTo>
                                <a:lnTo>
                                  <a:pt x="13780" y="11368"/>
                                </a:lnTo>
                                <a:lnTo>
                                  <a:pt x="4064" y="45214"/>
                                </a:lnTo>
                                <a:lnTo>
                                  <a:pt x="13780" y="45502"/>
                                </a:lnTo>
                                <a:lnTo>
                                  <a:pt x="13780" y="59946"/>
                                </a:lnTo>
                                <a:lnTo>
                                  <a:pt x="0" y="59438"/>
                                </a:lnTo>
                                <a:cubicBezTo>
                                  <a:pt x="127" y="55120"/>
                                  <a:pt x="381" y="50802"/>
                                  <a:pt x="508" y="46484"/>
                                </a:cubicBezTo>
                                <a:lnTo>
                                  <a:pt x="1378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38" name="Shape 938"/>
                        <wps:cNvSpPr/>
                        <wps:spPr>
                          <a:xfrm>
                            <a:off x="9415844" y="4544187"/>
                            <a:ext cx="19875" cy="140462"/>
                          </a:xfrm>
                          <a:custGeom>
                            <a:avLst/>
                            <a:gdLst/>
                            <a:ahLst/>
                            <a:cxnLst/>
                            <a:rect l="0" t="0" r="0" b="0"/>
                            <a:pathLst>
                              <a:path w="19875" h="140462">
                                <a:moveTo>
                                  <a:pt x="12509" y="0"/>
                                </a:moveTo>
                                <a:cubicBezTo>
                                  <a:pt x="13779" y="0"/>
                                  <a:pt x="15176" y="127"/>
                                  <a:pt x="16446" y="127"/>
                                </a:cubicBezTo>
                                <a:cubicBezTo>
                                  <a:pt x="15430" y="29972"/>
                                  <a:pt x="14414" y="59944"/>
                                  <a:pt x="13271" y="89789"/>
                                </a:cubicBezTo>
                                <a:cubicBezTo>
                                  <a:pt x="15557" y="89916"/>
                                  <a:pt x="17716" y="89916"/>
                                  <a:pt x="19875" y="90043"/>
                                </a:cubicBezTo>
                                <a:cubicBezTo>
                                  <a:pt x="19748" y="94869"/>
                                  <a:pt x="19494" y="99568"/>
                                  <a:pt x="19367" y="104394"/>
                                </a:cubicBezTo>
                                <a:cubicBezTo>
                                  <a:pt x="17208" y="104394"/>
                                  <a:pt x="15049" y="104267"/>
                                  <a:pt x="12763" y="104140"/>
                                </a:cubicBezTo>
                                <a:cubicBezTo>
                                  <a:pt x="12382" y="116332"/>
                                  <a:pt x="12001" y="128397"/>
                                  <a:pt x="11493" y="140462"/>
                                </a:cubicBezTo>
                                <a:cubicBezTo>
                                  <a:pt x="9588" y="140462"/>
                                  <a:pt x="7556" y="140335"/>
                                  <a:pt x="5651" y="140335"/>
                                </a:cubicBezTo>
                                <a:cubicBezTo>
                                  <a:pt x="6032" y="128143"/>
                                  <a:pt x="6413" y="116078"/>
                                  <a:pt x="6921" y="104013"/>
                                </a:cubicBezTo>
                                <a:lnTo>
                                  <a:pt x="0" y="103758"/>
                                </a:lnTo>
                                <a:lnTo>
                                  <a:pt x="0" y="89315"/>
                                </a:lnTo>
                                <a:lnTo>
                                  <a:pt x="7429" y="89535"/>
                                </a:lnTo>
                                <a:cubicBezTo>
                                  <a:pt x="8191" y="66802"/>
                                  <a:pt x="8953" y="44069"/>
                                  <a:pt x="9715" y="21336"/>
                                </a:cubicBezTo>
                                <a:lnTo>
                                  <a:pt x="0" y="55180"/>
                                </a:lnTo>
                                <a:lnTo>
                                  <a:pt x="0" y="43813"/>
                                </a:lnTo>
                                <a:lnTo>
                                  <a:pt x="1250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40" name="Shape 940"/>
                        <wps:cNvSpPr/>
                        <wps:spPr>
                          <a:xfrm>
                            <a:off x="9391904" y="4808094"/>
                            <a:ext cx="25527" cy="116586"/>
                          </a:xfrm>
                          <a:custGeom>
                            <a:avLst/>
                            <a:gdLst/>
                            <a:ahLst/>
                            <a:cxnLst/>
                            <a:rect l="0" t="0" r="0" b="0"/>
                            <a:pathLst>
                              <a:path w="25527" h="116586">
                                <a:moveTo>
                                  <a:pt x="25527" y="0"/>
                                </a:moveTo>
                                <a:lnTo>
                                  <a:pt x="25527" y="18524"/>
                                </a:lnTo>
                                <a:lnTo>
                                  <a:pt x="17145" y="62992"/>
                                </a:lnTo>
                                <a:lnTo>
                                  <a:pt x="25527" y="63309"/>
                                </a:lnTo>
                                <a:lnTo>
                                  <a:pt x="25527" y="70813"/>
                                </a:lnTo>
                                <a:lnTo>
                                  <a:pt x="15748" y="70485"/>
                                </a:lnTo>
                                <a:cubicBezTo>
                                  <a:pt x="14477" y="77724"/>
                                  <a:pt x="13081" y="84963"/>
                                  <a:pt x="11684" y="92075"/>
                                </a:cubicBezTo>
                                <a:cubicBezTo>
                                  <a:pt x="10668" y="97409"/>
                                  <a:pt x="10160" y="101346"/>
                                  <a:pt x="10033" y="104013"/>
                                </a:cubicBezTo>
                                <a:cubicBezTo>
                                  <a:pt x="10033" y="106172"/>
                                  <a:pt x="10287" y="107950"/>
                                  <a:pt x="10922" y="109601"/>
                                </a:cubicBezTo>
                                <a:cubicBezTo>
                                  <a:pt x="11557" y="111252"/>
                                  <a:pt x="13081" y="112268"/>
                                  <a:pt x="15494" y="112902"/>
                                </a:cubicBezTo>
                                <a:cubicBezTo>
                                  <a:pt x="15367" y="114046"/>
                                  <a:pt x="15367" y="115315"/>
                                  <a:pt x="15367" y="116586"/>
                                </a:cubicBezTo>
                                <a:cubicBezTo>
                                  <a:pt x="10160" y="116459"/>
                                  <a:pt x="5080" y="116205"/>
                                  <a:pt x="0" y="116077"/>
                                </a:cubicBezTo>
                                <a:cubicBezTo>
                                  <a:pt x="0" y="114808"/>
                                  <a:pt x="0" y="113538"/>
                                  <a:pt x="127" y="112268"/>
                                </a:cubicBezTo>
                                <a:cubicBezTo>
                                  <a:pt x="2159" y="111378"/>
                                  <a:pt x="3556" y="110109"/>
                                  <a:pt x="4190" y="108458"/>
                                </a:cubicBezTo>
                                <a:cubicBezTo>
                                  <a:pt x="5461" y="105283"/>
                                  <a:pt x="7112" y="98678"/>
                                  <a:pt x="8889" y="88900"/>
                                </a:cubicBezTo>
                                <a:lnTo>
                                  <a:pt x="2552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41" name="Shape 941"/>
                        <wps:cNvSpPr/>
                        <wps:spPr>
                          <a:xfrm>
                            <a:off x="9417431" y="4784344"/>
                            <a:ext cx="26288" cy="141605"/>
                          </a:xfrm>
                          <a:custGeom>
                            <a:avLst/>
                            <a:gdLst/>
                            <a:ahLst/>
                            <a:cxnLst/>
                            <a:rect l="0" t="0" r="0" b="0"/>
                            <a:pathLst>
                              <a:path w="26288" h="141605">
                                <a:moveTo>
                                  <a:pt x="4445" y="0"/>
                                </a:moveTo>
                                <a:cubicBezTo>
                                  <a:pt x="4952" y="0"/>
                                  <a:pt x="5334" y="0"/>
                                  <a:pt x="5714" y="0"/>
                                </a:cubicBezTo>
                                <a:cubicBezTo>
                                  <a:pt x="10033" y="38354"/>
                                  <a:pt x="14477" y="76708"/>
                                  <a:pt x="18796" y="115062"/>
                                </a:cubicBezTo>
                                <a:cubicBezTo>
                                  <a:pt x="19812" y="124333"/>
                                  <a:pt x="20827" y="130302"/>
                                  <a:pt x="21844" y="133096"/>
                                </a:cubicBezTo>
                                <a:cubicBezTo>
                                  <a:pt x="22860" y="135890"/>
                                  <a:pt x="24384" y="137414"/>
                                  <a:pt x="26288" y="137922"/>
                                </a:cubicBezTo>
                                <a:cubicBezTo>
                                  <a:pt x="26288" y="139065"/>
                                  <a:pt x="26288" y="140335"/>
                                  <a:pt x="26162" y="141605"/>
                                </a:cubicBezTo>
                                <a:cubicBezTo>
                                  <a:pt x="19812" y="141351"/>
                                  <a:pt x="13335" y="141224"/>
                                  <a:pt x="6985" y="140970"/>
                                </a:cubicBezTo>
                                <a:cubicBezTo>
                                  <a:pt x="6985" y="139700"/>
                                  <a:pt x="7112" y="138430"/>
                                  <a:pt x="7112" y="137160"/>
                                </a:cubicBezTo>
                                <a:cubicBezTo>
                                  <a:pt x="9017" y="137033"/>
                                  <a:pt x="10413" y="136144"/>
                                  <a:pt x="11175" y="134620"/>
                                </a:cubicBezTo>
                                <a:cubicBezTo>
                                  <a:pt x="11811" y="133096"/>
                                  <a:pt x="12319" y="131191"/>
                                  <a:pt x="12319" y="128905"/>
                                </a:cubicBezTo>
                                <a:cubicBezTo>
                                  <a:pt x="12446" y="125984"/>
                                  <a:pt x="12192" y="121285"/>
                                  <a:pt x="11430" y="114808"/>
                                </a:cubicBezTo>
                                <a:cubicBezTo>
                                  <a:pt x="10668" y="108204"/>
                                  <a:pt x="9906" y="101600"/>
                                  <a:pt x="9144" y="94869"/>
                                </a:cubicBezTo>
                                <a:lnTo>
                                  <a:pt x="0" y="94562"/>
                                </a:lnTo>
                                <a:lnTo>
                                  <a:pt x="0" y="87059"/>
                                </a:lnTo>
                                <a:lnTo>
                                  <a:pt x="8382" y="87376"/>
                                </a:lnTo>
                                <a:cubicBezTo>
                                  <a:pt x="6350" y="68707"/>
                                  <a:pt x="4190" y="50165"/>
                                  <a:pt x="2032" y="31496"/>
                                </a:cubicBezTo>
                                <a:lnTo>
                                  <a:pt x="0" y="42274"/>
                                </a:lnTo>
                                <a:lnTo>
                                  <a:pt x="0" y="23749"/>
                                </a:lnTo>
                                <a:lnTo>
                                  <a:pt x="4445"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43" name="Picture 943"/>
                          <pic:cNvPicPr/>
                        </pic:nvPicPr>
                        <pic:blipFill>
                          <a:blip r:embed="rId33"/>
                          <a:stretch>
                            <a:fillRect/>
                          </a:stretch>
                        </pic:blipFill>
                        <pic:spPr>
                          <a:xfrm rot="120001">
                            <a:off x="3686618" y="4742301"/>
                            <a:ext cx="269748" cy="379479"/>
                          </a:xfrm>
                          <a:prstGeom prst="rect">
                            <a:avLst/>
                          </a:prstGeom>
                        </pic:spPr>
                      </pic:pic>
                      <wps:wsp>
                        <wps:cNvPr id="945" name="Shape 945"/>
                        <wps:cNvSpPr/>
                        <wps:spPr>
                          <a:xfrm>
                            <a:off x="3789934" y="4742885"/>
                            <a:ext cx="33889" cy="141662"/>
                          </a:xfrm>
                          <a:custGeom>
                            <a:avLst/>
                            <a:gdLst/>
                            <a:ahLst/>
                            <a:cxnLst/>
                            <a:rect l="0" t="0" r="0" b="0"/>
                            <a:pathLst>
                              <a:path w="33889" h="141662">
                                <a:moveTo>
                                  <a:pt x="33889" y="0"/>
                                </a:moveTo>
                                <a:lnTo>
                                  <a:pt x="33889" y="6569"/>
                                </a:lnTo>
                                <a:lnTo>
                                  <a:pt x="22733" y="10852"/>
                                </a:lnTo>
                                <a:cubicBezTo>
                                  <a:pt x="18923" y="14662"/>
                                  <a:pt x="16891" y="19234"/>
                                  <a:pt x="16764" y="24568"/>
                                </a:cubicBezTo>
                                <a:cubicBezTo>
                                  <a:pt x="16637" y="28124"/>
                                  <a:pt x="17272" y="31553"/>
                                  <a:pt x="18669" y="35109"/>
                                </a:cubicBezTo>
                                <a:cubicBezTo>
                                  <a:pt x="20066" y="38665"/>
                                  <a:pt x="21971" y="42094"/>
                                  <a:pt x="24638" y="45396"/>
                                </a:cubicBezTo>
                                <a:lnTo>
                                  <a:pt x="33889" y="55171"/>
                                </a:lnTo>
                                <a:lnTo>
                                  <a:pt x="33889" y="80087"/>
                                </a:lnTo>
                                <a:lnTo>
                                  <a:pt x="28321" y="73971"/>
                                </a:lnTo>
                                <a:cubicBezTo>
                                  <a:pt x="23368" y="78543"/>
                                  <a:pt x="19812" y="83496"/>
                                  <a:pt x="17272" y="88957"/>
                                </a:cubicBezTo>
                                <a:cubicBezTo>
                                  <a:pt x="14859" y="94418"/>
                                  <a:pt x="13462" y="100387"/>
                                  <a:pt x="13335" y="106864"/>
                                </a:cubicBezTo>
                                <a:cubicBezTo>
                                  <a:pt x="12954" y="115627"/>
                                  <a:pt x="14732" y="122612"/>
                                  <a:pt x="18542" y="127946"/>
                                </a:cubicBezTo>
                                <a:cubicBezTo>
                                  <a:pt x="22352" y="133280"/>
                                  <a:pt x="27305" y="136074"/>
                                  <a:pt x="33528" y="136328"/>
                                </a:cubicBezTo>
                                <a:lnTo>
                                  <a:pt x="33889" y="136189"/>
                                </a:lnTo>
                                <a:lnTo>
                                  <a:pt x="33889" y="141381"/>
                                </a:lnTo>
                                <a:lnTo>
                                  <a:pt x="32004" y="141662"/>
                                </a:lnTo>
                                <a:cubicBezTo>
                                  <a:pt x="21082" y="141281"/>
                                  <a:pt x="12700" y="136963"/>
                                  <a:pt x="6858" y="128581"/>
                                </a:cubicBezTo>
                                <a:cubicBezTo>
                                  <a:pt x="2159" y="121850"/>
                                  <a:pt x="0" y="114738"/>
                                  <a:pt x="254" y="106991"/>
                                </a:cubicBezTo>
                                <a:cubicBezTo>
                                  <a:pt x="508" y="100895"/>
                                  <a:pt x="2413" y="94926"/>
                                  <a:pt x="5969" y="89084"/>
                                </a:cubicBezTo>
                                <a:cubicBezTo>
                                  <a:pt x="9652" y="83242"/>
                                  <a:pt x="15748" y="76892"/>
                                  <a:pt x="24384" y="69907"/>
                                </a:cubicBezTo>
                                <a:cubicBezTo>
                                  <a:pt x="15621" y="60763"/>
                                  <a:pt x="10033" y="53397"/>
                                  <a:pt x="7493" y="47936"/>
                                </a:cubicBezTo>
                                <a:cubicBezTo>
                                  <a:pt x="5080" y="42475"/>
                                  <a:pt x="3937" y="36760"/>
                                  <a:pt x="4191" y="31045"/>
                                </a:cubicBezTo>
                                <a:cubicBezTo>
                                  <a:pt x="4445" y="22155"/>
                                  <a:pt x="7620" y="14535"/>
                                  <a:pt x="13716" y="8312"/>
                                </a:cubicBezTo>
                                <a:cubicBezTo>
                                  <a:pt x="16700" y="5200"/>
                                  <a:pt x="20129" y="2915"/>
                                  <a:pt x="24003" y="1454"/>
                                </a:cubicBezTo>
                                <a:lnTo>
                                  <a:pt x="3388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46" name="Shape 946"/>
                        <wps:cNvSpPr/>
                        <wps:spPr>
                          <a:xfrm>
                            <a:off x="3823823" y="4742434"/>
                            <a:ext cx="33294" cy="141832"/>
                          </a:xfrm>
                          <a:custGeom>
                            <a:avLst/>
                            <a:gdLst/>
                            <a:ahLst/>
                            <a:cxnLst/>
                            <a:rect l="0" t="0" r="0" b="0"/>
                            <a:pathLst>
                              <a:path w="33294" h="141832">
                                <a:moveTo>
                                  <a:pt x="3068" y="0"/>
                                </a:moveTo>
                                <a:cubicBezTo>
                                  <a:pt x="12466" y="254"/>
                                  <a:pt x="19832" y="3556"/>
                                  <a:pt x="25293" y="9779"/>
                                </a:cubicBezTo>
                                <a:cubicBezTo>
                                  <a:pt x="30754" y="15875"/>
                                  <a:pt x="33294" y="22860"/>
                                  <a:pt x="33040" y="30480"/>
                                </a:cubicBezTo>
                                <a:cubicBezTo>
                                  <a:pt x="32786" y="35687"/>
                                  <a:pt x="31135" y="40767"/>
                                  <a:pt x="27833" y="45974"/>
                                </a:cubicBezTo>
                                <a:cubicBezTo>
                                  <a:pt x="24658" y="51181"/>
                                  <a:pt x="18054" y="57277"/>
                                  <a:pt x="8148" y="64135"/>
                                </a:cubicBezTo>
                                <a:cubicBezTo>
                                  <a:pt x="17800" y="73660"/>
                                  <a:pt x="24150" y="81026"/>
                                  <a:pt x="27198" y="86487"/>
                                </a:cubicBezTo>
                                <a:cubicBezTo>
                                  <a:pt x="31262" y="93472"/>
                                  <a:pt x="33167" y="100838"/>
                                  <a:pt x="32786" y="108331"/>
                                </a:cubicBezTo>
                                <a:cubicBezTo>
                                  <a:pt x="32532" y="117984"/>
                                  <a:pt x="29103" y="126111"/>
                                  <a:pt x="22753" y="132715"/>
                                </a:cubicBezTo>
                                <a:cubicBezTo>
                                  <a:pt x="19514" y="136081"/>
                                  <a:pt x="15863" y="138526"/>
                                  <a:pt x="11767" y="140081"/>
                                </a:cubicBezTo>
                                <a:lnTo>
                                  <a:pt x="0" y="141832"/>
                                </a:lnTo>
                                <a:lnTo>
                                  <a:pt x="0" y="136641"/>
                                </a:lnTo>
                                <a:lnTo>
                                  <a:pt x="14498" y="131064"/>
                                </a:lnTo>
                                <a:cubicBezTo>
                                  <a:pt x="18308" y="127127"/>
                                  <a:pt x="20340" y="122174"/>
                                  <a:pt x="20594" y="116332"/>
                                </a:cubicBezTo>
                                <a:cubicBezTo>
                                  <a:pt x="20721" y="111506"/>
                                  <a:pt x="19832" y="107188"/>
                                  <a:pt x="17800" y="103251"/>
                                </a:cubicBezTo>
                                <a:cubicBezTo>
                                  <a:pt x="15895" y="99568"/>
                                  <a:pt x="13005" y="95345"/>
                                  <a:pt x="9116" y="90551"/>
                                </a:cubicBezTo>
                                <a:lnTo>
                                  <a:pt x="0" y="80538"/>
                                </a:lnTo>
                                <a:lnTo>
                                  <a:pt x="0" y="55622"/>
                                </a:lnTo>
                                <a:lnTo>
                                  <a:pt x="4211" y="60071"/>
                                </a:lnTo>
                                <a:cubicBezTo>
                                  <a:pt x="11323" y="53086"/>
                                  <a:pt x="15768" y="47498"/>
                                  <a:pt x="17800" y="43307"/>
                                </a:cubicBezTo>
                                <a:cubicBezTo>
                                  <a:pt x="19705" y="39116"/>
                                  <a:pt x="20848" y="34417"/>
                                  <a:pt x="20975" y="29083"/>
                                </a:cubicBezTo>
                                <a:cubicBezTo>
                                  <a:pt x="21229" y="21971"/>
                                  <a:pt x="19705" y="16383"/>
                                  <a:pt x="16530" y="12319"/>
                                </a:cubicBezTo>
                                <a:cubicBezTo>
                                  <a:pt x="13355" y="8128"/>
                                  <a:pt x="8910" y="5969"/>
                                  <a:pt x="3068" y="5842"/>
                                </a:cubicBezTo>
                                <a:lnTo>
                                  <a:pt x="0" y="7020"/>
                                </a:lnTo>
                                <a:lnTo>
                                  <a:pt x="0" y="451"/>
                                </a:lnTo>
                                <a:lnTo>
                                  <a:pt x="306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48" name="Shape 948"/>
                        <wps:cNvSpPr/>
                        <wps:spPr>
                          <a:xfrm>
                            <a:off x="3771392" y="4983226"/>
                            <a:ext cx="90551" cy="138684"/>
                          </a:xfrm>
                          <a:custGeom>
                            <a:avLst/>
                            <a:gdLst/>
                            <a:ahLst/>
                            <a:cxnLst/>
                            <a:rect l="0" t="0" r="0" b="0"/>
                            <a:pathLst>
                              <a:path w="90551" h="138684">
                                <a:moveTo>
                                  <a:pt x="4826" y="0"/>
                                </a:moveTo>
                                <a:cubicBezTo>
                                  <a:pt x="33401" y="889"/>
                                  <a:pt x="61976" y="1905"/>
                                  <a:pt x="90551" y="2921"/>
                                </a:cubicBezTo>
                                <a:cubicBezTo>
                                  <a:pt x="90551" y="12954"/>
                                  <a:pt x="90551" y="22987"/>
                                  <a:pt x="90551" y="33020"/>
                                </a:cubicBezTo>
                                <a:cubicBezTo>
                                  <a:pt x="89535" y="33020"/>
                                  <a:pt x="88519" y="33020"/>
                                  <a:pt x="87630" y="33020"/>
                                </a:cubicBezTo>
                                <a:cubicBezTo>
                                  <a:pt x="86360" y="26543"/>
                                  <a:pt x="84836" y="21717"/>
                                  <a:pt x="82931" y="18669"/>
                                </a:cubicBezTo>
                                <a:cubicBezTo>
                                  <a:pt x="81153" y="15621"/>
                                  <a:pt x="78740" y="13335"/>
                                  <a:pt x="75946" y="11938"/>
                                </a:cubicBezTo>
                                <a:cubicBezTo>
                                  <a:pt x="73152" y="10541"/>
                                  <a:pt x="68707" y="9652"/>
                                  <a:pt x="62738" y="9398"/>
                                </a:cubicBezTo>
                                <a:cubicBezTo>
                                  <a:pt x="54229" y="9144"/>
                                  <a:pt x="45847" y="8890"/>
                                  <a:pt x="37338" y="8509"/>
                                </a:cubicBezTo>
                                <a:cubicBezTo>
                                  <a:pt x="36703" y="26543"/>
                                  <a:pt x="36068" y="44450"/>
                                  <a:pt x="35433" y="62357"/>
                                </a:cubicBezTo>
                                <a:cubicBezTo>
                                  <a:pt x="42418" y="62611"/>
                                  <a:pt x="49403" y="62865"/>
                                  <a:pt x="56388" y="63119"/>
                                </a:cubicBezTo>
                                <a:cubicBezTo>
                                  <a:pt x="61214" y="63246"/>
                                  <a:pt x="64770" y="62230"/>
                                  <a:pt x="67183" y="59690"/>
                                </a:cubicBezTo>
                                <a:cubicBezTo>
                                  <a:pt x="69469" y="57277"/>
                                  <a:pt x="71120" y="52324"/>
                                  <a:pt x="72136" y="44831"/>
                                </a:cubicBezTo>
                                <a:cubicBezTo>
                                  <a:pt x="73152" y="44958"/>
                                  <a:pt x="74168" y="44958"/>
                                  <a:pt x="75311" y="44958"/>
                                </a:cubicBezTo>
                                <a:cubicBezTo>
                                  <a:pt x="74676" y="60452"/>
                                  <a:pt x="74168" y="75946"/>
                                  <a:pt x="73660" y="91313"/>
                                </a:cubicBezTo>
                                <a:cubicBezTo>
                                  <a:pt x="72644" y="91313"/>
                                  <a:pt x="71501" y="91313"/>
                                  <a:pt x="70485" y="91186"/>
                                </a:cubicBezTo>
                                <a:cubicBezTo>
                                  <a:pt x="70612" y="85979"/>
                                  <a:pt x="70231" y="82042"/>
                                  <a:pt x="69215" y="79502"/>
                                </a:cubicBezTo>
                                <a:cubicBezTo>
                                  <a:pt x="68199" y="76962"/>
                                  <a:pt x="66675" y="75057"/>
                                  <a:pt x="64770" y="73660"/>
                                </a:cubicBezTo>
                                <a:cubicBezTo>
                                  <a:pt x="62865" y="72390"/>
                                  <a:pt x="59944" y="71628"/>
                                  <a:pt x="56134" y="71501"/>
                                </a:cubicBezTo>
                                <a:cubicBezTo>
                                  <a:pt x="49149" y="71247"/>
                                  <a:pt x="42164" y="70993"/>
                                  <a:pt x="35179" y="70739"/>
                                </a:cubicBezTo>
                                <a:cubicBezTo>
                                  <a:pt x="34671" y="85090"/>
                                  <a:pt x="34163" y="99441"/>
                                  <a:pt x="33655" y="113792"/>
                                </a:cubicBezTo>
                                <a:cubicBezTo>
                                  <a:pt x="33401" y="120777"/>
                                  <a:pt x="33655" y="125349"/>
                                  <a:pt x="34290" y="127635"/>
                                </a:cubicBezTo>
                                <a:cubicBezTo>
                                  <a:pt x="34798" y="129286"/>
                                  <a:pt x="35941" y="130810"/>
                                  <a:pt x="37719" y="132080"/>
                                </a:cubicBezTo>
                                <a:cubicBezTo>
                                  <a:pt x="40132" y="133731"/>
                                  <a:pt x="42672" y="134620"/>
                                  <a:pt x="45466" y="134747"/>
                                </a:cubicBezTo>
                                <a:cubicBezTo>
                                  <a:pt x="46863" y="134874"/>
                                  <a:pt x="48133" y="134874"/>
                                  <a:pt x="49530" y="134874"/>
                                </a:cubicBezTo>
                                <a:cubicBezTo>
                                  <a:pt x="49530" y="136144"/>
                                  <a:pt x="49530" y="137414"/>
                                  <a:pt x="49403" y="138684"/>
                                </a:cubicBezTo>
                                <a:cubicBezTo>
                                  <a:pt x="33020" y="138049"/>
                                  <a:pt x="16510" y="137541"/>
                                  <a:pt x="0" y="136906"/>
                                </a:cubicBezTo>
                                <a:cubicBezTo>
                                  <a:pt x="0" y="135636"/>
                                  <a:pt x="127" y="134493"/>
                                  <a:pt x="127" y="133223"/>
                                </a:cubicBezTo>
                                <a:cubicBezTo>
                                  <a:pt x="1524" y="133223"/>
                                  <a:pt x="2921" y="133223"/>
                                  <a:pt x="4191" y="133350"/>
                                </a:cubicBezTo>
                                <a:cubicBezTo>
                                  <a:pt x="9017" y="133477"/>
                                  <a:pt x="12446" y="131953"/>
                                  <a:pt x="14732" y="128778"/>
                                </a:cubicBezTo>
                                <a:cubicBezTo>
                                  <a:pt x="16129" y="126619"/>
                                  <a:pt x="17018" y="121412"/>
                                  <a:pt x="17399" y="113284"/>
                                </a:cubicBezTo>
                                <a:cubicBezTo>
                                  <a:pt x="18415" y="83820"/>
                                  <a:pt x="19431" y="54229"/>
                                  <a:pt x="20447" y="24765"/>
                                </a:cubicBezTo>
                                <a:cubicBezTo>
                                  <a:pt x="20701" y="17780"/>
                                  <a:pt x="20447" y="13208"/>
                                  <a:pt x="19812" y="11049"/>
                                </a:cubicBezTo>
                                <a:cubicBezTo>
                                  <a:pt x="19304" y="9271"/>
                                  <a:pt x="18161" y="7747"/>
                                  <a:pt x="16510" y="6477"/>
                                </a:cubicBezTo>
                                <a:cubicBezTo>
                                  <a:pt x="14097" y="4826"/>
                                  <a:pt x="11557" y="3937"/>
                                  <a:pt x="8763" y="3810"/>
                                </a:cubicBezTo>
                                <a:cubicBezTo>
                                  <a:pt x="7366" y="3810"/>
                                  <a:pt x="5969" y="3683"/>
                                  <a:pt x="4699" y="3683"/>
                                </a:cubicBezTo>
                                <a:cubicBezTo>
                                  <a:pt x="4699" y="2413"/>
                                  <a:pt x="4699" y="1143"/>
                                  <a:pt x="482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50" name="Picture 950"/>
                          <pic:cNvPicPr/>
                        </pic:nvPicPr>
                        <pic:blipFill>
                          <a:blip r:embed="rId32"/>
                          <a:stretch>
                            <a:fillRect/>
                          </a:stretch>
                        </pic:blipFill>
                        <pic:spPr>
                          <a:xfrm rot="120002">
                            <a:off x="9522013" y="5047054"/>
                            <a:ext cx="274322" cy="379478"/>
                          </a:xfrm>
                          <a:prstGeom prst="rect">
                            <a:avLst/>
                          </a:prstGeom>
                        </pic:spPr>
                      </pic:pic>
                      <wps:wsp>
                        <wps:cNvPr id="952" name="Shape 952"/>
                        <wps:cNvSpPr/>
                        <wps:spPr>
                          <a:xfrm>
                            <a:off x="9626981" y="5047551"/>
                            <a:ext cx="29902" cy="141669"/>
                          </a:xfrm>
                          <a:custGeom>
                            <a:avLst/>
                            <a:gdLst/>
                            <a:ahLst/>
                            <a:cxnLst/>
                            <a:rect l="0" t="0" r="0" b="0"/>
                            <a:pathLst>
                              <a:path w="29902" h="141669">
                                <a:moveTo>
                                  <a:pt x="29902" y="0"/>
                                </a:moveTo>
                                <a:lnTo>
                                  <a:pt x="29902" y="6752"/>
                                </a:lnTo>
                                <a:lnTo>
                                  <a:pt x="20447" y="10859"/>
                                </a:lnTo>
                                <a:cubicBezTo>
                                  <a:pt x="17145" y="14669"/>
                                  <a:pt x="15367" y="19368"/>
                                  <a:pt x="15112" y="24575"/>
                                </a:cubicBezTo>
                                <a:cubicBezTo>
                                  <a:pt x="14986" y="28131"/>
                                  <a:pt x="15621" y="31687"/>
                                  <a:pt x="16763" y="35243"/>
                                </a:cubicBezTo>
                                <a:cubicBezTo>
                                  <a:pt x="18034" y="38799"/>
                                  <a:pt x="19685" y="42101"/>
                                  <a:pt x="22098" y="45403"/>
                                </a:cubicBezTo>
                                <a:lnTo>
                                  <a:pt x="29902" y="54802"/>
                                </a:lnTo>
                                <a:lnTo>
                                  <a:pt x="29902" y="79884"/>
                                </a:lnTo>
                                <a:lnTo>
                                  <a:pt x="25146" y="73978"/>
                                </a:lnTo>
                                <a:cubicBezTo>
                                  <a:pt x="20827" y="78550"/>
                                  <a:pt x="17525" y="83503"/>
                                  <a:pt x="15367" y="88964"/>
                                </a:cubicBezTo>
                                <a:cubicBezTo>
                                  <a:pt x="13208" y="94552"/>
                                  <a:pt x="11937" y="100521"/>
                                  <a:pt x="11811" y="106998"/>
                                </a:cubicBezTo>
                                <a:cubicBezTo>
                                  <a:pt x="11430" y="115634"/>
                                  <a:pt x="12953" y="122619"/>
                                  <a:pt x="16256" y="127953"/>
                                </a:cubicBezTo>
                                <a:cubicBezTo>
                                  <a:pt x="19685" y="133287"/>
                                  <a:pt x="24002" y="136081"/>
                                  <a:pt x="29463" y="136335"/>
                                </a:cubicBezTo>
                                <a:lnTo>
                                  <a:pt x="29902" y="136145"/>
                                </a:lnTo>
                                <a:lnTo>
                                  <a:pt x="29902" y="141351"/>
                                </a:lnTo>
                                <a:lnTo>
                                  <a:pt x="28067" y="141669"/>
                                </a:lnTo>
                                <a:cubicBezTo>
                                  <a:pt x="18414" y="141415"/>
                                  <a:pt x="11049" y="136970"/>
                                  <a:pt x="5969" y="128715"/>
                                </a:cubicBezTo>
                                <a:cubicBezTo>
                                  <a:pt x="1905" y="121984"/>
                                  <a:pt x="0" y="114745"/>
                                  <a:pt x="253" y="106998"/>
                                </a:cubicBezTo>
                                <a:cubicBezTo>
                                  <a:pt x="508" y="101029"/>
                                  <a:pt x="2159" y="95060"/>
                                  <a:pt x="5461" y="89218"/>
                                </a:cubicBezTo>
                                <a:cubicBezTo>
                                  <a:pt x="8636" y="83376"/>
                                  <a:pt x="14097" y="76899"/>
                                  <a:pt x="21717" y="69914"/>
                                </a:cubicBezTo>
                                <a:cubicBezTo>
                                  <a:pt x="13970" y="60770"/>
                                  <a:pt x="9144" y="53531"/>
                                  <a:pt x="6985" y="48070"/>
                                </a:cubicBezTo>
                                <a:cubicBezTo>
                                  <a:pt x="4825" y="42609"/>
                                  <a:pt x="3810" y="36894"/>
                                  <a:pt x="4063" y="31179"/>
                                </a:cubicBezTo>
                                <a:cubicBezTo>
                                  <a:pt x="4318" y="22289"/>
                                  <a:pt x="7238" y="14669"/>
                                  <a:pt x="12446" y="8446"/>
                                </a:cubicBezTo>
                                <a:cubicBezTo>
                                  <a:pt x="15112" y="5271"/>
                                  <a:pt x="18160" y="2953"/>
                                  <a:pt x="21606" y="1461"/>
                                </a:cubicBezTo>
                                <a:lnTo>
                                  <a:pt x="2990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53" name="Shape 953"/>
                        <wps:cNvSpPr/>
                        <wps:spPr>
                          <a:xfrm>
                            <a:off x="9656883" y="5046980"/>
                            <a:ext cx="29787" cy="141923"/>
                          </a:xfrm>
                          <a:custGeom>
                            <a:avLst/>
                            <a:gdLst/>
                            <a:ahLst/>
                            <a:cxnLst/>
                            <a:rect l="0" t="0" r="0" b="0"/>
                            <a:pathLst>
                              <a:path w="29787" h="141923">
                                <a:moveTo>
                                  <a:pt x="3245" y="0"/>
                                </a:moveTo>
                                <a:cubicBezTo>
                                  <a:pt x="11373" y="381"/>
                                  <a:pt x="17849" y="3556"/>
                                  <a:pt x="22675" y="9779"/>
                                </a:cubicBezTo>
                                <a:cubicBezTo>
                                  <a:pt x="27501" y="15875"/>
                                  <a:pt x="29787" y="22860"/>
                                  <a:pt x="29407" y="30480"/>
                                </a:cubicBezTo>
                                <a:cubicBezTo>
                                  <a:pt x="29280" y="35560"/>
                                  <a:pt x="27756" y="40767"/>
                                  <a:pt x="24835" y="45974"/>
                                </a:cubicBezTo>
                                <a:cubicBezTo>
                                  <a:pt x="22041" y="51181"/>
                                  <a:pt x="16198" y="57277"/>
                                  <a:pt x="7309" y="64262"/>
                                </a:cubicBezTo>
                                <a:cubicBezTo>
                                  <a:pt x="15818" y="73660"/>
                                  <a:pt x="21406" y="81026"/>
                                  <a:pt x="24073" y="86487"/>
                                </a:cubicBezTo>
                                <a:cubicBezTo>
                                  <a:pt x="27629" y="93472"/>
                                  <a:pt x="29280" y="100711"/>
                                  <a:pt x="29025" y="108331"/>
                                </a:cubicBezTo>
                                <a:cubicBezTo>
                                  <a:pt x="28645" y="117983"/>
                                  <a:pt x="25597" y="126111"/>
                                  <a:pt x="20009" y="132715"/>
                                </a:cubicBezTo>
                                <a:cubicBezTo>
                                  <a:pt x="17151" y="136080"/>
                                  <a:pt x="13912" y="138557"/>
                                  <a:pt x="10277" y="140145"/>
                                </a:cubicBezTo>
                                <a:lnTo>
                                  <a:pt x="0" y="141923"/>
                                </a:lnTo>
                                <a:lnTo>
                                  <a:pt x="0" y="136716"/>
                                </a:lnTo>
                                <a:lnTo>
                                  <a:pt x="12770" y="131191"/>
                                </a:lnTo>
                                <a:cubicBezTo>
                                  <a:pt x="16198" y="127127"/>
                                  <a:pt x="17976" y="122174"/>
                                  <a:pt x="18104" y="116332"/>
                                </a:cubicBezTo>
                                <a:cubicBezTo>
                                  <a:pt x="18358" y="111506"/>
                                  <a:pt x="17469" y="107188"/>
                                  <a:pt x="15691" y="103251"/>
                                </a:cubicBezTo>
                                <a:cubicBezTo>
                                  <a:pt x="14103" y="99632"/>
                                  <a:pt x="11595" y="95409"/>
                                  <a:pt x="8182" y="90615"/>
                                </a:cubicBezTo>
                                <a:lnTo>
                                  <a:pt x="0" y="80455"/>
                                </a:lnTo>
                                <a:lnTo>
                                  <a:pt x="0" y="55373"/>
                                </a:lnTo>
                                <a:lnTo>
                                  <a:pt x="4007" y="60198"/>
                                </a:lnTo>
                                <a:cubicBezTo>
                                  <a:pt x="10230" y="53086"/>
                                  <a:pt x="14167" y="47498"/>
                                  <a:pt x="15945" y="43307"/>
                                </a:cubicBezTo>
                                <a:cubicBezTo>
                                  <a:pt x="17723" y="39116"/>
                                  <a:pt x="18738" y="34417"/>
                                  <a:pt x="18866" y="29083"/>
                                </a:cubicBezTo>
                                <a:cubicBezTo>
                                  <a:pt x="19120" y="22098"/>
                                  <a:pt x="17849" y="16510"/>
                                  <a:pt x="15056" y="12319"/>
                                </a:cubicBezTo>
                                <a:cubicBezTo>
                                  <a:pt x="12261" y="8255"/>
                                  <a:pt x="8324" y="6096"/>
                                  <a:pt x="3118" y="5969"/>
                                </a:cubicBezTo>
                                <a:lnTo>
                                  <a:pt x="0" y="7323"/>
                                </a:lnTo>
                                <a:lnTo>
                                  <a:pt x="0" y="571"/>
                                </a:lnTo>
                                <a:lnTo>
                                  <a:pt x="324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55" name="Shape 955"/>
                        <wps:cNvSpPr/>
                        <wps:spPr>
                          <a:xfrm>
                            <a:off x="9606788" y="5287899"/>
                            <a:ext cx="52394" cy="138684"/>
                          </a:xfrm>
                          <a:custGeom>
                            <a:avLst/>
                            <a:gdLst/>
                            <a:ahLst/>
                            <a:cxnLst/>
                            <a:rect l="0" t="0" r="0" b="0"/>
                            <a:pathLst>
                              <a:path w="52394" h="138684">
                                <a:moveTo>
                                  <a:pt x="4826" y="0"/>
                                </a:moveTo>
                                <a:cubicBezTo>
                                  <a:pt x="19431" y="508"/>
                                  <a:pt x="34036" y="1016"/>
                                  <a:pt x="48641" y="1524"/>
                                </a:cubicBezTo>
                                <a:lnTo>
                                  <a:pt x="52394" y="2129"/>
                                </a:lnTo>
                                <a:lnTo>
                                  <a:pt x="52394" y="10590"/>
                                </a:lnTo>
                                <a:lnTo>
                                  <a:pt x="47117" y="8255"/>
                                </a:lnTo>
                                <a:cubicBezTo>
                                  <a:pt x="42164" y="8128"/>
                                  <a:pt x="37592" y="8636"/>
                                  <a:pt x="33528" y="10033"/>
                                </a:cubicBezTo>
                                <a:cubicBezTo>
                                  <a:pt x="32893" y="27559"/>
                                  <a:pt x="32258" y="45085"/>
                                  <a:pt x="31750" y="62611"/>
                                </a:cubicBezTo>
                                <a:cubicBezTo>
                                  <a:pt x="33528" y="63119"/>
                                  <a:pt x="35687" y="63627"/>
                                  <a:pt x="37973" y="63881"/>
                                </a:cubicBezTo>
                                <a:cubicBezTo>
                                  <a:pt x="40386" y="64262"/>
                                  <a:pt x="42926" y="64389"/>
                                  <a:pt x="45847" y="64516"/>
                                </a:cubicBezTo>
                                <a:lnTo>
                                  <a:pt x="52394" y="63509"/>
                                </a:lnTo>
                                <a:lnTo>
                                  <a:pt x="52394" y="73588"/>
                                </a:lnTo>
                                <a:lnTo>
                                  <a:pt x="44704" y="71501"/>
                                </a:lnTo>
                                <a:cubicBezTo>
                                  <a:pt x="41529" y="71374"/>
                                  <a:pt x="38989" y="71374"/>
                                  <a:pt x="36703" y="71374"/>
                                </a:cubicBezTo>
                                <a:cubicBezTo>
                                  <a:pt x="34544" y="71501"/>
                                  <a:pt x="32766" y="71628"/>
                                  <a:pt x="31369" y="71882"/>
                                </a:cubicBezTo>
                                <a:cubicBezTo>
                                  <a:pt x="30734" y="90678"/>
                                  <a:pt x="30099" y="109347"/>
                                  <a:pt x="29464" y="128143"/>
                                </a:cubicBezTo>
                                <a:cubicBezTo>
                                  <a:pt x="35179" y="130048"/>
                                  <a:pt x="40894" y="131191"/>
                                  <a:pt x="46482" y="131445"/>
                                </a:cubicBezTo>
                                <a:lnTo>
                                  <a:pt x="52394" y="129331"/>
                                </a:lnTo>
                                <a:lnTo>
                                  <a:pt x="52394" y="138097"/>
                                </a:lnTo>
                                <a:lnTo>
                                  <a:pt x="48006" y="138684"/>
                                </a:lnTo>
                                <a:cubicBezTo>
                                  <a:pt x="32004" y="138049"/>
                                  <a:pt x="16002" y="137541"/>
                                  <a:pt x="0" y="137033"/>
                                </a:cubicBezTo>
                                <a:cubicBezTo>
                                  <a:pt x="0" y="135763"/>
                                  <a:pt x="127" y="134493"/>
                                  <a:pt x="127" y="133223"/>
                                </a:cubicBezTo>
                                <a:cubicBezTo>
                                  <a:pt x="1397" y="133223"/>
                                  <a:pt x="2667" y="133350"/>
                                  <a:pt x="3937" y="133350"/>
                                </a:cubicBezTo>
                                <a:cubicBezTo>
                                  <a:pt x="8255" y="133477"/>
                                  <a:pt x="11303" y="131826"/>
                                  <a:pt x="13335" y="128270"/>
                                </a:cubicBezTo>
                                <a:cubicBezTo>
                                  <a:pt x="14478" y="125857"/>
                                  <a:pt x="15240" y="120904"/>
                                  <a:pt x="15494" y="113284"/>
                                </a:cubicBezTo>
                                <a:cubicBezTo>
                                  <a:pt x="16510" y="83693"/>
                                  <a:pt x="17653" y="54229"/>
                                  <a:pt x="18669" y="24765"/>
                                </a:cubicBezTo>
                                <a:cubicBezTo>
                                  <a:pt x="18923" y="16256"/>
                                  <a:pt x="18415" y="10922"/>
                                  <a:pt x="17018" y="8636"/>
                                </a:cubicBezTo>
                                <a:cubicBezTo>
                                  <a:pt x="15240" y="5588"/>
                                  <a:pt x="12319" y="4064"/>
                                  <a:pt x="8509" y="3810"/>
                                </a:cubicBezTo>
                                <a:cubicBezTo>
                                  <a:pt x="7239" y="3810"/>
                                  <a:pt x="5969" y="3810"/>
                                  <a:pt x="4699" y="3683"/>
                                </a:cubicBezTo>
                                <a:cubicBezTo>
                                  <a:pt x="4699" y="2540"/>
                                  <a:pt x="4699" y="1270"/>
                                  <a:pt x="482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56" name="Shape 956"/>
                        <wps:cNvSpPr/>
                        <wps:spPr>
                          <a:xfrm>
                            <a:off x="9659182" y="5290029"/>
                            <a:ext cx="40570" cy="135968"/>
                          </a:xfrm>
                          <a:custGeom>
                            <a:avLst/>
                            <a:gdLst/>
                            <a:ahLst/>
                            <a:cxnLst/>
                            <a:rect l="0" t="0" r="0" b="0"/>
                            <a:pathLst>
                              <a:path w="40570" h="135968">
                                <a:moveTo>
                                  <a:pt x="0" y="0"/>
                                </a:moveTo>
                                <a:lnTo>
                                  <a:pt x="15932" y="2570"/>
                                </a:lnTo>
                                <a:cubicBezTo>
                                  <a:pt x="23299" y="5237"/>
                                  <a:pt x="28887" y="9682"/>
                                  <a:pt x="32569" y="16032"/>
                                </a:cubicBezTo>
                                <a:cubicBezTo>
                                  <a:pt x="36379" y="22254"/>
                                  <a:pt x="38030" y="29494"/>
                                  <a:pt x="37776" y="37495"/>
                                </a:cubicBezTo>
                                <a:cubicBezTo>
                                  <a:pt x="37523" y="44353"/>
                                  <a:pt x="35744" y="50449"/>
                                  <a:pt x="32442" y="55783"/>
                                </a:cubicBezTo>
                                <a:cubicBezTo>
                                  <a:pt x="29267" y="60990"/>
                                  <a:pt x="24568" y="64927"/>
                                  <a:pt x="18345" y="67340"/>
                                </a:cubicBezTo>
                                <a:cubicBezTo>
                                  <a:pt x="25330" y="69626"/>
                                  <a:pt x="30537" y="73054"/>
                                  <a:pt x="33839" y="77627"/>
                                </a:cubicBezTo>
                                <a:cubicBezTo>
                                  <a:pt x="38412" y="83977"/>
                                  <a:pt x="40570" y="91597"/>
                                  <a:pt x="40316" y="100614"/>
                                </a:cubicBezTo>
                                <a:cubicBezTo>
                                  <a:pt x="40062" y="107345"/>
                                  <a:pt x="38284" y="113822"/>
                                  <a:pt x="34855" y="119917"/>
                                </a:cubicBezTo>
                                <a:cubicBezTo>
                                  <a:pt x="31426" y="126014"/>
                                  <a:pt x="26854" y="130459"/>
                                  <a:pt x="21266" y="133126"/>
                                </a:cubicBezTo>
                                <a:lnTo>
                                  <a:pt x="0" y="135968"/>
                                </a:lnTo>
                                <a:lnTo>
                                  <a:pt x="0" y="127202"/>
                                </a:lnTo>
                                <a:lnTo>
                                  <a:pt x="15043" y="121823"/>
                                </a:lnTo>
                                <a:cubicBezTo>
                                  <a:pt x="19996" y="116489"/>
                                  <a:pt x="22537" y="109758"/>
                                  <a:pt x="22917" y="101629"/>
                                </a:cubicBezTo>
                                <a:cubicBezTo>
                                  <a:pt x="23044" y="96296"/>
                                  <a:pt x="22155" y="91216"/>
                                  <a:pt x="20250" y="86263"/>
                                </a:cubicBezTo>
                                <a:cubicBezTo>
                                  <a:pt x="18218" y="81183"/>
                                  <a:pt x="14916" y="77246"/>
                                  <a:pt x="10090" y="74198"/>
                                </a:cubicBezTo>
                                <a:lnTo>
                                  <a:pt x="0" y="71459"/>
                                </a:lnTo>
                                <a:lnTo>
                                  <a:pt x="0" y="61380"/>
                                </a:lnTo>
                                <a:lnTo>
                                  <a:pt x="9963" y="59847"/>
                                </a:lnTo>
                                <a:cubicBezTo>
                                  <a:pt x="13774" y="57815"/>
                                  <a:pt x="16694" y="54640"/>
                                  <a:pt x="18726" y="50322"/>
                                </a:cubicBezTo>
                                <a:cubicBezTo>
                                  <a:pt x="20886" y="46004"/>
                                  <a:pt x="22028" y="41304"/>
                                  <a:pt x="22155" y="36098"/>
                                </a:cubicBezTo>
                                <a:cubicBezTo>
                                  <a:pt x="22409" y="28097"/>
                                  <a:pt x="20250" y="21112"/>
                                  <a:pt x="15678" y="15397"/>
                                </a:cubicBezTo>
                                <a:lnTo>
                                  <a:pt x="0" y="8460"/>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58" name="Picture 958"/>
                          <pic:cNvPicPr/>
                        </pic:nvPicPr>
                        <pic:blipFill>
                          <a:blip r:embed="rId34"/>
                          <a:stretch>
                            <a:fillRect/>
                          </a:stretch>
                        </pic:blipFill>
                        <pic:spPr>
                          <a:xfrm rot="120001">
                            <a:off x="9424470" y="6571100"/>
                            <a:ext cx="269747" cy="175265"/>
                          </a:xfrm>
                          <a:prstGeom prst="rect">
                            <a:avLst/>
                          </a:prstGeom>
                        </pic:spPr>
                      </pic:pic>
                      <pic:pic xmlns:pic="http://schemas.openxmlformats.org/drawingml/2006/picture">
                        <pic:nvPicPr>
                          <pic:cNvPr id="996" name="Picture 996"/>
                          <pic:cNvPicPr/>
                        </pic:nvPicPr>
                        <pic:blipFill>
                          <a:blip r:embed="rId35"/>
                          <a:stretch>
                            <a:fillRect/>
                          </a:stretch>
                        </pic:blipFill>
                        <pic:spPr>
                          <a:xfrm>
                            <a:off x="7562850" y="5682107"/>
                            <a:ext cx="998220" cy="606425"/>
                          </a:xfrm>
                          <a:prstGeom prst="rect">
                            <a:avLst/>
                          </a:prstGeom>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73E6BC1B" id="Group 7714" o:spid="_x0000_s1026" style="position:absolute;margin-left:19.5pt;margin-top:5.15pt;width:788.95pt;height:619.5pt;z-index:-251648000;mso-height-relative:margin" coordsize="100196,768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">
                <v:shape id="Shape 650" o:spid="_x0000_s1027" style="position:absolute;left:1041;width:98711;height:76866;visibility:visible;mso-wrap-style:square;v-text-anchor:top" coordsize="9871075,768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" path="m,7686675l,,9871075,r,7686675e" filled="f" strokecolor="#25408f" strokeweight="7pt">
                  <v:path arrowok="t" textboxrect="0,0,9871075,7686675"/>
                </v:shape>
                <v:shape id="Shape 651" o:spid="_x0000_s1028" style="position:absolute;top:56584;width:34778;height:0;visibility:visible;mso-wrap-style:square;v-text-anchor:top" coordsize="347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" path="m3477895,l,e" filled="f" strokecolor="#25408f" strokeweight="7pt">
                  <v:path arrowok="t" textboxrect="0,0,3477895,0"/>
                </v:shape>
                <v:shape id="Shape 652" o:spid="_x0000_s1029" style="position:absolute;left:35058;top:190;width:0;height:76676;visibility:visible;mso-wrap-style:square;v-text-anchor:top" coordsize="0,76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" path="m,7667625l,e" filled="f" strokecolor="#25408f" strokeweight="7pt">
                  <v:path arrowok="t" textboxrect="0,0,0,7667625"/>
                </v:shape>
                <v:shape id="Shape 653" o:spid="_x0000_s1030" style="position:absolute;left:92316;top:1663;width:7880;height:21463;visibility:visible;mso-wrap-style:square;v-text-anchor:top" coordsize="788035,214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" path="m788035,l687705,36195,608964,73661r-75564,43179l461645,165100r-67945,53975l330200,278130r-58420,62865l217805,408940r-48895,71755l126364,556261,88900,635636,57785,718186,33020,803275,15239,890905,3810,981075,,1073150r3810,92075l15239,1255396r17781,87629l57785,1428115r31115,82550l126364,1590040r42546,75565l217805,1737360r53975,67945l330200,1868171r63500,59054l461645,1981200r71755,48260l608964,2072640r78741,37465l770255,2141221r17780,5080e" filled="f" strokecolor="#25408f" strokeweight="3pt">
                  <v:path arrowok="t" textboxrect="0,0,788035,2146301"/>
                </v:shape>
                <v:shape id="Shape 654" o:spid="_x0000_s1031" style="position:absolute;left:92824;top:2197;width:7372;height:20396;visibility:visible;mso-wrap-style:square;v-text-anchor:top" coordsize="737235,20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" path="m737235,l656589,29845,581660,65405r-72390,41275l440689,153035r-64769,51435l315595,260350r-56515,60325l207645,385445r-46356,68580l120650,526415,85089,601980,55245,680720,31750,762000,14605,845820,3810,931545,,1019810r3810,88265l14605,1193800r17145,83820l55245,1358900r29844,78740l120650,1513205r40639,72390l207645,1654175r51435,64770l315595,1779270r60325,55880l440689,1886585r68581,46355l581660,1974215r74929,35560l735330,2039620r1905,e" filled="f" strokecolor="#25408f" strokeweight=".35347mm">
                  <v:path arrowok="t" textboxrect="0,0,737235,2039620"/>
                </v:shape>
                <v:shape id="Shape 655" o:spid="_x0000_s1032" style="position:absolute;left:94100;top:4584;width:6096;height:1804;visibility:visible;mso-wrap-style:square;v-text-anchor:top" coordsize="6096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" path="m,180340r92075,-3810l182245,165736r87630,-18416l354965,122555,437515,91440,516890,54611,592455,11430,609600,e" filled="f" strokecolor="#25408f" strokeweight="3pt">
                  <v:path arrowok="t" textboxrect="0,0,609600,180340"/>
                </v:shape>
                <v:shape id="Shape 656" o:spid="_x0000_s1033" style="position:absolute;left:84054;top:190;width:10046;height:6198;visibility:visible;mso-wrap-style:square;v-text-anchor:top" coordsize="100457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" path="m,l48261,86995r48259,71755l150495,226060r59055,63500l272415,348615r67946,53975l412115,450850r75565,43180l567055,530860r82550,31115l734695,586740r87630,18415l912495,615950r92075,3810e" filled="f" strokecolor="#25408f" strokeweight="3pt">
                  <v:path arrowok="t" textboxrect="0,0,1004570,619760"/>
                </v:shape>
                <v:shape id="Shape 657" o:spid="_x0000_s1034" style="position:absolute;left:94100;top:3968;width:6096;height:1912;visibility:visible;mso-wrap-style:square;v-text-anchor:top" coordsize="6096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" path="m,191135r88265,-3810l173990,177165r83820,-17145l339090,135890r78740,-29210l493395,71120,565785,29845,609600,e" filled="f" strokecolor="#25408f" strokeweight=".35347mm">
                  <v:path arrowok="t" textboxrect="0,0,609600,191135"/>
                </v:shape>
                <v:shape id="Shape 658" o:spid="_x0000_s1035" style="position:absolute;left:84626;top:190;width:9474;height:5690;visibility:visible;mso-wrap-style:square;v-text-anchor:top" coordsize="94742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" path="m,l34290,59690r46355,69215l132080,193040r55881,60960l248286,309880r64769,51435l381636,407670r72389,41275l529590,484505r78740,29210l689611,537845r83819,17145l859155,565150r88265,3810e" filled="f" strokecolor="#25408f" strokeweight=".35347mm">
                  <v:path arrowok="t" textboxrect="0,0,947420,568960"/>
                </v:shape>
                <v:shape id="Shape 659" o:spid="_x0000_s1036" style="position:absolute;left:27578;top:64262;width:28098;height:12604;visibility:visible;mso-wrap-style:square;v-text-anchor:top" coordsize="28098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" path="m8939,1260475l4445,1231265,,1137919r4445,-93344l18415,953770,40640,864870,71755,778510r38735,-83185l156845,615315r53975,-76200l271145,466090r67310,-68580l412115,333375r78740,-59055l575945,219710r89535,-48895l760095,127000,858520,89535,961390,58420,1067435,33020,1177290,15240,1289685,3810,1404620,r115570,3810l1632585,15240r109855,17780l1848485,58420r102870,31115l2049780,127000r94615,43815l2233930,219710r84455,54610l2397760,333375r73660,64135l2538095,466090r60960,73025l2653030,615315r46355,80010l2738120,778510r30480,86360l2791460,953770r13970,90805l2809875,1137919r-4445,93346l2800936,1260475e" filled="f" strokecolor="#9fc33b" strokeweight=".35347mm">
                  <v:path arrowok="t" textboxrect="0,0,2809875,1260475"/>
                </v:shape>
                <v:shape id="Shape 660" o:spid="_x0000_s1037" style="position:absolute;left:28086;top:64770;width:27082;height:12096;visibility:visible;mso-wrap-style:square;v-text-anchor:top" coordsize="2708275,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" path="m9604,1209675l4445,1176019,,1087119,4445,998220,17780,911225,39370,826135,69215,743585r37465,-79375l151130,588010r52070,-73025l261620,445770r64770,-66040l396875,318770r76200,-56515l554990,210185r86360,-46990l732155,121285,827405,85725,926465,55245,1029335,31750,1134745,13970,1243330,3810,1353820,r111125,3810l1573530,13970r105410,17780l1781810,55245r99060,30480l1976120,121285r90805,41910l2153285,210185r81280,52070l2311400,318770r70485,60960l2446655,445770r58420,69215l2557145,588010r44450,76200l2639060,743585r29845,82550l2690495,911225r13335,86995l2708275,1087119r-4445,88900l2698671,1209675e" filled="f" strokecolor="#9fc33b" strokeweight="3pt">
                  <v:path arrowok="t" textboxrect="0,0,2708275,1209675"/>
                </v:shape>
                <v:shape id="Shape 661" o:spid="_x0000_s1038" style="position:absolute;left:184;top:16459;width:34823;height:0;visibility:visible;mso-wrap-style:square;v-text-anchor:top" coordsize="3482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" path="m,l3482341,e" filled="f" strokecolor="#25408f" strokeweight="7pt">
                  <v:path arrowok="t" textboxrect="0,0,3482341,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3" o:spid="_x0000_s1039" type="#_x0000_t75" style="position:absolute;left:85013;top:190;width:15183;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">
                  <v:imagedata r:id="rId36" o:title=""/>
                </v:shape>
                <v:shape id="Shape 664" o:spid="_x0000_s1040" style="position:absolute;left:96075;top:17132;width:4121;height:800;visibility:visible;mso-wrap-style:square;v-text-anchor:top" coordsize="41211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" path="m,80010l90170,76200,179070,65405,265430,47625,349250,23495,412115,e" filled="f" strokecolor="#25408f" strokeweight="6pt">
                  <v:path arrowok="t" textboxrect="0,0,412115,80010"/>
                </v:shape>
                <v:shape id="Shape 665" o:spid="_x0000_s1041" style="position:absolute;left:85013;top:190;width:11062;height:17742;visibility:visible;mso-wrap-style:square;v-text-anchor:top" coordsize="1106170,177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" path="m224789,l165735,85090r-42546,74295l86360,237490,55880,318135,31750,401955,13970,488315,3175,577215,,668020r3175,90805l13970,847090r17780,86360l55880,1017270r30480,81280l123189,1176020r42546,74295l213360,1321435r52704,66675l323850,1450340r62230,57785l452755,1560830r70484,47625l597535,1650365r77470,36830l756285,1717675r83820,24130l926464,1759585r88900,10795l1106170,1774190e" filled="f" strokecolor="#25408f" strokeweight="6pt">
                  <v:path arrowok="t" textboxrect="0,0,1106170,1774190"/>
                </v:shape>
                <v:shape id="Shape 666" o:spid="_x0000_s1042" style="position:absolute;left:94894;top:190;width:5302;height:13932;visibility:visible;mso-wrap-style:square;v-text-anchor:top" coordsize="530225,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" path="m88900,l57150,83185,32385,168275,14605,255905,3175,346075,,438150r3175,92075l14605,620395r17780,88265l57150,793750r31115,81915l125730,955040r42545,75565l217170,1102360r53975,67945l329565,1233805r63500,58420l461010,1346200r69215,46990e" filled="f" strokecolor="#25408f" strokeweight="3pt">
                  <v:path arrowok="t" textboxrect="0,0,530225,1393190"/>
                </v:shape>
                <v:shape id="Shape 667" o:spid="_x0000_s1043" style="position:absolute;left:95402;top:190;width:4794;height:13316;visibility:visible;mso-wrap-style:square;v-text-anchor:top" coordsize="479425,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" path="m93980,l54610,99060,31115,180340,13970,264160,3175,350520,,438150r3175,88265l13970,612140r17145,83820l54610,777240r29845,78740l120015,931545r40640,72390l207010,1072515r51435,64770l314960,1197610r60325,55880l440055,1304925r39370,26670e" filled="f" strokecolor="#25408f" strokeweight=".35347mm">
                  <v:path arrowok="t" textboxrect="0,0,479425,1331595"/>
                </v:shape>
                <v:shape id="Picture 8751" o:spid="_x0000_s1044" type="#_x0000_t75" style="position:absolute;left:25643;top:56922;width:23104;height:1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">
                  <v:imagedata r:id="rId37" o:title=""/>
                </v:shape>
                <v:shape id="Shape 670" o:spid="_x0000_s1045" style="position:absolute;left:25139;top:56965;width:23609;height:19901;visibility:visible;mso-wrap-style:square;v-text-anchor:top" coordsize="236093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" path="m322342,1990090r-38497,-41275l227965,1877696r-50800,-75566l131445,1722755,92710,1640205,60325,1553846,34290,1464310,15240,1372235,3810,1276985,,1180465r3810,-96519l15240,988695,34290,896620,60325,807085,92710,720725r38735,-82550l177165,558800r50800,-75565l283845,412115r61595,-66040l412115,284480r71120,-56515l558800,177165r79375,-45085l720725,92710,807085,60325,896620,34290,988695,15240,1083310,3810,1180465,r96520,3810l1371600,15240r92710,19050l1553210,60325r86360,32385l1722755,132080r79375,45085l1877695,227965r71120,56515l2014855,346075r61595,66040l2132965,483235r50800,75565l2228850,638175r39370,82550l2300605,807085r26035,89535l2345055,988695r12065,95251l2360930,1180465r-3810,96520l2345055,1372235r-18415,92075l2300605,1553846r-32385,86359l2228850,1722755r-45085,79375l2132965,1877696r-56515,71119l2037953,1990090e" filled="f" strokecolor="#9fc33b" strokeweight="6pt">
                  <v:path arrowok="t" textboxrect="0,0,2360930,1990090"/>
                </v:shape>
                <v:shape id="Shape 671" o:spid="_x0000_s1046" style="position:absolute;top:190;width:3962;height:2290;visibility:visible;mso-wrap-style:square;v-text-anchor:top" coordsize="396240,22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" path="m,l396240,,368935,635,300990,4445r-59690,7620l189230,23495,143510,39370,104139,60960,71119,88900,43814,123825,20954,167005,2539,218440,,229038,,xe" fillcolor="#25408f" stroked="f" strokeweight="0">
                  <v:path arrowok="t" textboxrect="0,0,396240,229038"/>
                </v:shape>
                <v:shape id="Picture 897" o:spid="_x0000_s1047" type="#_x0000_t75" style="position:absolute;left:36864;top:17217;width:2500;height:3795;rotation:1310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">
                  <v:imagedata r:id="rId38" o:title=""/>
                </v:shape>
                <v:shape id="Shape 899" o:spid="_x0000_s1048" style="position:absolute;left:37853;top:17224;width:230;height:1414;visibility:visible;mso-wrap-style:square;v-text-anchor:top" coordsize="22979,1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" path="m22979,r,6963l16510,10744v-2540,3810,-3937,8509,-4191,13716c12192,28016,12573,31572,13462,35128v889,3429,2286,6858,4064,10033l22979,53686r,26125l19685,73736v-3429,4572,-5969,9652,-7747,15113c10287,94437,9271,100406,9017,106883v-254,8636,889,15621,3429,20955c14986,133172,18288,135839,22479,135966r500,-282l22979,141039r-1643,388c13970,141173,8255,136855,4445,128600,1397,121996,,114757,254,107010,381,100914,1778,94945,4318,89103,6858,83261,11049,76784,17018,69799,11176,60655,7493,53416,5842,47955,4191,42494,3556,36906,3683,31064,4064,22174,6223,14554,10414,8331,12509,5156,14891,2806,17558,1282l22979,xe" stroked="f" strokeweight="0">
                  <v:path arrowok="t" textboxrect="0,0,22979,141427"/>
                </v:shape>
                <v:shape id="Shape 900" o:spid="_x0000_s1049" style="position:absolute;left:38083;top:17216;width:236;height:1418;visibility:visible;mso-wrap-style:square;v-text-anchor:top" coordsize="23630,14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" path="m3437,c9660,254,14740,3429,18296,9525v3683,6096,5334,13081,5080,20701c23249,35433,21979,40513,19693,45847,17407,51054,12962,57150,6104,64135v6477,9398,10668,16764,12700,22098c21471,93218,22614,100457,22360,108077v-254,9652,-2667,17780,-7112,24511c13026,135954,10517,138430,7707,140033l,141852r,-5355l9660,131064v2667,-4064,4064,-9017,4318,-14859c14105,111379,13597,106934,12200,103124l,80625,,54500r3564,5571c8390,52959,11438,47371,12835,43180v1397,-4191,2159,-8890,2413,-14224c15502,21844,14486,16256,12454,12192,10295,8128,7247,5969,3310,5842l,7776,,813,3437,xe" stroked="f" strokeweight="0">
                  <v:path arrowok="t" textboxrect="0,0,23630,141852"/>
                </v:shape>
                <v:shape id="Shape 902" o:spid="_x0000_s1050" style="position:absolute;left:37713;top:19629;width:682;height:1392;visibility:visible;mso-wrap-style:square;v-text-anchor:top" coordsize="68199,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" path="m4826,c24892,762,44958,1397,65024,2159v,10033,-127,20066,-127,29972c64135,32131,63373,32131,62611,32131,62103,24892,61341,19939,60452,17145v-889,-2667,-2286,-4826,-4191,-6350c54864,9779,52070,9144,48260,9017,41148,8763,33909,8509,26797,8255v-635,18034,-1270,36195,-1905,54229c30607,62611,36322,62865,42037,62992v4572,254,7493,-889,9144,-3175c53213,56769,54610,51435,55118,43561v635,,1397,,2032,127c56642,59563,56134,75438,55499,91313v-635,,-1397,,-2159,c53086,84582,52705,80264,52197,78359v-635,-2413,-1651,-4318,-3175,-5715c47498,71247,45085,70485,41783,70358v-5715,-127,-11430,-381,-17145,-508c24130,84836,23622,99949,23114,114935v-254,6096,-254,9779,,11176c23368,127381,23876,128397,24638,129286v762,762,2159,1143,4318,1270c33401,130683,37846,130810,42291,131064v4445,127,7620,-381,9652,-1270c53975,128778,56007,126619,57912,123571v2540,-4064,5207,-10287,8001,-18669c66675,105029,67437,105029,68199,105029v-2667,11303,-5334,22733,-7874,34163c40132,138430,20066,137668,,137033v,-1270,127,-2540,127,-3810c1016,133350,2032,133350,2921,133350v1778,127,3556,-635,5334,-2159c9525,130175,10414,128651,10922,126492v508,-2159,889,-6604,1143,-13208c13081,83566,14097,53975,15113,24257v381,-8636,,-14097,-889,-16129c12954,5461,10668,3937,7366,3937,6477,3810,5588,3810,4699,3810v,-1270,,-2540,127,-3810xe" stroked="f" strokeweight="0">
                  <v:path arrowok="t" textboxrect="0,0,68199,139192"/>
                </v:shape>
                <v:shape id="Picture 904" o:spid="_x0000_s1051" type="#_x0000_t75" style="position:absolute;left:36622;top:29256;width:2606;height:3795;rotation:1310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">
                  <v:imagedata r:id="rId39" o:title=""/>
                </v:shape>
                <v:shape id="Shape 906" o:spid="_x0000_s1052" style="position:absolute;left:37612;top:29262;width:227;height:1421;visibility:visible;mso-wrap-style:square;v-text-anchor:top" coordsize="22725,14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" path="m22725,r,6981l16383,10737v-2540,3810,-3937,8509,-4064,13843c12192,28136,12573,31565,13462,35121v889,3556,2159,6985,3937,10287l22725,53976r,26160l19431,73983v-3302,4698,-5842,9779,-7493,15240c10160,94811,9271,100780,9017,107256v-381,8763,762,15749,3302,21210c14732,133800,18034,136467,22225,136594r500,-291l22725,141653r-1643,402c13843,141800,8255,137483,4445,129228,1397,122497,,115258,254,107511,508,101415,1905,95446,4318,89477,6858,83635,11049,77158,16891,70046,11049,60902,7366,53663,5842,48075,4318,42613,3556,37025,3810,31184,4064,22294,6350,14674,10414,8324,12446,5149,14764,2799,17383,1275l22725,xe" stroked="f" strokeweight="0">
                  <v:path arrowok="t" textboxrect="0,0,22725,142055"/>
                </v:shape>
                <v:shape id="Shape 907" o:spid="_x0000_s1053" style="position:absolute;left:37839;top:29254;width:234;height:1425;visibility:visible;mso-wrap-style:square;v-text-anchor:top" coordsize="23376,14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" path="m3437,c9659,127,14486,3302,18169,9525v3556,6096,5207,13081,4952,20828c22868,35433,21725,40640,19439,45974,17280,51181,12708,57404,5977,64389v6350,9398,10541,16891,12573,22225c21089,93599,22359,100965,22106,108585v-381,9652,-2794,17907,-7112,24638c12835,136525,10358,139001,7580,140620l,142473r,-5350l9533,131572v2667,-4064,4063,-9017,4191,-14859c13977,111887,13343,107442,12073,103505l,80956,,54796r3437,5529c8263,53213,11311,47498,12708,43307v1397,-4191,2159,-8890,2286,-14224c15248,21971,14358,16256,12327,12192,10168,8128,7246,5969,3309,5842l,7802,,820,3437,xe" stroked="f" strokeweight="0">
                  <v:path arrowok="t" textboxrect="0,0,23376,142473"/>
                </v:shape>
                <v:shape id="Shape 909" o:spid="_x0000_s1054" style="position:absolute;left:37470;top:31659;width:447;height:1390;visibility:visible;mso-wrap-style:square;v-text-anchor:top" coordsize="44772,1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" path="m4826,c15240,381,25781,762,36195,1143r8577,2594l44772,11334,38227,8890v-3429,-127,-7366,762,-11811,2540c25146,50546,23749,89535,22352,128524v4699,2032,8763,3175,12065,3302l44772,128644r,7846l34417,138938c22987,138557,11557,138176,,137668v,-1270,127,-2413,127,-3683c1143,133985,2032,133985,3048,134112v3302,,5588,-1778,7112,-5334c11049,126492,11684,121539,11938,113792,12954,84074,13970,54483,15113,24765,15367,16256,14986,10795,13970,8636,12700,5588,10541,4064,7620,3937,6604,3810,5715,3810,4699,3810,4699,2540,4826,1270,4826,xe" stroked="f" strokeweight="0">
                  <v:path arrowok="t" textboxrect="0,0,44772,138938"/>
                </v:shape>
                <v:shape id="Shape 910" o:spid="_x0000_s1055" style="position:absolute;left:37917;top:31697;width:359;height:1327;visibility:visible;mso-wrap-style:square;v-text-anchor:top" coordsize="35873,13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" path="m,l17457,5280v5842,4953,10415,12827,13716,23876c34475,40205,35873,52905,35365,67129v-636,19177,-4573,35052,-11430,47752c19998,121929,15172,127136,9456,130518l,132753r,-7846l1836,124342v3747,-2635,7176,-6667,10287,-12128c18219,101419,21648,86560,22284,67764,23045,48714,20632,33601,15172,22425,12504,16837,9361,12614,5742,9741l,7597,,xe" stroked="f" strokeweight="0">
                  <v:path arrowok="t" textboxrect="0,0,35873,132753"/>
                </v:shape>
                <v:shape id="Picture 912" o:spid="_x0000_s1056" type="#_x0000_t75" style="position:absolute;left:93848;top:36754;width:2743;height:3795;rotation:1310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">
                  <v:imagedata r:id="rId40" o:title=""/>
                </v:shape>
                <v:shape id="Shape 914" o:spid="_x0000_s1057" style="position:absolute;left:94898;top:36759;width:299;height:1417;visibility:visible;mso-wrap-style:square;v-text-anchor:top" coordsize="29902,14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" path="m29902,r,6752l20448,10859v-3303,3810,-5081,8509,-5335,13716c14986,28131,15622,31687,16764,35243v1271,3556,2922,6858,5334,10160l29902,54801r,25082l25147,73978v-4319,4572,-7621,9525,-9780,14986c13208,94552,11938,100521,11811,106998v-381,8636,1143,15621,4445,20955c19686,133287,24003,136081,29464,136335r438,-190l29902,141351r-1835,318c18415,141415,11049,136970,5969,128715,1905,121984,,114745,254,106998,508,101029,2160,95060,5461,89218,8636,83376,14098,76899,21717,69914,13970,60770,9144,53531,6986,48070,4826,42609,3811,36894,4064,31179,4318,22289,7239,14669,12447,8446,15114,5271,18162,2953,21606,1461l29902,xe" stroked="f" strokeweight="0">
                  <v:path arrowok="t" textboxrect="0,0,29902,141669"/>
                </v:shape>
                <v:shape id="Shape 915" o:spid="_x0000_s1058" style="position:absolute;left:95197;top:36753;width:298;height:1420;visibility:visible;mso-wrap-style:square;v-text-anchor:top" coordsize="29788,14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" path="m3246,v8127,381,14604,3556,19430,9779c27502,15875,29788,22860,29408,30480v-128,5080,-1652,10287,-4573,15494c22041,51181,16199,57277,7309,64262v8509,9398,14097,16764,16764,22225c27629,93472,29280,100711,29026,108331v-380,9652,-3429,17780,-9017,24384c17152,136080,13913,138557,10278,140145l,141923r,-5207l12771,131191v3428,-4064,5206,-9017,5333,-14859c18359,111506,17469,107188,15691,103251,14104,99632,11595,95409,8182,90615l,80454,,55372r4008,4826c10230,53086,14167,47498,15946,43307v1777,-4191,2793,-8890,2920,-14224c19121,22098,17850,16510,15056,12319,12262,8255,8325,6096,3118,5969l,7324,,571,3246,xe" stroked="f" strokeweight="0">
                  <v:path arrowok="t" textboxrect="0,0,29788,141923"/>
                </v:shape>
                <v:shape id="Shape 917" o:spid="_x0000_s1059" style="position:absolute;left:94696;top:39162;width:524;height:1387;visibility:visible;mso-wrap-style:square;v-text-anchor:top" coordsize="52393,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" path="m4826,c19431,508,34036,1016,48640,1524r3753,605l52393,10589,47117,8255v-4953,-127,-9525,381,-13589,1778c32893,27559,32258,45085,31750,62611v1778,508,3937,1016,6223,1270c40386,64262,42926,64389,45847,64516r6546,-1007l52393,73588,44703,71501v-3175,-127,-5714,-127,-8000,-127c34544,71501,32765,71628,31369,71882v-635,18796,-1270,37465,-1905,56261c35178,130048,40894,131191,46482,131445r5911,-2114l52393,138098r-4387,586c32003,138049,16002,137541,,137033v,-1270,127,-2540,127,-3810c1397,133223,2667,133350,3937,133350v4318,127,7366,-1524,9398,-5080c14478,125857,15240,120904,15494,113284,16510,83693,17653,54229,18669,24765,18923,16256,18415,10922,17018,8636,15113,5588,12319,4064,8509,3810v-1270,,-2540,,-3810,-127c4699,2540,4699,1270,4826,xe" stroked="f" strokeweight="0">
                  <v:path arrowok="t" textboxrect="0,0,52393,138684"/>
                </v:shape>
                <v:shape id="Shape 918" o:spid="_x0000_s1060" style="position:absolute;left:95220;top:39184;width:405;height:1359;visibility:visible;mso-wrap-style:square;v-text-anchor:top" coordsize="40571,13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" path="m,l15933,2570v7366,2667,12954,7112,16637,13462c36380,22255,38031,29494,37777,37495v-254,6858,-2032,12954,-5334,18288c29268,60990,24569,64927,18346,67340v6985,2286,12192,5715,15494,10287c38412,83977,40571,91597,40317,100614v-254,6731,-2032,13208,-5461,19304c31427,126014,26855,130459,21267,133126l,135968r,-8766l15044,121823v4953,-5334,7493,-12065,7874,-20193c23045,96296,22156,91216,20251,86263,18219,81183,14917,77246,10091,74198l,71459,,61380,9964,59847v3810,-2032,6731,-5207,8763,-9525c20886,46004,22029,41305,22156,36098,22410,28097,20251,21112,15679,15397l,8460,,xe" stroked="f" strokeweight="0">
                  <v:path arrowok="t" textboxrect="0,0,40571,135968"/>
                </v:shape>
                <v:shape id="Picture 920" o:spid="_x0000_s1061" type="#_x0000_t75" style="position:absolute;left:89124;top:36754;width:2591;height:3795;rotation:1310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">
                  <v:imagedata r:id="rId41" o:title=""/>
                </v:shape>
                <v:shape id="Shape 922" o:spid="_x0000_s1062" style="position:absolute;left:90120;top:36761;width:212;height:1412;visibility:visible;mso-wrap-style:square;v-text-anchor:top" coordsize="21158,1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" path="m21158,r,7028l15494,10538v-2413,3937,-3683,8509,-3809,13843c11557,27937,11938,31366,12700,34922v762,3556,2032,6985,3683,10160l21158,53364r,26188l18161,73530v-3048,4699,-5334,9652,-6985,15240c9525,94231,8636,100200,8382,106677v-254,8763,762,15748,3048,20955c13716,132966,16764,135760,20701,135887r457,-288l21158,140810r-1600,411c12827,141094,7620,136776,4064,128521,1270,121917,,114678,254,106931,508,100835,1778,94866,4191,89024,6477,83182,10414,76705,15875,69593,10541,60576,7112,53337,5588,47876,4191,42415,3556,36827,3810,30985,4064,22095,6097,14475,9906,8252,11812,5077,14002,2727,16463,1203l21158,xe" stroked="f" strokeweight="0">
                  <v:path arrowok="t" textboxrect="0,0,21158,141221"/>
                </v:shape>
                <v:shape id="Shape 923" o:spid="_x0000_s1063" style="position:absolute;left:90332;top:36752;width:219;height:1417;visibility:visible;mso-wrap-style:square;v-text-anchor:top" coordsize="21895,1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" path="m3480,c9195,127,13767,3302,17069,9398v3302,6096,4826,13081,4572,20701c21513,35179,20371,40386,18338,45720,16180,50927,11988,57023,5766,64008v5842,9398,9652,16764,11557,22098c19736,93091,20879,100330,20498,107950v-254,9652,-2540,17780,-6604,24511c11861,135827,9576,138303,7004,139906l,141702r,-5211l8813,130937v2413,-4064,3811,-9017,3938,-14859c13005,111252,12497,106807,11226,102997l,80444,,54256r3353,5815c7925,52832,10719,47244,11988,43053v1271,-4191,2033,-8890,2287,-14224c14401,21717,13639,16256,11735,12065,9703,8001,6909,5969,3353,5842l,7920,,892,3480,xe" stroked="f" strokeweight="0">
                  <v:path arrowok="t" textboxrect="0,0,21895,141702"/>
                </v:shape>
                <v:shape id="Shape 925" o:spid="_x0000_s1064" style="position:absolute;left:89971;top:39342;width:369;height:1201;visibility:visible;mso-wrap-style:square;v-text-anchor:top" coordsize="36830,1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" path="m36830,r,19592l24511,66795r12319,444l36830,74683,22606,74161v-1905,7112,-3810,14351,-5715,21463c15494,100958,14859,104895,14732,107435v-127,2159,381,3937,1397,5588c17018,114674,19304,115817,22733,116325v,1270,-127,2540,-127,3810c15113,119881,7493,119627,,119373v,-1270,127,-2540,127,-3810c3175,114674,5207,113404,6096,111880v1905,-3175,4191,-9652,6604,-19558l36830,xe" stroked="f" strokeweight="0">
                  <v:path arrowok="t" textboxrect="0,0,36830,120135"/>
                </v:shape>
                <v:shape id="Shape 926" o:spid="_x0000_s1065" style="position:absolute;left:90340;top:39147;width:395;height:1414;visibility:visible;mso-wrap-style:square;v-text-anchor:top" coordsize="39498,14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" path="m5080,v635,,1271,,1906,c13970,38227,20955,76581,27940,114808v1651,9271,3302,15240,4826,18034c34290,135636,36576,137287,39498,137668v-128,1270,-128,2540,-128,3683c29845,141097,20448,140716,11050,140462v,-1270,126,-2540,126,-3810c14098,136525,16002,135636,17018,134112v1144,-1524,1651,-3302,1779,-5588c18924,125603,18289,120904,17145,114427,15876,107823,14732,101219,13463,94615l,94121,,86677r12319,445c8890,68453,5462,49911,2032,31242l,39030,,19438,5080,xe" stroked="f" strokeweight="0">
                  <v:path arrowok="t" textboxrect="0,0,39498,141351"/>
                </v:shape>
                <v:shape id="Picture 928" o:spid="_x0000_s1066" type="#_x0000_t75" style="position:absolute;left:91273;top:40778;width:2575;height:3795;rotation:1310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">
                  <v:imagedata r:id="rId41" o:title=""/>
                </v:shape>
                <v:shape id="Shape 930" o:spid="_x0000_s1067" style="position:absolute;left:92210;top:40773;width:557;height:1416;visibility:visible;mso-wrap-style:square;v-text-anchor:top" coordsize="55626,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" path="m30861,254v6731,254,12319,4064,16510,11303c51689,18923,53594,27432,53213,37211v-254,6985,-1397,13970,-3683,20828c46228,68961,40894,80391,33655,92329,22860,110363,16129,121285,13462,124968v7239,254,14478,508,21717,762c39624,125857,42672,125730,44450,125222v1778,-508,3429,-1524,4953,-3048c50800,120523,52197,118237,53340,115189v762,,1524,,2286,127c53340,124079,51181,132842,48895,141605,32512,140970,16256,140462,,139827v,-1270,,-2413,127,-3683c15240,114808,26035,97409,32385,83820,38735,70104,42037,57658,42418,46228,42799,37465,41402,30226,38354,24511,35306,18796,31623,15875,27178,15621v-4191,-127,-7874,1778,-11303,5588c12573,25019,9906,30861,8128,38354v-762,,-1524,,-2286,c7366,25781,10287,16256,14732,9779,19177,3175,24638,,30861,254xe" stroked="f" strokeweight="0">
                  <v:path arrowok="t" textboxrect="0,0,55626,141605"/>
                </v:shape>
                <v:shape id="Shape 932" o:spid="_x0000_s1068" style="position:absolute;left:92120;top:43182;width:430;height:1391;visibility:visible;mso-wrap-style:square;v-text-anchor:top" coordsize="4293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" path="m4826,c16764,381,28702,762,40640,1270r2295,419l42935,9916,39370,8001c35306,7874,31497,8509,28194,9906v-634,17526,-1143,35179,-1778,52832c27940,63246,29591,63627,31497,64008v1904,254,4063,508,6350,508l42935,63517r,9977l36957,71501v-2540,,-4699,,-6477,c28575,71628,27178,71755,26035,72136v-635,18796,-1270,37592,-1905,56388c28702,130556,33401,131572,37973,131699r4962,-2205l42935,138398r-3819,667c26162,138557,13081,138049,,137668v,-1270,127,-2540,127,-3810c1143,133985,2160,133985,3302,133985v3429,127,5970,-1651,7620,-5207c11938,126492,12573,121412,12827,113665,13843,84074,14860,54356,16002,24765,16256,16256,15875,10795,14732,8509,13208,5588,10922,3937,7747,3810v-1016,,-2032,,-3048,-127c4699,2540,4826,1270,4826,xe" stroked="f" strokeweight="0">
                  <v:path arrowok="t" textboxrect="0,0,42935,139065"/>
                </v:shape>
                <v:shape id="Shape 933" o:spid="_x0000_s1069" style="position:absolute;left:92550;top:43199;width:333;height:1367;visibility:visible;mso-wrap-style:square;v-text-anchor:top" coordsize="33393,13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" path="m,l13708,2502v6095,2667,10541,7112,13589,13462c30345,22314,31614,29426,31361,37554v-254,6858,-1651,12954,-4446,18415c24249,61303,20312,65240,15359,67653v5588,2286,9778,5588,12573,10160c31614,84163,33393,91910,33012,100927v-254,6858,-1778,13335,-4573,19431c25646,126581,21836,131026,17263,133693l,136709r,-8904l12184,122390v4064,-5334,6350,-12192,6603,-20193c18914,96736,18280,91656,16628,86576,15105,81623,12437,77559,8500,74638l,71805,,61828,8500,60160v3049,-2032,5462,-5207,7239,-9525c17518,46190,18407,41491,18661,36284,18914,28156,17137,21298,13453,15456l,8227,,xe" stroked="f" strokeweight="0">
                  <v:path arrowok="t" textboxrect="0,0,33393,136709"/>
                </v:shape>
                <v:shape id="Picture 935" o:spid="_x0000_s1070" type="#_x0000_t75" style="position:absolute;left:93070;top:45442;width:2347;height:3810;rotation:1310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">
                  <v:imagedata r:id="rId42" o:title=""/>
                </v:shape>
                <v:shape id="Shape 937" o:spid="_x0000_s1071" style="position:absolute;left:94020;top:45880;width:138;height:599;visibility:visible;mso-wrap-style:square;v-text-anchor:top" coordsize="13780,5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" path="m13780,r,11368l4064,45214r9716,288l13780,59946,,59438c127,55120,381,50802,508,46484l13780,xe" stroked="f" strokeweight="0">
                  <v:path arrowok="t" textboxrect="0,0,13780,59946"/>
                </v:shape>
                <v:shape id="Shape 938" o:spid="_x0000_s1072" style="position:absolute;left:94158;top:45441;width:199;height:1405;visibility:visible;mso-wrap-style:square;v-text-anchor:top" coordsize="19875,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" path="m12509,v1270,,2667,127,3937,127c15430,29972,14414,59944,13271,89789v2286,127,4445,127,6604,254c19748,94869,19494,99568,19367,104394v-2159,,-4318,-127,-6604,-254c12382,116332,12001,128397,11493,140462v-1905,,-3937,-127,-5842,-127c6032,128143,6413,116078,6921,104013l,103758,,89315r7429,220c8191,66802,8953,44069,9715,21336l,55180,,43813,12509,xe" stroked="f" strokeweight="0">
                  <v:path arrowok="t" textboxrect="0,0,19875,140462"/>
                </v:shape>
                <v:shape id="Shape 940" o:spid="_x0000_s1073" style="position:absolute;left:93919;top:48080;width:255;height:1166;visibility:visible;mso-wrap-style:square;v-text-anchor:top" coordsize="25527,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" path="m25527,r,18524l17145,62992r8382,317l25527,70813r-9779,-328c14477,77724,13081,84963,11684,92075v-1016,5334,-1524,9271,-1651,11938c10033,106172,10287,107950,10922,109601v635,1651,2159,2667,4572,3301c15367,114046,15367,115315,15367,116586,10160,116459,5080,116205,,116077v,-1269,,-2539,127,-3809c2159,111378,3556,110109,4190,108458,5461,105283,7112,98678,8889,88900l25527,xe" stroked="f" strokeweight="0">
                  <v:path arrowok="t" textboxrect="0,0,25527,116586"/>
                </v:shape>
                <v:shape id="Shape 941" o:spid="_x0000_s1074" style="position:absolute;left:94174;top:47843;width:263;height:1416;visibility:visible;mso-wrap-style:square;v-text-anchor:top" coordsize="26288,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" path="m4445,v507,,889,,1269,c10033,38354,14477,76708,18796,115062v1016,9271,2031,15240,3048,18034c22860,135890,24384,137414,26288,137922v,1143,,2413,-126,3683c19812,141351,13335,141224,6985,140970v,-1270,127,-2540,127,-3810c9017,137033,10413,136144,11175,134620v636,-1524,1144,-3429,1144,-5715c12446,125984,12192,121285,11430,114808,10668,108204,9906,101600,9144,94869l,94562,,87059r8382,317c6350,68707,4190,50165,2032,31496l,42274,,23749,4445,xe" stroked="f" strokeweight="0">
                  <v:path arrowok="t" textboxrect="0,0,26288,141605"/>
                </v:shape>
                <v:shape id="Picture 943" o:spid="_x0000_s1075" type="#_x0000_t75" style="position:absolute;left:36866;top:47423;width:2697;height:3794;rotation:1310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">
                  <v:imagedata r:id="rId43" o:title=""/>
                </v:shape>
                <v:shape id="Shape 945" o:spid="_x0000_s1076" style="position:absolute;left:37899;top:47428;width:339;height:1417;visibility:visible;mso-wrap-style:square;v-text-anchor:top" coordsize="33889,1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" path="m33889,r,6569l22733,10852v-3810,3810,-5842,8382,-5969,13716c16637,28124,17272,31553,18669,35109v1397,3556,3302,6985,5969,10287l33889,55171r,24916l28321,73971v-4953,4572,-8509,9525,-11049,14986c14859,94418,13462,100387,13335,106864v-381,8763,1397,15748,5207,21082c22352,133280,27305,136074,33528,136328r361,-139l33889,141381r-1885,281c21082,141281,12700,136963,6858,128581,2159,121850,,114738,254,106991,508,100895,2413,94926,5969,89084,9652,83242,15748,76892,24384,69907,15621,60763,10033,53397,7493,47936,5080,42475,3937,36760,4191,31045,4445,22155,7620,14535,13716,8312,16700,5200,20129,2915,24003,1454l33889,xe" stroked="f" strokeweight="0">
                  <v:path arrowok="t" textboxrect="0,0,33889,141662"/>
                </v:shape>
                <v:shape id="Shape 946" o:spid="_x0000_s1077" style="position:absolute;left:38238;top:47424;width:333;height:1418;visibility:visible;mso-wrap-style:square;v-text-anchor:top" coordsize="33294,1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" path="m3068,v9398,254,16764,3556,22225,9779c30754,15875,33294,22860,33040,30480v-254,5207,-1905,10287,-5207,15494c24658,51181,18054,57277,8148,64135v9652,9525,16002,16891,19050,22352c31262,93472,33167,100838,32786,108331v-254,9653,-3683,17780,-10033,24384c19514,136081,15863,138526,11767,140081l,141832r,-5191l14498,131064v3810,-3937,5842,-8890,6096,-14732c20721,111506,19832,107188,17800,103251,15895,99568,13005,95345,9116,90551l,80538,,55622r4211,4449c11323,53086,15768,47498,17800,43307v1905,-4191,3048,-8890,3175,-14224c21229,21971,19705,16383,16530,12319,13355,8128,8910,5969,3068,5842l,7020,,451,3068,xe" stroked="f" strokeweight="0">
                  <v:path arrowok="t" textboxrect="0,0,33294,141832"/>
                </v:shape>
                <v:shape id="Shape 948" o:spid="_x0000_s1078" style="position:absolute;left:37713;top:49832;width:906;height:1387;visibility:visible;mso-wrap-style:square;v-text-anchor:top" coordsize="90551,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" path="m4826,c33401,889,61976,1905,90551,2921v,10033,,20066,,30099c89535,33020,88519,33020,87630,33020,86360,26543,84836,21717,82931,18669,81153,15621,78740,13335,75946,11938,73152,10541,68707,9652,62738,9398,54229,9144,45847,8890,37338,8509v-635,18034,-1270,35941,-1905,53848c42418,62611,49403,62865,56388,63119v4826,127,8382,-889,10795,-3429c69469,57277,71120,52324,72136,44831v1016,127,2032,127,3175,127c74676,60452,74168,75946,73660,91313v-1016,,-2159,,-3175,-127c70612,85979,70231,82042,69215,79502,68199,76962,66675,75057,64770,73660,62865,72390,59944,71628,56134,71501v-6985,-254,-13970,-508,-20955,-762c34671,85090,34163,99441,33655,113792v-254,6985,,11557,635,13843c34798,129286,35941,130810,37719,132080v2413,1651,4953,2540,7747,2667c46863,134874,48133,134874,49530,134874v,1270,,2540,-127,3810c33020,138049,16510,137541,,136906v,-1270,127,-2413,127,-3683c1524,133223,2921,133223,4191,133350v4826,127,8255,-1397,10541,-4572c16129,126619,17018,121412,17399,113284,18415,83820,19431,54229,20447,24765v254,-6985,,-11557,-635,-13716c19304,9271,18161,7747,16510,6477,14097,4826,11557,3937,8763,3810v-1397,,-2794,-127,-4064,-127c4699,2413,4699,1143,4826,xe" stroked="f" strokeweight="0">
                  <v:path arrowok="t" textboxrect="0,0,90551,138684"/>
                </v:shape>
                <v:shape id="Picture 950" o:spid="_x0000_s1079" type="#_x0000_t75" style="position:absolute;left:95220;top:50470;width:2743;height:3795;rotation:1310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">
                  <v:imagedata r:id="rId40" o:title=""/>
                </v:shape>
                <v:shape id="Shape 952" o:spid="_x0000_s1080" style="position:absolute;left:96269;top:50475;width:299;height:1417;visibility:visible;mso-wrap-style:square;v-text-anchor:top" coordsize="29902,14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" path="m29902,r,6752l20447,10859v-3302,3810,-5080,8509,-5335,13716c14986,28131,15621,31687,16763,35243v1271,3556,2922,6858,5335,10160l29902,54802r,25082l25146,73978v-4319,4572,-7621,9525,-9779,14986c13208,94552,11937,100521,11811,106998v-381,8636,1142,15621,4445,20955c19685,133287,24002,136081,29463,136335r439,-190l29902,141351r-1835,318c18414,141415,11049,136970,5969,128715,1905,121984,,114745,253,106998,508,101029,2159,95060,5461,89218,8636,83376,14097,76899,21717,69914,13970,60770,9144,53531,6985,48070,4825,42609,3810,36894,4063,31179,4318,22289,7238,14669,12446,8446,15112,5271,18160,2953,21606,1461l29902,xe" stroked="f" strokeweight="0">
                  <v:path arrowok="t" textboxrect="0,0,29902,141669"/>
                </v:shape>
                <v:shape id="Shape 953" o:spid="_x0000_s1081" style="position:absolute;left:96568;top:50469;width:298;height:1420;visibility:visible;mso-wrap-style:square;v-text-anchor:top" coordsize="29787,14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" path="m3245,v8128,381,14604,3556,19430,9779c27501,15875,29787,22860,29407,30480v-127,5080,-1651,10287,-4572,15494c22041,51181,16198,57277,7309,64262v8509,9398,14097,16764,16764,22225c27629,93472,29280,100711,29025,108331v-380,9652,-3428,17780,-9016,24384c17151,136080,13912,138557,10277,140145l,141923r,-5207l12770,131191v3428,-4064,5206,-9017,5334,-14859c18358,111506,17469,107188,15691,103251,14103,99632,11595,95409,8182,90615l,80455,,55373r4007,4825c10230,53086,14167,47498,15945,43307v1778,-4191,2793,-8890,2921,-14224c19120,22098,17849,16510,15056,12319,12261,8255,8324,6096,3118,5969l,7323,,571,3245,xe" stroked="f" strokeweight="0">
                  <v:path arrowok="t" textboxrect="0,0,29787,141923"/>
                </v:shape>
                <v:shape id="Shape 955" o:spid="_x0000_s1082" style="position:absolute;left:96067;top:52878;width:524;height:1387;visibility:visible;mso-wrap-style:square;v-text-anchor:top" coordsize="5239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" path="m4826,c19431,508,34036,1016,48641,1524r3753,605l52394,10590,47117,8255v-4953,-127,-9525,381,-13589,1778c32893,27559,32258,45085,31750,62611v1778,508,3937,1016,6223,1270c40386,64262,42926,64389,45847,64516r6547,-1007l52394,73588,44704,71501v-3175,-127,-5715,-127,-8001,-127c34544,71501,32766,71628,31369,71882v-635,18796,-1270,37465,-1905,56261c35179,130048,40894,131191,46482,131445r5912,-2114l52394,138097r-4388,587c32004,138049,16002,137541,,137033v,-1270,127,-2540,127,-3810c1397,133223,2667,133350,3937,133350v4318,127,7366,-1524,9398,-5080c14478,125857,15240,120904,15494,113284,16510,83693,17653,54229,18669,24765,18923,16256,18415,10922,17018,8636,15240,5588,12319,4064,8509,3810v-1270,,-2540,,-3810,-127c4699,2540,4699,1270,4826,xe" stroked="f" strokeweight="0">
                  <v:path arrowok="t" textboxrect="0,0,52394,138684"/>
                </v:shape>
                <v:shape id="Shape 956" o:spid="_x0000_s1083" style="position:absolute;left:96591;top:52900;width:406;height:1359;visibility:visible;mso-wrap-style:square;v-text-anchor:top" coordsize="40570,13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" path="m,l15932,2570v7367,2667,12955,7112,16637,13462c36379,22254,38030,29494,37776,37495v-253,6858,-2032,12954,-5334,18288c29267,60990,24568,64927,18345,67340v6985,2286,12192,5714,15494,10287c38412,83977,40570,91597,40316,100614v-254,6731,-2032,13208,-5461,19303c31426,126014,26854,130459,21266,133126l,135968r,-8766l15043,121823v4953,-5334,7494,-12065,7874,-20194c23044,96296,22155,91216,20250,86263,18218,81183,14916,77246,10090,74198l,71459,,61380,9963,59847v3811,-2032,6731,-5207,8763,-9525c20886,46004,22028,41304,22155,36098,22409,28097,20250,21112,15678,15397l,8460,,xe" stroked="f" strokeweight="0">
                  <v:path arrowok="t" textboxrect="0,0,40570,135968"/>
                </v:shape>
                <v:shape id="Picture 958" o:spid="_x0000_s1084" type="#_x0000_t75" style="position:absolute;left:94244;top:65711;width:2698;height:1752;rotation:1310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">
                  <v:imagedata r:id="rId44" o:title=""/>
                </v:shape>
                <v:shape id="Picture 996" o:spid="_x0000_s1085" type="#_x0000_t75" style="position:absolute;left:75628;top:56821;width:998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">
                  <v:imagedata r:id="rId45" o:title=""/>
                </v:shape>
              </v:group>
            </w:pict>
          </mc:Fallback>
        </mc:AlternateContent>
      </w:r>
    </w:p>
    <w:p w:rsidR="00251D83" w:rsidRDefault="00251D83" w:rsidP="00251D83">
      <w:pPr>
        <w:pStyle w:val="Heading1"/>
        <w:ind w:left="298" w:firstLine="422"/>
        <w:rPr>
          <w:sz w:val="28"/>
          <w:u w:val="none" w:color="000000"/>
        </w:rPr>
      </w:pPr>
    </w:p>
    <w:p w:rsidR="00DE67F2" w:rsidRPr="00D52AB1" w:rsidRDefault="006F24D7" w:rsidP="00251D83">
      <w:pPr>
        <w:pStyle w:val="Heading1"/>
        <w:ind w:left="298" w:firstLine="422"/>
        <w:rPr>
          <w:sz w:val="28"/>
        </w:rPr>
      </w:pPr>
      <w:r w:rsidRPr="00D52AB1">
        <w:rPr>
          <w:sz w:val="28"/>
          <w:u w:val="none" w:color="000000"/>
        </w:rPr>
        <w:t>Participación de padres y familias</w:t>
      </w:r>
      <w:r w:rsidRPr="00D52AB1">
        <w:rPr>
          <w:b w:val="0"/>
          <w:sz w:val="28"/>
          <w:u w:val="none" w:color="000000"/>
        </w:rPr>
        <w:t xml:space="preserve"> </w:t>
      </w:r>
    </w:p>
    <w:p w:rsidR="00DE67F2" w:rsidRPr="00D52AB1" w:rsidRDefault="006F24D7" w:rsidP="00251D83">
      <w:pPr>
        <w:spacing w:after="4" w:line="237" w:lineRule="auto"/>
        <w:ind w:left="720" w:right="30"/>
        <w:jc w:val="center"/>
        <w:rPr>
          <w:sz w:val="20"/>
        </w:rPr>
      </w:pPr>
      <w:r w:rsidRPr="00D52AB1">
        <w:rPr>
          <w:rFonts w:ascii="Cambria" w:eastAsia="Cambria" w:hAnsi="Cambria" w:cs="Cambria"/>
          <w:color w:val="231F20"/>
          <w:sz w:val="20"/>
        </w:rPr>
        <w:t xml:space="preserve">La escuela PSMS siente que la participación de los padres significa mantener una comunicación regular, recíproca y significativa acerca del aprendizaje </w:t>
      </w:r>
    </w:p>
    <w:p w:rsidR="00DE67F2" w:rsidRPr="00D52AB1" w:rsidRDefault="006F24D7" w:rsidP="00251D83">
      <w:pPr>
        <w:spacing w:after="244" w:line="237" w:lineRule="auto"/>
        <w:ind w:left="154" w:right="42" w:firstLine="566"/>
        <w:jc w:val="center"/>
        <w:rPr>
          <w:sz w:val="20"/>
        </w:rPr>
      </w:pPr>
      <w:r w:rsidRPr="00D52AB1">
        <w:rPr>
          <w:rFonts w:ascii="Cambria" w:eastAsia="Cambria" w:hAnsi="Cambria" w:cs="Cambria"/>
          <w:color w:val="231F20"/>
          <w:sz w:val="20"/>
        </w:rPr>
        <w:t>académico del estudiante y de otras actividades escolares, que incluyan el garantizar</w:t>
      </w:r>
      <w:r w:rsidRPr="00D52AB1">
        <w:rPr>
          <w:rFonts w:ascii="Cambria" w:eastAsia="Cambria" w:hAnsi="Cambria" w:cs="Cambria"/>
          <w:color w:val="231F20"/>
        </w:rPr>
        <w:t xml:space="preserve">: </w:t>
      </w:r>
    </w:p>
    <w:p w:rsidR="00D52AB1" w:rsidRPr="005B1175" w:rsidRDefault="00D52AB1" w:rsidP="005B1175">
      <w:pPr>
        <w:numPr>
          <w:ilvl w:val="0"/>
          <w:numId w:val="1"/>
        </w:numPr>
        <w:spacing w:after="4" w:line="252" w:lineRule="auto"/>
        <w:ind w:right="314" w:hanging="283"/>
        <w:rPr>
          <w:sz w:val="20"/>
        </w:rPr>
      </w:pPr>
    </w:p>
    <w:p w:rsidR="005B1175" w:rsidRPr="005B1175" w:rsidRDefault="005B1175">
      <w:pPr>
        <w:numPr>
          <w:ilvl w:val="0"/>
          <w:numId w:val="1"/>
        </w:numPr>
        <w:spacing w:after="4" w:line="252" w:lineRule="auto"/>
        <w:ind w:right="314" w:hanging="283"/>
        <w:rPr>
          <w:sz w:val="20"/>
        </w:rPr>
      </w:pPr>
    </w:p>
    <w:p w:rsidR="00DE67F2" w:rsidRPr="00D52AB1" w:rsidRDefault="006F24D7">
      <w:pPr>
        <w:numPr>
          <w:ilvl w:val="0"/>
          <w:numId w:val="1"/>
        </w:numPr>
        <w:spacing w:after="4" w:line="252" w:lineRule="auto"/>
        <w:ind w:right="314" w:hanging="283"/>
        <w:rPr>
          <w:sz w:val="20"/>
        </w:rPr>
      </w:pPr>
      <w:r w:rsidRPr="00D52AB1">
        <w:rPr>
          <w:rFonts w:ascii="Cambria" w:eastAsia="Cambria" w:hAnsi="Cambria" w:cs="Cambria"/>
          <w:color w:val="231F20"/>
        </w:rPr>
        <w:t xml:space="preserve">Que los padres juegen un papel integral en la educación de sus hijos. </w:t>
      </w:r>
      <w:r w:rsidRPr="00D52AB1">
        <w:rPr>
          <w:rFonts w:ascii="Cambria" w:eastAsia="Cambria" w:hAnsi="Cambria" w:cs="Cambria"/>
        </w:rPr>
        <w:t xml:space="preserve"> </w:t>
      </w:r>
    </w:p>
    <w:p w:rsidR="00DE67F2" w:rsidRPr="00D52AB1" w:rsidRDefault="006F24D7">
      <w:pPr>
        <w:spacing w:after="0"/>
        <w:ind w:left="785"/>
        <w:rPr>
          <w:sz w:val="20"/>
        </w:rPr>
      </w:pPr>
      <w:r w:rsidRPr="00D52AB1">
        <w:rPr>
          <w:rFonts w:ascii="Cambria" w:eastAsia="Cambria" w:hAnsi="Cambria" w:cs="Cambria"/>
        </w:rPr>
        <w:t xml:space="preserve"> </w:t>
      </w:r>
    </w:p>
    <w:p w:rsidR="00DE67F2" w:rsidRPr="00D52AB1" w:rsidRDefault="006F24D7">
      <w:pPr>
        <w:numPr>
          <w:ilvl w:val="0"/>
          <w:numId w:val="1"/>
        </w:numPr>
        <w:spacing w:after="35" w:line="247" w:lineRule="auto"/>
        <w:ind w:right="314" w:hanging="283"/>
        <w:rPr>
          <w:sz w:val="20"/>
        </w:rPr>
      </w:pPr>
      <w:r w:rsidRPr="00D52AB1">
        <w:rPr>
          <w:rFonts w:ascii="Cambria" w:eastAsia="Cambria" w:hAnsi="Cambria" w:cs="Cambria"/>
          <w:color w:val="231F20"/>
          <w:sz w:val="20"/>
        </w:rPr>
        <w:t>Que se aliente a los padres a participar activamente en la educación de sus hijos en la escuela.</w:t>
      </w:r>
      <w:r w:rsidRPr="00D52AB1">
        <w:rPr>
          <w:rFonts w:ascii="Cambria" w:eastAsia="Cambria" w:hAnsi="Cambria" w:cs="Cambria"/>
          <w:sz w:val="20"/>
        </w:rPr>
        <w:t xml:space="preserve"> </w:t>
      </w:r>
    </w:p>
    <w:p w:rsidR="00DE67F2" w:rsidRPr="00D52AB1" w:rsidRDefault="006F24D7">
      <w:pPr>
        <w:numPr>
          <w:ilvl w:val="0"/>
          <w:numId w:val="1"/>
        </w:numPr>
        <w:spacing w:after="70" w:line="257" w:lineRule="auto"/>
        <w:ind w:right="314" w:hanging="283"/>
        <w:rPr>
          <w:sz w:val="20"/>
        </w:rPr>
      </w:pPr>
      <w:r w:rsidRPr="00D52AB1">
        <w:rPr>
          <w:rFonts w:ascii="Cambria" w:eastAsia="Cambria" w:hAnsi="Cambria" w:cs="Cambria"/>
          <w:color w:val="231F20"/>
          <w:sz w:val="20"/>
        </w:rPr>
        <w:t>Que los padres sean aliados al máximo en la educación de sus hijos y se les incluya, cuando corresponda, en la toma de decisiones y en los comités de asesoramiento para ayudar en la educación</w:t>
      </w:r>
      <w:r w:rsidRPr="00D52AB1">
        <w:rPr>
          <w:rFonts w:ascii="Cambria" w:eastAsia="Cambria" w:hAnsi="Cambria" w:cs="Cambria"/>
          <w:color w:val="231F20"/>
        </w:rPr>
        <w:t xml:space="preserve"> de </w:t>
      </w:r>
      <w:r w:rsidRPr="00D52AB1">
        <w:rPr>
          <w:rFonts w:ascii="Cambria" w:eastAsia="Cambria" w:hAnsi="Cambria" w:cs="Cambria"/>
          <w:color w:val="231F20"/>
          <w:sz w:val="20"/>
        </w:rPr>
        <w:t>sus hijos.</w:t>
      </w:r>
      <w:r w:rsidRPr="00D52AB1">
        <w:rPr>
          <w:rFonts w:ascii="Cambria" w:eastAsia="Cambria" w:hAnsi="Cambria" w:cs="Cambria"/>
        </w:rPr>
        <w:t xml:space="preserve"> </w:t>
      </w:r>
    </w:p>
    <w:p w:rsidR="005B1175" w:rsidRDefault="006F24D7" w:rsidP="005B1175">
      <w:pPr>
        <w:numPr>
          <w:ilvl w:val="0"/>
          <w:numId w:val="1"/>
        </w:numPr>
        <w:spacing w:after="763" w:line="247" w:lineRule="auto"/>
        <w:ind w:right="314" w:hanging="283"/>
        <w:rPr>
          <w:sz w:val="18"/>
          <w:szCs w:val="18"/>
        </w:rPr>
      </w:pPr>
      <w:r w:rsidRPr="00D52AB1">
        <w:rPr>
          <w:rFonts w:ascii="Cambria" w:eastAsia="Cambria" w:hAnsi="Cambria" w:cs="Cambria"/>
          <w:color w:val="231F20"/>
          <w:sz w:val="20"/>
        </w:rPr>
        <w:t xml:space="preserve">Que se lleven a cabo las otras actividades descritas en este plan. </w:t>
      </w:r>
      <w:r w:rsidRPr="00D52AB1">
        <w:rPr>
          <w:rFonts w:ascii="Cambria" w:eastAsia="Cambria" w:hAnsi="Cambria" w:cs="Cambria"/>
          <w:sz w:val="20"/>
        </w:rPr>
        <w:t xml:space="preserve"> </w:t>
      </w:r>
      <w:r w:rsidRPr="00251D83">
        <w:rPr>
          <w:rFonts w:ascii="Cambria" w:eastAsia="Cambria" w:hAnsi="Cambria" w:cs="Cambria"/>
          <w:color w:val="231F20"/>
          <w:sz w:val="20"/>
        </w:rPr>
        <w:t xml:space="preserve">Pointe South Middle se compromete ayudar a nuestros padres a participar en las actividades enumeradas en este plan. Por favor comuníquese por teléfono o correo electrónico si necesita ayuda con cuidado de niños o transporte para poder participar en nuestros programas. </w:t>
      </w:r>
    </w:p>
    <w:p w:rsidR="00251D83" w:rsidRPr="005B1175" w:rsidRDefault="005B1175" w:rsidP="005B1175">
      <w:pPr>
        <w:numPr>
          <w:ilvl w:val="0"/>
          <w:numId w:val="1"/>
        </w:numPr>
        <w:spacing w:after="763" w:line="247" w:lineRule="auto"/>
        <w:ind w:right="314" w:hanging="283"/>
        <w:rPr>
          <w:sz w:val="20"/>
          <w:szCs w:val="20"/>
        </w:rPr>
      </w:pPr>
      <w:r w:rsidRPr="00D71C00">
        <w:rPr>
          <w:rFonts w:ascii="Cambria" w:hAnsi="Cambria"/>
          <w:sz w:val="20"/>
          <w:szCs w:val="20"/>
        </w:rPr>
        <w:t>Taji Givens-McCall 770-473-2890 ext. 520123</w:t>
      </w:r>
      <w:r w:rsidRPr="005B1175">
        <w:rPr>
          <w:sz w:val="20"/>
          <w:szCs w:val="20"/>
        </w:rPr>
        <w:t xml:space="preserve"> </w:t>
      </w:r>
      <w:r w:rsidRPr="005B1175">
        <w:rPr>
          <w:rFonts w:ascii="Cambria" w:eastAsia="Cambria" w:hAnsi="Cambria" w:cs="Cambria"/>
          <w:color w:val="0000FF"/>
          <w:sz w:val="20"/>
          <w:szCs w:val="20"/>
          <w:u w:val="single" w:color="0000FF"/>
        </w:rPr>
        <w:t>taji.givens-mccall@clayton.k12.ga.us</w:t>
      </w:r>
    </w:p>
    <w:p w:rsidR="00251D83" w:rsidRDefault="00251D83" w:rsidP="00251D83">
      <w:pPr>
        <w:numPr>
          <w:ilvl w:val="0"/>
          <w:numId w:val="1"/>
        </w:numPr>
        <w:spacing w:after="763" w:line="247" w:lineRule="auto"/>
        <w:ind w:right="314" w:hanging="283"/>
        <w:rPr>
          <w:sz w:val="20"/>
        </w:rPr>
      </w:pPr>
    </w:p>
    <w:p w:rsidR="00DE67F2" w:rsidRPr="00D52AB1" w:rsidRDefault="00DE67F2">
      <w:pPr>
        <w:spacing w:after="0"/>
        <w:ind w:left="74"/>
        <w:rPr>
          <w:sz w:val="20"/>
        </w:rPr>
      </w:pPr>
    </w:p>
    <w:p w:rsidR="00DE67F2" w:rsidRPr="00D52AB1" w:rsidRDefault="006F24D7">
      <w:pPr>
        <w:spacing w:after="0"/>
        <w:ind w:left="7772"/>
        <w:rPr>
          <w:sz w:val="20"/>
        </w:rPr>
      </w:pPr>
      <w:r w:rsidRPr="00D52AB1">
        <w:rPr>
          <w:rFonts w:ascii="Times New Roman" w:eastAsia="Times New Roman" w:hAnsi="Times New Roman" w:cs="Times New Roman"/>
          <w:sz w:val="20"/>
        </w:rPr>
        <w:t xml:space="preserve"> </w:t>
      </w:r>
    </w:p>
    <w:p w:rsidR="00DE67F2" w:rsidRPr="00D52AB1" w:rsidRDefault="006F24D7">
      <w:pPr>
        <w:spacing w:after="0"/>
        <w:ind w:left="7772"/>
        <w:rPr>
          <w:sz w:val="20"/>
        </w:rPr>
      </w:pPr>
      <w:r w:rsidRPr="00D52AB1">
        <w:rPr>
          <w:rFonts w:ascii="Times New Roman" w:eastAsia="Times New Roman" w:hAnsi="Times New Roman" w:cs="Times New Roman"/>
          <w:sz w:val="20"/>
        </w:rPr>
        <w:t xml:space="preserve"> </w:t>
      </w:r>
    </w:p>
    <w:p w:rsidR="00DE67F2" w:rsidRPr="00D52AB1" w:rsidRDefault="006F24D7">
      <w:pPr>
        <w:tabs>
          <w:tab w:val="center" w:pos="7772"/>
        </w:tabs>
        <w:spacing w:after="0"/>
        <w:ind w:left="-15"/>
        <w:rPr>
          <w:sz w:val="20"/>
        </w:rPr>
      </w:pPr>
      <w:r w:rsidRPr="00D52AB1">
        <w:rPr>
          <w:rFonts w:ascii="Cambria" w:eastAsia="Cambria" w:hAnsi="Cambria" w:cs="Cambria"/>
          <w:color w:val="FF0000"/>
          <w:sz w:val="28"/>
        </w:rPr>
        <w:t xml:space="preserve">  </w:t>
      </w:r>
      <w:r w:rsidRPr="00D52AB1">
        <w:rPr>
          <w:rFonts w:ascii="Cambria" w:eastAsia="Cambria" w:hAnsi="Cambria" w:cs="Cambria"/>
          <w:color w:val="FF0000"/>
          <w:sz w:val="28"/>
        </w:rPr>
        <w:tab/>
      </w:r>
      <w:r w:rsidRPr="00D52AB1">
        <w:rPr>
          <w:rFonts w:ascii="Times New Roman" w:eastAsia="Times New Roman" w:hAnsi="Times New Roman" w:cs="Times New Roman"/>
          <w:sz w:val="28"/>
          <w:vertAlign w:val="subscript"/>
        </w:rPr>
        <w:t xml:space="preserve"> </w:t>
      </w:r>
    </w:p>
    <w:p w:rsidR="00DE67F2" w:rsidRPr="00D52AB1" w:rsidRDefault="006F24D7">
      <w:pPr>
        <w:spacing w:after="61"/>
        <w:ind w:left="7772"/>
        <w:rPr>
          <w:sz w:val="20"/>
        </w:rPr>
      </w:pPr>
      <w:r w:rsidRPr="00D52AB1">
        <w:rPr>
          <w:rFonts w:ascii="Times New Roman" w:eastAsia="Times New Roman" w:hAnsi="Times New Roman" w:cs="Times New Roman"/>
          <w:sz w:val="20"/>
        </w:rPr>
        <w:t xml:space="preserve"> </w:t>
      </w:r>
    </w:p>
    <w:p w:rsidR="00D71C00" w:rsidRDefault="00D71C00" w:rsidP="005B1175">
      <w:pPr>
        <w:tabs>
          <w:tab w:val="center" w:pos="7772"/>
        </w:tabs>
        <w:spacing w:after="83" w:line="252" w:lineRule="auto"/>
        <w:ind w:left="-15"/>
        <w:rPr>
          <w:rFonts w:ascii="Cambria" w:eastAsia="Cambria" w:hAnsi="Cambria" w:cs="Cambria"/>
          <w:color w:val="FF0000"/>
          <w:sz w:val="24"/>
          <w:szCs w:val="24"/>
        </w:rPr>
      </w:pPr>
    </w:p>
    <w:p w:rsidR="00D71C00" w:rsidRDefault="00D71C00" w:rsidP="005B1175">
      <w:pPr>
        <w:tabs>
          <w:tab w:val="center" w:pos="7772"/>
        </w:tabs>
        <w:spacing w:after="83" w:line="252" w:lineRule="auto"/>
        <w:ind w:left="-15"/>
        <w:rPr>
          <w:rFonts w:ascii="Cambria" w:eastAsia="Cambria" w:hAnsi="Cambria" w:cs="Cambria"/>
          <w:color w:val="FF0000"/>
          <w:sz w:val="24"/>
          <w:szCs w:val="24"/>
        </w:rPr>
      </w:pPr>
    </w:p>
    <w:p w:rsidR="005B1175" w:rsidRPr="00CE5139" w:rsidRDefault="005B1175" w:rsidP="005B1175">
      <w:pPr>
        <w:tabs>
          <w:tab w:val="center" w:pos="7772"/>
        </w:tabs>
        <w:spacing w:after="83" w:line="252" w:lineRule="auto"/>
        <w:ind w:left="-15"/>
        <w:rPr>
          <w:rFonts w:ascii="Cambria" w:eastAsia="Cambria" w:hAnsi="Cambria" w:cs="Cambria"/>
          <w:color w:val="231F20"/>
          <w:sz w:val="24"/>
          <w:szCs w:val="24"/>
        </w:rPr>
      </w:pPr>
      <w:r w:rsidRPr="00CE5139">
        <w:rPr>
          <w:rFonts w:ascii="Cambria" w:eastAsia="Cambria" w:hAnsi="Cambria" w:cs="Cambria"/>
          <w:color w:val="FF0000"/>
          <w:sz w:val="24"/>
          <w:szCs w:val="24"/>
        </w:rPr>
        <w:t>¡La escuela Pointe South Middle amplía horizontes!</w:t>
      </w:r>
    </w:p>
    <w:p w:rsidR="00DE67F2" w:rsidRPr="00D52AB1" w:rsidRDefault="006F24D7">
      <w:pPr>
        <w:tabs>
          <w:tab w:val="center" w:pos="7772"/>
        </w:tabs>
        <w:spacing w:after="83" w:line="252" w:lineRule="auto"/>
        <w:ind w:left="-15"/>
        <w:rPr>
          <w:sz w:val="20"/>
        </w:rPr>
      </w:pPr>
      <w:r w:rsidRPr="00D52AB1">
        <w:rPr>
          <w:rFonts w:ascii="Cambria" w:eastAsia="Cambria" w:hAnsi="Cambria" w:cs="Cambria"/>
          <w:color w:val="231F20"/>
        </w:rPr>
        <w:t xml:space="preserve">La escuela Pointe South Middle tomará las siguientes medidas para </w:t>
      </w:r>
      <w:r w:rsidRPr="00D52AB1">
        <w:rPr>
          <w:rFonts w:ascii="Cambria" w:eastAsia="Cambria" w:hAnsi="Cambria" w:cs="Cambria"/>
          <w:color w:val="231F20"/>
        </w:rPr>
        <w:tab/>
      </w:r>
      <w:r w:rsidRPr="00D52AB1">
        <w:rPr>
          <w:rFonts w:ascii="Times New Roman" w:eastAsia="Times New Roman" w:hAnsi="Times New Roman" w:cs="Times New Roman"/>
          <w:sz w:val="20"/>
        </w:rPr>
        <w:t xml:space="preserve"> </w:t>
      </w:r>
    </w:p>
    <w:p w:rsidR="00DE67F2" w:rsidRPr="00D52AB1" w:rsidRDefault="006F24D7">
      <w:pPr>
        <w:spacing w:after="4" w:line="252" w:lineRule="auto"/>
        <w:ind w:left="-5" w:right="291" w:hanging="10"/>
        <w:jc w:val="both"/>
        <w:rPr>
          <w:sz w:val="20"/>
        </w:rPr>
      </w:pPr>
      <w:r w:rsidRPr="00D52AB1">
        <w:rPr>
          <w:rFonts w:ascii="Cambria" w:eastAsia="Cambria" w:hAnsi="Cambria" w:cs="Cambria"/>
          <w:color w:val="231F20"/>
        </w:rPr>
        <w:t xml:space="preserve">promover y apoyar a los padres como una base importante de la escuela, a </w:t>
      </w:r>
      <w:r w:rsidRPr="00D52AB1">
        <w:rPr>
          <w:rFonts w:ascii="Times New Roman" w:eastAsia="Times New Roman" w:hAnsi="Times New Roman" w:cs="Times New Roman"/>
          <w:sz w:val="32"/>
          <w:vertAlign w:val="superscript"/>
        </w:rPr>
        <w:t xml:space="preserve"> </w:t>
      </w:r>
    </w:p>
    <w:p w:rsidR="00DE67F2" w:rsidRPr="00D52AB1" w:rsidRDefault="006F24D7">
      <w:pPr>
        <w:spacing w:after="4" w:line="252" w:lineRule="auto"/>
        <w:ind w:left="-15" w:right="1811" w:firstLine="7772"/>
        <w:jc w:val="both"/>
        <w:rPr>
          <w:sz w:val="20"/>
        </w:rPr>
      </w:pPr>
      <w:r w:rsidRPr="00D52AB1">
        <w:rPr>
          <w:rFonts w:ascii="Times New Roman" w:eastAsia="Times New Roman" w:hAnsi="Times New Roman" w:cs="Times New Roman"/>
          <w:sz w:val="20"/>
        </w:rPr>
        <w:t xml:space="preserve"> </w:t>
      </w:r>
      <w:r w:rsidRPr="00D52AB1">
        <w:rPr>
          <w:rFonts w:ascii="Cambria" w:eastAsia="Cambria" w:hAnsi="Cambria" w:cs="Cambria"/>
          <w:color w:val="231F20"/>
        </w:rPr>
        <w:t xml:space="preserve">fin de fortalecer la enseñanza y alcanzar nuestras metas académicas. </w:t>
      </w:r>
    </w:p>
    <w:p w:rsidR="00DE67F2" w:rsidRPr="00D52AB1" w:rsidRDefault="006F24D7">
      <w:pPr>
        <w:spacing w:after="0"/>
        <w:ind w:left="7772"/>
        <w:rPr>
          <w:sz w:val="20"/>
        </w:rPr>
      </w:pPr>
      <w:r w:rsidRPr="00D52AB1">
        <w:rPr>
          <w:rFonts w:ascii="Times New Roman" w:eastAsia="Times New Roman" w:hAnsi="Times New Roman" w:cs="Times New Roman"/>
          <w:sz w:val="20"/>
        </w:rPr>
        <w:t xml:space="preserve"> </w:t>
      </w:r>
    </w:p>
    <w:p w:rsidR="00DE67F2" w:rsidRPr="00D52AB1" w:rsidRDefault="006F24D7" w:rsidP="00CE5139">
      <w:pPr>
        <w:tabs>
          <w:tab w:val="center" w:pos="7772"/>
        </w:tabs>
        <w:spacing w:after="178" w:line="252" w:lineRule="auto"/>
        <w:rPr>
          <w:sz w:val="20"/>
        </w:rPr>
      </w:pPr>
      <w:r w:rsidRPr="00D52AB1">
        <w:rPr>
          <w:rFonts w:ascii="Cambria" w:eastAsia="Cambria" w:hAnsi="Cambria" w:cs="Cambria"/>
          <w:color w:val="231F20"/>
        </w:rPr>
        <w:t>Nosotros:</w:t>
      </w:r>
      <w:r w:rsidRPr="00D52AB1">
        <w:rPr>
          <w:rFonts w:ascii="Cambria" w:eastAsia="Cambria" w:hAnsi="Cambria" w:cs="Cambria"/>
        </w:rPr>
        <w:t xml:space="preserve"> </w:t>
      </w:r>
      <w:r w:rsidRPr="00D52AB1">
        <w:rPr>
          <w:rFonts w:ascii="Cambria" w:eastAsia="Cambria" w:hAnsi="Cambria" w:cs="Cambria"/>
        </w:rPr>
        <w:tab/>
      </w:r>
      <w:r w:rsidRPr="00D52AB1">
        <w:rPr>
          <w:rFonts w:ascii="Times New Roman" w:eastAsia="Times New Roman" w:hAnsi="Times New Roman" w:cs="Times New Roman"/>
          <w:sz w:val="32"/>
          <w:vertAlign w:val="subscript"/>
        </w:rPr>
        <w:t xml:space="preserve"> </w:t>
      </w:r>
    </w:p>
    <w:p w:rsidR="00DE67F2" w:rsidRPr="00D52AB1" w:rsidRDefault="006F24D7">
      <w:pPr>
        <w:numPr>
          <w:ilvl w:val="0"/>
          <w:numId w:val="2"/>
        </w:numPr>
        <w:spacing w:after="94" w:line="252" w:lineRule="auto"/>
        <w:ind w:right="1226" w:hanging="360"/>
        <w:rPr>
          <w:sz w:val="20"/>
        </w:rPr>
      </w:pPr>
      <w:r w:rsidRPr="00D52AB1">
        <w:rPr>
          <w:rFonts w:ascii="Cambria" w:eastAsia="Cambria" w:hAnsi="Cambria" w:cs="Cambria"/>
          <w:sz w:val="20"/>
        </w:rPr>
        <w:t xml:space="preserve">Nos aseguraremos de que toda la información relacionada con los programas                    </w:t>
      </w:r>
      <w:r w:rsidRPr="00D52AB1">
        <w:rPr>
          <w:rFonts w:ascii="Arial" w:eastAsia="Arial" w:hAnsi="Arial" w:cs="Arial"/>
          <w:color w:val="598343"/>
          <w:sz w:val="32"/>
          <w:vertAlign w:val="superscript"/>
        </w:rPr>
        <w:t xml:space="preserve"> </w:t>
      </w:r>
      <w:r w:rsidRPr="00D52AB1">
        <w:rPr>
          <w:rFonts w:ascii="Arial" w:eastAsia="Arial" w:hAnsi="Arial" w:cs="Arial"/>
          <w:sz w:val="32"/>
          <w:vertAlign w:val="superscript"/>
        </w:rPr>
        <w:t xml:space="preserve"> </w:t>
      </w:r>
      <w:r w:rsidRPr="00D52AB1">
        <w:rPr>
          <w:rFonts w:ascii="Arial" w:eastAsia="Arial" w:hAnsi="Arial" w:cs="Arial"/>
          <w:sz w:val="32"/>
          <w:vertAlign w:val="superscript"/>
        </w:rPr>
        <w:tab/>
      </w:r>
      <w:r w:rsidRPr="00D52AB1">
        <w:rPr>
          <w:rFonts w:ascii="Times New Roman" w:eastAsia="Times New Roman" w:hAnsi="Times New Roman" w:cs="Times New Roman"/>
          <w:sz w:val="36"/>
          <w:vertAlign w:val="superscript"/>
        </w:rPr>
        <w:t xml:space="preserve"> </w:t>
      </w:r>
      <w:r w:rsidRPr="00D52AB1">
        <w:rPr>
          <w:rFonts w:ascii="Cambria" w:eastAsia="Cambria" w:hAnsi="Cambria" w:cs="Cambria"/>
          <w:sz w:val="20"/>
        </w:rPr>
        <w:t>escolares y para padres, reuniones, y otras actividades se publique en inglés, español</w:t>
      </w:r>
      <w:r w:rsidRPr="00D52AB1">
        <w:rPr>
          <w:rFonts w:ascii="Times New Roman" w:eastAsia="Times New Roman" w:hAnsi="Times New Roman" w:cs="Times New Roman"/>
          <w:sz w:val="32"/>
          <w:vertAlign w:val="superscript"/>
        </w:rPr>
        <w:t xml:space="preserve"> </w:t>
      </w:r>
      <w:r w:rsidRPr="00D52AB1">
        <w:rPr>
          <w:rFonts w:ascii="Times New Roman" w:eastAsia="Times New Roman" w:hAnsi="Times New Roman" w:cs="Times New Roman"/>
          <w:sz w:val="32"/>
          <w:vertAlign w:val="superscript"/>
        </w:rPr>
        <w:tab/>
      </w:r>
      <w:r w:rsidRPr="00D52AB1">
        <w:rPr>
          <w:rFonts w:ascii="Cambria" w:eastAsia="Cambria" w:hAnsi="Cambria" w:cs="Cambria"/>
          <w:sz w:val="20"/>
        </w:rPr>
        <w:t xml:space="preserve"> y vietnamita, en el sitio de Internet de la escuela y se incluya en el boletín escolar mensual para todos los padres.  </w:t>
      </w:r>
    </w:p>
    <w:p w:rsidR="00DE67F2" w:rsidRPr="00D52AB1" w:rsidRDefault="006F24D7">
      <w:pPr>
        <w:spacing w:after="0"/>
        <w:ind w:left="434"/>
        <w:rPr>
          <w:sz w:val="20"/>
        </w:rPr>
      </w:pPr>
      <w:r w:rsidRPr="00D52AB1">
        <w:rPr>
          <w:rFonts w:ascii="Cambria" w:eastAsia="Cambria" w:hAnsi="Cambria" w:cs="Cambria"/>
          <w:sz w:val="32"/>
          <w:vertAlign w:val="superscript"/>
        </w:rPr>
        <w:t xml:space="preserve"> </w:t>
      </w:r>
      <w:r w:rsidRPr="00D52AB1">
        <w:rPr>
          <w:rFonts w:ascii="Arial" w:eastAsia="Arial" w:hAnsi="Arial" w:cs="Arial"/>
          <w:color w:val="598343"/>
          <w:sz w:val="20"/>
        </w:rPr>
        <w:t xml:space="preserve"> </w:t>
      </w:r>
      <w:r w:rsidRPr="00D52AB1">
        <w:rPr>
          <w:rFonts w:ascii="Arial" w:eastAsia="Arial" w:hAnsi="Arial" w:cs="Arial"/>
          <w:sz w:val="20"/>
        </w:rPr>
        <w:t xml:space="preserve"> </w:t>
      </w:r>
    </w:p>
    <w:p w:rsidR="00DE67F2" w:rsidRPr="000F55D2" w:rsidRDefault="006F24D7">
      <w:pPr>
        <w:numPr>
          <w:ilvl w:val="0"/>
          <w:numId w:val="2"/>
        </w:numPr>
        <w:spacing w:after="183" w:line="252" w:lineRule="auto"/>
        <w:ind w:right="1226" w:hanging="360"/>
        <w:rPr>
          <w:sz w:val="20"/>
          <w:lang w:val="es-MX"/>
        </w:rPr>
      </w:pPr>
      <w:r w:rsidRPr="000F55D2">
        <w:rPr>
          <w:rFonts w:ascii="Cambria" w:eastAsia="Cambria" w:hAnsi="Cambria" w:cs="Cambria"/>
          <w:sz w:val="20"/>
          <w:lang w:val="es-MX"/>
        </w:rPr>
        <w:t>Proveeremos mensualmente capacitación profesional para el personal durante sus periodos de planificación, basada en estrategias para mejorar la comunicación con las familias e ideas para aumentar la participación de la familia. El personal también comparti</w:t>
      </w:r>
      <w:r w:rsidRPr="000F55D2">
        <w:rPr>
          <w:rFonts w:ascii="Arial" w:eastAsia="Arial" w:hAnsi="Arial" w:cs="Arial"/>
          <w:color w:val="598343"/>
          <w:sz w:val="20"/>
          <w:lang w:val="es-MX"/>
        </w:rPr>
        <w:t xml:space="preserve"> </w:t>
      </w:r>
      <w:r w:rsidRPr="000F55D2">
        <w:rPr>
          <w:rFonts w:ascii="Arial" w:eastAsia="Arial" w:hAnsi="Arial" w:cs="Arial"/>
          <w:sz w:val="20"/>
          <w:lang w:val="es-MX"/>
        </w:rPr>
        <w:t xml:space="preserve"> </w:t>
      </w:r>
      <w:r w:rsidRPr="000F55D2">
        <w:rPr>
          <w:rFonts w:ascii="Cambria" w:eastAsia="Cambria" w:hAnsi="Cambria" w:cs="Cambria"/>
          <w:sz w:val="20"/>
          <w:lang w:val="es-MX"/>
        </w:rPr>
        <w:t xml:space="preserve">rá las mejores prácticas durante las reuniones de la facultad programadas regularmente. </w:t>
      </w:r>
    </w:p>
    <w:p w:rsidR="00DE67F2" w:rsidRPr="00D52AB1" w:rsidRDefault="006F24D7">
      <w:pPr>
        <w:numPr>
          <w:ilvl w:val="0"/>
          <w:numId w:val="2"/>
        </w:numPr>
        <w:spacing w:after="185" w:line="257" w:lineRule="auto"/>
        <w:ind w:right="1226" w:hanging="360"/>
        <w:rPr>
          <w:sz w:val="20"/>
        </w:rPr>
      </w:pPr>
      <w:r w:rsidRPr="00D52AB1">
        <w:rPr>
          <w:rFonts w:ascii="Cambria" w:eastAsia="Cambria" w:hAnsi="Cambria" w:cs="Cambria"/>
          <w:color w:val="231F20"/>
          <w:sz w:val="20"/>
        </w:rPr>
        <w:t xml:space="preserve">Comunicarnos regularmente con todas las familias y la comunidad por medio de mensajes </w:t>
      </w:r>
      <w:r w:rsidRPr="00D52AB1">
        <w:rPr>
          <w:rFonts w:ascii="Arial" w:eastAsia="Arial" w:hAnsi="Arial" w:cs="Arial"/>
          <w:color w:val="598343"/>
          <w:sz w:val="20"/>
        </w:rPr>
        <w:t xml:space="preserve"> </w:t>
      </w:r>
      <w:r w:rsidRPr="00D52AB1">
        <w:rPr>
          <w:rFonts w:ascii="Arial" w:eastAsia="Arial" w:hAnsi="Arial" w:cs="Arial"/>
          <w:sz w:val="20"/>
        </w:rPr>
        <w:t xml:space="preserve"> </w:t>
      </w:r>
      <w:r w:rsidRPr="00D52AB1">
        <w:rPr>
          <w:rFonts w:ascii="Cambria" w:eastAsia="Cambria" w:hAnsi="Cambria" w:cs="Cambria"/>
          <w:color w:val="231F20"/>
          <w:sz w:val="20"/>
        </w:rPr>
        <w:t xml:space="preserve">telefónicos, los medios sociales y folletos, brindándoles información sobre los eventos y actividades a nivel escolar. </w:t>
      </w:r>
      <w:r w:rsidRPr="00D52AB1">
        <w:rPr>
          <w:rFonts w:ascii="Cambria" w:eastAsia="Cambria" w:hAnsi="Cambria" w:cs="Cambria"/>
          <w:sz w:val="20"/>
        </w:rPr>
        <w:t xml:space="preserve"> </w:t>
      </w:r>
    </w:p>
    <w:p w:rsidR="00DE67F2" w:rsidRPr="000F55D2" w:rsidRDefault="006F24D7">
      <w:pPr>
        <w:numPr>
          <w:ilvl w:val="0"/>
          <w:numId w:val="2"/>
        </w:numPr>
        <w:spacing w:after="200" w:line="247" w:lineRule="auto"/>
        <w:ind w:right="1226" w:hanging="360"/>
        <w:rPr>
          <w:sz w:val="20"/>
          <w:lang w:val="es-MX"/>
        </w:rPr>
      </w:pPr>
      <w:r w:rsidRPr="000F55D2">
        <w:rPr>
          <w:rFonts w:ascii="Cambria" w:eastAsia="Cambria" w:hAnsi="Cambria" w:cs="Cambria"/>
          <w:color w:val="231F20"/>
          <w:sz w:val="20"/>
          <w:lang w:val="es-MX"/>
        </w:rPr>
        <w:t>Trabajaremos con los padres para desarrollar talleres y presentaciones útiles para educar a nuestro personal sobre la importancia de la participación de padres</w:t>
      </w:r>
      <w:r w:rsidRPr="000F55D2">
        <w:rPr>
          <w:rFonts w:ascii="Arial" w:eastAsia="Arial" w:hAnsi="Arial" w:cs="Arial"/>
          <w:color w:val="598343"/>
          <w:sz w:val="20"/>
          <w:lang w:val="es-MX"/>
        </w:rPr>
        <w:t xml:space="preserve"> </w:t>
      </w:r>
      <w:r w:rsidRPr="000F55D2">
        <w:rPr>
          <w:rFonts w:ascii="Arial" w:eastAsia="Arial" w:hAnsi="Arial" w:cs="Arial"/>
          <w:sz w:val="20"/>
          <w:lang w:val="es-MX"/>
        </w:rPr>
        <w:t xml:space="preserve"> </w:t>
      </w:r>
      <w:r w:rsidRPr="000F55D2">
        <w:rPr>
          <w:rFonts w:ascii="Arial" w:eastAsia="Arial" w:hAnsi="Arial" w:cs="Arial"/>
          <w:sz w:val="20"/>
          <w:lang w:val="es-MX"/>
        </w:rPr>
        <w:tab/>
      </w:r>
      <w:r w:rsidRPr="000F55D2">
        <w:rPr>
          <w:rFonts w:ascii="Cambria" w:eastAsia="Cambria" w:hAnsi="Cambria" w:cs="Cambria"/>
          <w:color w:val="231F20"/>
          <w:sz w:val="20"/>
          <w:lang w:val="es-MX"/>
        </w:rPr>
        <w:t xml:space="preserve">. </w:t>
      </w:r>
    </w:p>
    <w:p w:rsidR="00DE67F2" w:rsidRPr="000F55D2" w:rsidRDefault="006F24D7">
      <w:pPr>
        <w:numPr>
          <w:ilvl w:val="0"/>
          <w:numId w:val="2"/>
        </w:numPr>
        <w:spacing w:after="176" w:line="247" w:lineRule="auto"/>
        <w:ind w:right="1226" w:hanging="360"/>
        <w:rPr>
          <w:sz w:val="20"/>
          <w:lang w:val="es-MX"/>
        </w:rPr>
      </w:pPr>
      <w:r w:rsidRPr="000F55D2">
        <w:rPr>
          <w:rFonts w:ascii="Cambria" w:eastAsia="Cambria" w:hAnsi="Cambria" w:cs="Cambria"/>
          <w:color w:val="231F20"/>
          <w:sz w:val="20"/>
          <w:lang w:val="es-MX"/>
        </w:rPr>
        <w:t>Proveer los materiales y folletos necesarios durante las reuniones para padres, eventos y actividades y así ayudar a los padres</w:t>
      </w:r>
      <w:r w:rsidRPr="000F55D2">
        <w:rPr>
          <w:rFonts w:ascii="Arial" w:eastAsia="Arial" w:hAnsi="Arial" w:cs="Arial"/>
          <w:color w:val="598343"/>
          <w:sz w:val="20"/>
          <w:lang w:val="es-MX"/>
        </w:rPr>
        <w:t xml:space="preserve"> </w:t>
      </w:r>
      <w:r w:rsidRPr="000F55D2">
        <w:rPr>
          <w:rFonts w:ascii="Arial" w:eastAsia="Arial" w:hAnsi="Arial" w:cs="Arial"/>
          <w:sz w:val="20"/>
          <w:lang w:val="es-MX"/>
        </w:rPr>
        <w:t xml:space="preserve"> </w:t>
      </w:r>
      <w:r w:rsidRPr="000F55D2">
        <w:rPr>
          <w:rFonts w:ascii="Arial" w:eastAsia="Arial" w:hAnsi="Arial" w:cs="Arial"/>
          <w:sz w:val="20"/>
          <w:lang w:val="es-MX"/>
        </w:rPr>
        <w:tab/>
      </w:r>
      <w:r w:rsidRPr="000F55D2">
        <w:rPr>
          <w:rFonts w:ascii="Cambria" w:eastAsia="Cambria" w:hAnsi="Cambria" w:cs="Cambria"/>
          <w:color w:val="231F20"/>
          <w:sz w:val="20"/>
          <w:lang w:val="es-MX"/>
        </w:rPr>
        <w:t xml:space="preserve"> a trabajar con su hijo y mejorar su desempeño.</w:t>
      </w:r>
      <w:r w:rsidRPr="000F55D2">
        <w:rPr>
          <w:rFonts w:ascii="Cambria" w:eastAsia="Cambria" w:hAnsi="Cambria" w:cs="Cambria"/>
          <w:sz w:val="20"/>
          <w:lang w:val="es-MX"/>
        </w:rPr>
        <w:t xml:space="preserve"> </w:t>
      </w:r>
    </w:p>
    <w:p w:rsidR="00DE67F2" w:rsidRPr="000F55D2" w:rsidRDefault="006F24D7">
      <w:pPr>
        <w:numPr>
          <w:ilvl w:val="0"/>
          <w:numId w:val="2"/>
        </w:numPr>
        <w:spacing w:after="0" w:line="247" w:lineRule="auto"/>
        <w:ind w:right="1226" w:hanging="360"/>
        <w:rPr>
          <w:sz w:val="20"/>
          <w:lang w:val="es-MX"/>
        </w:rPr>
      </w:pPr>
      <w:r w:rsidRPr="000F55D2">
        <w:rPr>
          <w:rFonts w:ascii="Cambria" w:eastAsia="Cambria" w:hAnsi="Cambria" w:cs="Cambria"/>
          <w:color w:val="231F20"/>
          <w:sz w:val="20"/>
          <w:lang w:val="es-MX"/>
        </w:rPr>
        <w:t>Acudir a nuestros socios en la educación y al enlace para padres, para mejorar el conocimiento sobre las actividades y eventos enumerados en el Plan de participación de los padres y la familia. Ofrecer clases de lectoescritura y de computación para que los padres puedan enriqu</w:t>
      </w:r>
      <w:r w:rsidRPr="000F55D2">
        <w:rPr>
          <w:rFonts w:ascii="Arial" w:eastAsia="Arial" w:hAnsi="Arial" w:cs="Arial"/>
          <w:color w:val="598343"/>
          <w:sz w:val="20"/>
          <w:lang w:val="es-MX"/>
        </w:rPr>
        <w:t xml:space="preserve"> </w:t>
      </w:r>
      <w:r w:rsidRPr="000F55D2">
        <w:rPr>
          <w:rFonts w:ascii="Arial" w:eastAsia="Arial" w:hAnsi="Arial" w:cs="Arial"/>
          <w:sz w:val="20"/>
          <w:lang w:val="es-MX"/>
        </w:rPr>
        <w:t xml:space="preserve"> </w:t>
      </w:r>
      <w:r w:rsidRPr="000F55D2">
        <w:rPr>
          <w:rFonts w:ascii="Arial" w:eastAsia="Arial" w:hAnsi="Arial" w:cs="Arial"/>
          <w:sz w:val="20"/>
          <w:lang w:val="es-MX"/>
        </w:rPr>
        <w:tab/>
      </w:r>
      <w:r w:rsidRPr="000F55D2">
        <w:rPr>
          <w:rFonts w:ascii="Cambria" w:eastAsia="Cambria" w:hAnsi="Cambria" w:cs="Cambria"/>
          <w:color w:val="231F20"/>
          <w:sz w:val="20"/>
          <w:lang w:val="es-MX"/>
        </w:rPr>
        <w:t xml:space="preserve">ecer </w:t>
      </w:r>
      <w:r w:rsidRPr="000F55D2">
        <w:rPr>
          <w:rFonts w:ascii="Cambria" w:eastAsia="Cambria" w:hAnsi="Cambria" w:cs="Cambria"/>
          <w:color w:val="231F20"/>
          <w:lang w:val="es-MX"/>
        </w:rPr>
        <w:t xml:space="preserve"> </w:t>
      </w:r>
      <w:r w:rsidRPr="000F55D2">
        <w:rPr>
          <w:rFonts w:ascii="Cambria" w:eastAsia="Cambria" w:hAnsi="Cambria" w:cs="Cambria"/>
          <w:color w:val="231F20"/>
          <w:sz w:val="20"/>
          <w:lang w:val="es-MX"/>
        </w:rPr>
        <w:t xml:space="preserve">sus diversos niveles educativos.  </w:t>
      </w:r>
    </w:p>
    <w:p w:rsidR="00DE67F2" w:rsidRPr="00D52AB1" w:rsidRDefault="006F24D7">
      <w:pPr>
        <w:tabs>
          <w:tab w:val="center" w:pos="1863"/>
          <w:tab w:val="center" w:pos="3752"/>
          <w:tab w:val="center" w:pos="5134"/>
        </w:tabs>
        <w:spacing w:after="0"/>
        <w:rPr>
          <w:sz w:val="20"/>
        </w:rPr>
      </w:pPr>
      <w:r w:rsidRPr="000F55D2">
        <w:rPr>
          <w:sz w:val="20"/>
          <w:lang w:val="es-MX"/>
        </w:rPr>
        <w:tab/>
      </w:r>
      <w:r w:rsidRPr="00D52AB1">
        <w:rPr>
          <w:rFonts w:ascii="Times New Roman" w:eastAsia="Times New Roman" w:hAnsi="Times New Roman" w:cs="Times New Roman"/>
          <w:color w:val="FFFFFF"/>
          <w:sz w:val="24"/>
        </w:rPr>
        <w:t>8</w:t>
      </w:r>
      <w:r w:rsidRPr="00D52AB1">
        <w:rPr>
          <w:rFonts w:ascii="Times New Roman" w:eastAsia="Times New Roman" w:hAnsi="Times New Roman" w:cs="Times New Roman"/>
          <w:sz w:val="24"/>
        </w:rPr>
        <w:t xml:space="preserve"> </w:t>
      </w:r>
      <w:r w:rsidRPr="00D52AB1">
        <w:rPr>
          <w:rFonts w:ascii="Times New Roman" w:eastAsia="Times New Roman" w:hAnsi="Times New Roman" w:cs="Times New Roman"/>
          <w:sz w:val="24"/>
        </w:rPr>
        <w:tab/>
      </w:r>
      <w:r w:rsidRPr="00D52AB1">
        <w:rPr>
          <w:rFonts w:ascii="Cambria" w:eastAsia="Cambria" w:hAnsi="Cambria" w:cs="Cambria"/>
          <w:color w:val="231F20"/>
        </w:rPr>
        <w:t xml:space="preserve"> </w:t>
      </w:r>
      <w:r w:rsidRPr="00D52AB1">
        <w:rPr>
          <w:rFonts w:ascii="Cambria" w:eastAsia="Cambria" w:hAnsi="Cambria" w:cs="Cambria"/>
          <w:color w:val="231F20"/>
        </w:rPr>
        <w:tab/>
      </w:r>
      <w:r w:rsidRPr="00D52AB1">
        <w:rPr>
          <w:rFonts w:ascii="Cambria" w:eastAsia="Cambria" w:hAnsi="Cambria" w:cs="Cambria"/>
        </w:rPr>
        <w:t xml:space="preserve"> </w:t>
      </w:r>
    </w:p>
    <w:p w:rsidR="00DE67F2" w:rsidRPr="00D52AB1" w:rsidRDefault="006F24D7">
      <w:pPr>
        <w:spacing w:after="0"/>
        <w:ind w:left="5532"/>
        <w:rPr>
          <w:sz w:val="20"/>
        </w:rPr>
      </w:pPr>
      <w:r w:rsidRPr="00D52AB1">
        <w:rPr>
          <w:rFonts w:ascii="Cambria" w:eastAsia="Cambria" w:hAnsi="Cambria" w:cs="Cambria"/>
          <w:color w:val="231F20"/>
        </w:rPr>
        <w:t xml:space="preserve"> </w:t>
      </w:r>
      <w:r w:rsidRPr="00D52AB1">
        <w:rPr>
          <w:rFonts w:ascii="Cambria" w:eastAsia="Cambria" w:hAnsi="Cambria" w:cs="Cambria"/>
          <w:color w:val="231F20"/>
        </w:rPr>
        <w:tab/>
        <w:t xml:space="preserve"> </w:t>
      </w:r>
      <w:r w:rsidRPr="00D52AB1">
        <w:rPr>
          <w:rFonts w:ascii="Cambria" w:eastAsia="Cambria" w:hAnsi="Cambria" w:cs="Cambria"/>
          <w:color w:val="231F20"/>
        </w:rPr>
        <w:tab/>
        <w:t xml:space="preserve"> </w:t>
      </w:r>
      <w:r w:rsidRPr="00D52AB1">
        <w:rPr>
          <w:rFonts w:ascii="Cambria" w:eastAsia="Cambria" w:hAnsi="Cambria" w:cs="Cambria"/>
          <w:color w:val="231F20"/>
        </w:rPr>
        <w:tab/>
        <w:t xml:space="preserve"> </w:t>
      </w:r>
    </w:p>
    <w:p w:rsidR="00DE67F2" w:rsidRPr="00D52AB1" w:rsidRDefault="006F24D7">
      <w:pPr>
        <w:spacing w:after="0"/>
        <w:ind w:left="5532"/>
        <w:rPr>
          <w:sz w:val="20"/>
        </w:rPr>
      </w:pPr>
      <w:r w:rsidRPr="00D52AB1">
        <w:rPr>
          <w:rFonts w:ascii="Cambria" w:eastAsia="Cambria" w:hAnsi="Cambria" w:cs="Cambria"/>
          <w:color w:val="231F20"/>
        </w:rPr>
        <w:t xml:space="preserve"> </w:t>
      </w:r>
      <w:r w:rsidRPr="00D52AB1">
        <w:rPr>
          <w:rFonts w:ascii="Cambria" w:eastAsia="Cambria" w:hAnsi="Cambria" w:cs="Cambria"/>
          <w:color w:val="231F20"/>
        </w:rPr>
        <w:tab/>
        <w:t xml:space="preserve"> </w:t>
      </w:r>
      <w:r w:rsidRPr="00D52AB1">
        <w:rPr>
          <w:rFonts w:ascii="Cambria" w:eastAsia="Cambria" w:hAnsi="Cambria" w:cs="Cambria"/>
          <w:color w:val="231F20"/>
        </w:rPr>
        <w:tab/>
        <w:t xml:space="preserve">      </w:t>
      </w:r>
      <w:r w:rsidRPr="00D52AB1">
        <w:rPr>
          <w:rFonts w:ascii="Cambria" w:eastAsia="Cambria" w:hAnsi="Cambria" w:cs="Cambria"/>
          <w:color w:val="231F20"/>
        </w:rPr>
        <w:tab/>
        <w:t xml:space="preserve"> </w:t>
      </w:r>
    </w:p>
    <w:p w:rsidR="00DE67F2" w:rsidRPr="00D52AB1" w:rsidRDefault="006F24D7">
      <w:pPr>
        <w:spacing w:after="0"/>
        <w:ind w:left="2292"/>
        <w:rPr>
          <w:sz w:val="20"/>
        </w:rPr>
      </w:pPr>
      <w:r w:rsidRPr="00D52AB1">
        <w:rPr>
          <w:rFonts w:ascii="Arial" w:eastAsia="Arial" w:hAnsi="Arial" w:cs="Arial"/>
          <w:color w:val="598343"/>
          <w:sz w:val="20"/>
        </w:rPr>
        <w:t xml:space="preserve"> </w:t>
      </w:r>
      <w:r w:rsidRPr="00D52AB1">
        <w:rPr>
          <w:rFonts w:ascii="Arial" w:eastAsia="Arial" w:hAnsi="Arial" w:cs="Arial"/>
          <w:sz w:val="32"/>
          <w:vertAlign w:val="subscript"/>
        </w:rPr>
        <w:t xml:space="preserve"> </w:t>
      </w:r>
      <w:r w:rsidRPr="00D52AB1">
        <w:rPr>
          <w:rFonts w:ascii="Arial" w:eastAsia="Arial" w:hAnsi="Arial" w:cs="Arial"/>
          <w:sz w:val="32"/>
          <w:vertAlign w:val="subscript"/>
        </w:rPr>
        <w:tab/>
      </w:r>
      <w:r w:rsidRPr="00D52AB1">
        <w:rPr>
          <w:rFonts w:ascii="Cambria" w:eastAsia="Cambria" w:hAnsi="Cambria" w:cs="Cambria"/>
          <w:color w:val="231F20"/>
        </w:rPr>
        <w:t xml:space="preserve"> </w:t>
      </w:r>
      <w:r w:rsidRPr="00D52AB1">
        <w:rPr>
          <w:rFonts w:ascii="Cambria" w:eastAsia="Cambria" w:hAnsi="Cambria" w:cs="Cambria"/>
          <w:color w:val="231F20"/>
        </w:rPr>
        <w:tab/>
        <w:t xml:space="preserve">   </w:t>
      </w:r>
      <w:r w:rsidRPr="00D52AB1">
        <w:rPr>
          <w:rFonts w:ascii="Cambria" w:eastAsia="Cambria" w:hAnsi="Cambria" w:cs="Cambria"/>
          <w:color w:val="231F20"/>
        </w:rPr>
        <w:tab/>
        <w:t xml:space="preserve"> </w:t>
      </w:r>
      <w:r w:rsidRPr="00D52AB1">
        <w:rPr>
          <w:rFonts w:ascii="Cambria" w:eastAsia="Cambria" w:hAnsi="Cambria" w:cs="Cambria"/>
          <w:color w:val="231F20"/>
        </w:rPr>
        <w:tab/>
        <w:t xml:space="preserve"> </w:t>
      </w:r>
      <w:r w:rsidRPr="00D52AB1">
        <w:rPr>
          <w:rFonts w:ascii="Cambria" w:eastAsia="Cambria" w:hAnsi="Cambria" w:cs="Cambria"/>
          <w:color w:val="231F20"/>
        </w:rPr>
        <w:tab/>
        <w:t xml:space="preserve">  </w:t>
      </w:r>
    </w:p>
    <w:p w:rsidR="00DE67F2" w:rsidRPr="00D52AB1" w:rsidRDefault="006F24D7">
      <w:pPr>
        <w:spacing w:after="0"/>
        <w:ind w:right="813"/>
        <w:jc w:val="right"/>
        <w:rPr>
          <w:sz w:val="20"/>
        </w:rPr>
      </w:pPr>
      <w:r w:rsidRPr="00D52AB1">
        <w:rPr>
          <w:rFonts w:ascii="Cambria" w:eastAsia="Cambria" w:hAnsi="Cambria" w:cs="Cambria"/>
          <w:color w:val="231F20"/>
        </w:rPr>
        <w:t xml:space="preserve"> </w:t>
      </w:r>
      <w:r w:rsidRPr="00D52AB1">
        <w:rPr>
          <w:rFonts w:ascii="Cambria" w:eastAsia="Cambria" w:hAnsi="Cambria" w:cs="Cambria"/>
          <w:color w:val="231F20"/>
        </w:rPr>
        <w:tab/>
        <w:t xml:space="preserve"> </w:t>
      </w:r>
      <w:r w:rsidRPr="00D52AB1">
        <w:rPr>
          <w:rFonts w:ascii="Cambria" w:eastAsia="Cambria" w:hAnsi="Cambria" w:cs="Cambria"/>
          <w:color w:val="231F20"/>
        </w:rPr>
        <w:tab/>
        <w:t xml:space="preserve">             </w:t>
      </w:r>
    </w:p>
    <w:p w:rsidR="005B1175" w:rsidRPr="005B1175" w:rsidRDefault="005B1175" w:rsidP="005B1175">
      <w:pPr>
        <w:spacing w:after="0" w:line="252" w:lineRule="auto"/>
        <w:ind w:left="3247" w:right="1226"/>
        <w:rPr>
          <w:sz w:val="20"/>
        </w:rPr>
      </w:pPr>
    </w:p>
    <w:p w:rsidR="00DE67F2" w:rsidRPr="000F55D2" w:rsidRDefault="006F24D7" w:rsidP="005B1175">
      <w:pPr>
        <w:spacing w:after="0" w:line="252" w:lineRule="auto"/>
        <w:ind w:left="3600" w:right="1226"/>
        <w:rPr>
          <w:sz w:val="20"/>
          <w:lang w:val="es-MX"/>
        </w:rPr>
      </w:pPr>
      <w:r w:rsidRPr="000F55D2">
        <w:rPr>
          <w:rFonts w:ascii="Cambria" w:eastAsia="Cambria" w:hAnsi="Cambria" w:cs="Cambria"/>
          <w:sz w:val="20"/>
          <w:lang w:val="es-MX"/>
        </w:rPr>
        <w:t xml:space="preserve">Reuniremos los comentarios de los padres en todos </w:t>
      </w:r>
      <w:r w:rsidRPr="000F55D2">
        <w:rPr>
          <w:rFonts w:ascii="Arial" w:eastAsia="Arial" w:hAnsi="Arial" w:cs="Arial"/>
          <w:color w:val="598343"/>
          <w:sz w:val="20"/>
          <w:lang w:val="es-MX"/>
        </w:rPr>
        <w:t xml:space="preserve"> </w:t>
      </w:r>
      <w:r w:rsidRPr="000F55D2">
        <w:rPr>
          <w:rFonts w:ascii="Arial" w:eastAsia="Arial" w:hAnsi="Arial" w:cs="Arial"/>
          <w:sz w:val="20"/>
          <w:lang w:val="es-MX"/>
        </w:rPr>
        <w:t xml:space="preserve"> </w:t>
      </w:r>
      <w:r w:rsidRPr="000F55D2">
        <w:rPr>
          <w:rFonts w:ascii="Cambria" w:eastAsia="Cambria" w:hAnsi="Cambria" w:cs="Cambria"/>
          <w:sz w:val="20"/>
          <w:lang w:val="es-MX"/>
        </w:rPr>
        <w:t xml:space="preserve">los eventos, pondremos tarjetas en la escuela para escribir comentarios y publicaremos un formulario de sugerencias en nuestro sitio de Internet para poder tomar en cuenta las peticiones de los padres y así obtener más apoyo en las </w:t>
      </w:r>
      <w:r w:rsidR="005B1175" w:rsidRPr="000F55D2">
        <w:rPr>
          <w:rFonts w:ascii="Cambria" w:eastAsia="Cambria" w:hAnsi="Cambria" w:cs="Cambria"/>
          <w:sz w:val="20"/>
          <w:lang w:val="es-MX"/>
        </w:rPr>
        <w:t xml:space="preserve"> </w:t>
      </w:r>
      <w:r w:rsidRPr="000F55D2">
        <w:rPr>
          <w:rFonts w:ascii="Cambria" w:eastAsia="Cambria" w:hAnsi="Cambria" w:cs="Cambria"/>
          <w:sz w:val="20"/>
          <w:lang w:val="es-MX"/>
        </w:rPr>
        <w:t xml:space="preserve">actividades de participación. </w:t>
      </w:r>
    </w:p>
    <w:p w:rsidR="00DE67F2" w:rsidRPr="000F55D2" w:rsidRDefault="006F24D7">
      <w:pPr>
        <w:spacing w:after="0"/>
        <w:ind w:left="3392"/>
        <w:rPr>
          <w:lang w:val="es-MX"/>
        </w:rPr>
      </w:pPr>
      <w:r w:rsidRPr="000F55D2">
        <w:rPr>
          <w:rFonts w:ascii="Times New Roman" w:eastAsia="Times New Roman" w:hAnsi="Times New Roman" w:cs="Times New Roman"/>
          <w:lang w:val="es-MX"/>
        </w:rPr>
        <w:lastRenderedPageBreak/>
        <w:t xml:space="preserve"> </w:t>
      </w:r>
    </w:p>
    <w:p w:rsidR="00DE67F2" w:rsidRPr="000F55D2" w:rsidRDefault="00A64FA0">
      <w:pPr>
        <w:rPr>
          <w:lang w:val="es-MX"/>
        </w:rPr>
        <w:sectPr w:rsidR="00DE67F2" w:rsidRPr="000F55D2">
          <w:pgSz w:w="15840" w:h="12240" w:orient="landscape"/>
          <w:pgMar w:top="2" w:right="268" w:bottom="10" w:left="0" w:header="720" w:footer="720" w:gutter="0"/>
          <w:cols w:num="2" w:space="720" w:equalWidth="0">
            <w:col w:w="5609" w:space="447"/>
            <w:col w:w="9516"/>
          </w:cols>
        </w:sectPr>
      </w:pPr>
      <w:r>
        <w:rPr>
          <w:noProof/>
        </w:rPr>
        <w:drawing>
          <wp:anchor distT="0" distB="0" distL="114300" distR="114300" simplePos="0" relativeHeight="251671552" behindDoc="0" locked="0" layoutInCell="1" allowOverlap="0" wp14:anchorId="69B03A82" wp14:editId="28C17F0B">
            <wp:simplePos x="0" y="0"/>
            <wp:positionH relativeFrom="page">
              <wp:posOffset>0</wp:posOffset>
            </wp:positionH>
            <wp:positionV relativeFrom="page">
              <wp:posOffset>182245</wp:posOffset>
            </wp:positionV>
            <wp:extent cx="10055352" cy="7772400"/>
            <wp:effectExtent l="0" t="0" r="3175"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8752" name="Picture 8752"/>
                    <pic:cNvPicPr/>
                  </pic:nvPicPr>
                  <pic:blipFill>
                    <a:blip r:embed="rId46"/>
                    <a:stretch>
                      <a:fillRect/>
                    </a:stretch>
                  </pic:blipFill>
                  <pic:spPr>
                    <a:xfrm>
                      <a:off x="0" y="0"/>
                      <a:ext cx="10055352" cy="7772400"/>
                    </a:xfrm>
                    <a:prstGeom prst="rect">
                      <a:avLst/>
                    </a:prstGeom>
                  </pic:spPr>
                </pic:pic>
              </a:graphicData>
            </a:graphic>
          </wp:anchor>
        </w:drawing>
      </w:r>
    </w:p>
    <w:p w:rsidR="00DE67F2" w:rsidRDefault="006F24D7">
      <w:pPr>
        <w:spacing w:after="0"/>
        <w:ind w:left="-1440" w:right="14400"/>
      </w:pPr>
      <w:r>
        <w:rPr>
          <w:noProof/>
        </w:rPr>
        <w:drawing>
          <wp:anchor distT="0" distB="0" distL="114300" distR="114300" simplePos="0" relativeHeight="251669504" behindDoc="0" locked="0" layoutInCell="1" allowOverlap="0">
            <wp:simplePos x="0" y="0"/>
            <wp:positionH relativeFrom="page">
              <wp:posOffset>66675</wp:posOffset>
            </wp:positionH>
            <wp:positionV relativeFrom="page">
              <wp:align>top</wp:align>
            </wp:positionV>
            <wp:extent cx="10055352" cy="7772400"/>
            <wp:effectExtent l="0" t="0" r="3175" b="0"/>
            <wp:wrapTopAndBottom/>
            <wp:docPr id="8752" name="Picture 8752"/>
            <wp:cNvGraphicFramePr/>
            <a:graphic xmlns:a="http://schemas.openxmlformats.org/drawingml/2006/main">
              <a:graphicData uri="http://schemas.openxmlformats.org/drawingml/2006/picture">
                <pic:pic xmlns:pic="http://schemas.openxmlformats.org/drawingml/2006/picture">
                  <pic:nvPicPr>
                    <pic:cNvPr id="8752" name="Picture 8752"/>
                    <pic:cNvPicPr/>
                  </pic:nvPicPr>
                  <pic:blipFill>
                    <a:blip r:embed="rId46"/>
                    <a:stretch>
                      <a:fillRect/>
                    </a:stretch>
                  </pic:blipFill>
                  <pic:spPr>
                    <a:xfrm>
                      <a:off x="0" y="0"/>
                      <a:ext cx="10055352" cy="7772400"/>
                    </a:xfrm>
                    <a:prstGeom prst="rect">
                      <a:avLst/>
                    </a:prstGeom>
                  </pic:spPr>
                </pic:pic>
              </a:graphicData>
            </a:graphic>
          </wp:anchor>
        </w:drawing>
      </w:r>
    </w:p>
    <w:sectPr w:rsidR="00DE67F2">
      <w:type w:val="continuous"/>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ritannic">
    <w:altName w:val="MV Boli"/>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B69A2"/>
    <w:multiLevelType w:val="hybridMultilevel"/>
    <w:tmpl w:val="6C2891E4"/>
    <w:lvl w:ilvl="0" w:tplc="52888870">
      <w:start w:val="1"/>
      <w:numFmt w:val="bullet"/>
      <w:lvlText w:val="•"/>
      <w:lvlJc w:val="left"/>
      <w:pPr>
        <w:ind w:left="799"/>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lvl w:ilvl="1" w:tplc="D1F8B23C">
      <w:start w:val="1"/>
      <w:numFmt w:val="bullet"/>
      <w:lvlText w:val="o"/>
      <w:lvlJc w:val="left"/>
      <w:pPr>
        <w:ind w:left="1535"/>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lvl w:ilvl="2" w:tplc="1A22E3C4">
      <w:start w:val="1"/>
      <w:numFmt w:val="bullet"/>
      <w:lvlText w:val="▪"/>
      <w:lvlJc w:val="left"/>
      <w:pPr>
        <w:ind w:left="2255"/>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lvl w:ilvl="3" w:tplc="80E08060">
      <w:start w:val="1"/>
      <w:numFmt w:val="bullet"/>
      <w:lvlText w:val="•"/>
      <w:lvlJc w:val="left"/>
      <w:pPr>
        <w:ind w:left="2975"/>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lvl w:ilvl="4" w:tplc="4970D814">
      <w:start w:val="1"/>
      <w:numFmt w:val="bullet"/>
      <w:lvlText w:val="o"/>
      <w:lvlJc w:val="left"/>
      <w:pPr>
        <w:ind w:left="3695"/>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lvl w:ilvl="5" w:tplc="F98403C4">
      <w:start w:val="1"/>
      <w:numFmt w:val="bullet"/>
      <w:lvlText w:val="▪"/>
      <w:lvlJc w:val="left"/>
      <w:pPr>
        <w:ind w:left="4415"/>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lvl w:ilvl="6" w:tplc="CF4A038A">
      <w:start w:val="1"/>
      <w:numFmt w:val="bullet"/>
      <w:lvlText w:val="•"/>
      <w:lvlJc w:val="left"/>
      <w:pPr>
        <w:ind w:left="5135"/>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lvl w:ilvl="7" w:tplc="2CD404B2">
      <w:start w:val="1"/>
      <w:numFmt w:val="bullet"/>
      <w:lvlText w:val="o"/>
      <w:lvlJc w:val="left"/>
      <w:pPr>
        <w:ind w:left="5855"/>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lvl w:ilvl="8" w:tplc="5BAEBCFA">
      <w:start w:val="1"/>
      <w:numFmt w:val="bullet"/>
      <w:lvlText w:val="▪"/>
      <w:lvlJc w:val="left"/>
      <w:pPr>
        <w:ind w:left="6575"/>
      </w:pPr>
      <w:rPr>
        <w:rFonts w:ascii="Times New Roman" w:eastAsia="Times New Roman" w:hAnsi="Times New Roman" w:cs="Times New Roman"/>
        <w:b w:val="0"/>
        <w:i w:val="0"/>
        <w:strike w:val="0"/>
        <w:dstrike w:val="0"/>
        <w:color w:val="598343"/>
        <w:sz w:val="22"/>
        <w:szCs w:val="22"/>
        <w:u w:val="none" w:color="000000"/>
        <w:bdr w:val="none" w:sz="0" w:space="0" w:color="auto"/>
        <w:shd w:val="clear" w:color="auto" w:fill="auto"/>
        <w:vertAlign w:val="baseline"/>
      </w:rPr>
    </w:lvl>
  </w:abstractNum>
  <w:abstractNum w:abstractNumId="1" w15:restartNumberingAfterBreak="0">
    <w:nsid w:val="33F91DDF"/>
    <w:multiLevelType w:val="hybridMultilevel"/>
    <w:tmpl w:val="51545B24"/>
    <w:lvl w:ilvl="0" w:tplc="D52A4DC2">
      <w:start w:val="1"/>
      <w:numFmt w:val="bullet"/>
      <w:lvlText w:val=""/>
      <w:lvlJc w:val="left"/>
      <w:pPr>
        <w:ind w:left="4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FEE83F8">
      <w:start w:val="1"/>
      <w:numFmt w:val="bullet"/>
      <w:lvlText w:val="o"/>
      <w:lvlJc w:val="left"/>
      <w:pPr>
        <w:ind w:left="18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20AFB62">
      <w:start w:val="1"/>
      <w:numFmt w:val="bullet"/>
      <w:lvlText w:val="▪"/>
      <w:lvlJc w:val="left"/>
      <w:pPr>
        <w:ind w:left="25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7EC9F02">
      <w:start w:val="1"/>
      <w:numFmt w:val="bullet"/>
      <w:lvlText w:val="•"/>
      <w:lvlJc w:val="left"/>
      <w:pPr>
        <w:ind w:left="32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91E19C0">
      <w:start w:val="1"/>
      <w:numFmt w:val="bullet"/>
      <w:lvlText w:val="o"/>
      <w:lvlJc w:val="left"/>
      <w:pPr>
        <w:ind w:left="39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C2CD3B8">
      <w:start w:val="1"/>
      <w:numFmt w:val="bullet"/>
      <w:lvlText w:val="▪"/>
      <w:lvlJc w:val="left"/>
      <w:pPr>
        <w:ind w:left="46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0483DEE">
      <w:start w:val="1"/>
      <w:numFmt w:val="bullet"/>
      <w:lvlText w:val="•"/>
      <w:lvlJc w:val="left"/>
      <w:pPr>
        <w:ind w:left="54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FFE8A4A">
      <w:start w:val="1"/>
      <w:numFmt w:val="bullet"/>
      <w:lvlText w:val="o"/>
      <w:lvlJc w:val="left"/>
      <w:pPr>
        <w:ind w:left="61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C4E5384">
      <w:start w:val="1"/>
      <w:numFmt w:val="bullet"/>
      <w:lvlText w:val="▪"/>
      <w:lvlJc w:val="left"/>
      <w:pPr>
        <w:ind w:left="68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7F2"/>
    <w:rsid w:val="000F55D2"/>
    <w:rsid w:val="00251D83"/>
    <w:rsid w:val="005B1175"/>
    <w:rsid w:val="006F24D7"/>
    <w:rsid w:val="006F6335"/>
    <w:rsid w:val="00711384"/>
    <w:rsid w:val="00775D6D"/>
    <w:rsid w:val="00915314"/>
    <w:rsid w:val="00A64FA0"/>
    <w:rsid w:val="00CE5139"/>
    <w:rsid w:val="00CF4A95"/>
    <w:rsid w:val="00D52AB1"/>
    <w:rsid w:val="00D71C00"/>
    <w:rsid w:val="00DE67F2"/>
    <w:rsid w:val="00EE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D1993-EFB5-4071-B0FE-7C710246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49" w:hanging="10"/>
      <w:outlineLvl w:val="0"/>
    </w:pPr>
    <w:rPr>
      <w:rFonts w:ascii="Cambria" w:eastAsia="Cambria" w:hAnsi="Cambria" w:cs="Cambria"/>
      <w:b/>
      <w:color w:val="FF0000"/>
      <w:sz w:val="32"/>
      <w:u w:val="single" w:color="FF0000"/>
    </w:rPr>
  </w:style>
  <w:style w:type="paragraph" w:styleId="Heading2">
    <w:name w:val="heading 2"/>
    <w:next w:val="Normal"/>
    <w:link w:val="Heading2Char"/>
    <w:uiPriority w:val="9"/>
    <w:unhideWhenUsed/>
    <w:qFormat/>
    <w:pPr>
      <w:keepNext/>
      <w:keepLines/>
      <w:spacing w:after="4" w:line="251" w:lineRule="auto"/>
      <w:ind w:left="29" w:right="1189" w:hanging="10"/>
      <w:outlineLvl w:val="1"/>
    </w:pPr>
    <w:rPr>
      <w:rFonts w:ascii="Cambria" w:eastAsia="Cambria" w:hAnsi="Cambria" w:cs="Cambria"/>
      <w:b/>
      <w:i/>
      <w:color w:val="D2232A"/>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i/>
      <w:color w:val="D2232A"/>
      <w:sz w:val="21"/>
    </w:rPr>
  </w:style>
  <w:style w:type="character" w:customStyle="1" w:styleId="Heading1Char">
    <w:name w:val="Heading 1 Char"/>
    <w:link w:val="Heading1"/>
    <w:rPr>
      <w:rFonts w:ascii="Cambria" w:eastAsia="Cambria" w:hAnsi="Cambria" w:cs="Cambria"/>
      <w:b/>
      <w:color w:val="FF0000"/>
      <w:sz w:val="32"/>
      <w:u w:val="single" w:color="FF0000"/>
    </w:rPr>
  </w:style>
  <w:style w:type="paragraph" w:styleId="BalloonText">
    <w:name w:val="Balloon Text"/>
    <w:basedOn w:val="Normal"/>
    <w:link w:val="BalloonTextChar"/>
    <w:uiPriority w:val="99"/>
    <w:semiHidden/>
    <w:unhideWhenUsed/>
    <w:rsid w:val="00915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314"/>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1.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32.png"/><Relationship Id="rId17" Type="http://schemas.openxmlformats.org/officeDocument/2006/relationships/image" Target="media/image10.png"/><Relationship Id="rId25" Type="http://schemas.openxmlformats.org/officeDocument/2006/relationships/image" Target="media/image70.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21.png"/><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50.png"/><Relationship Id="rId28" Type="http://schemas.openxmlformats.org/officeDocument/2006/relationships/image" Target="media/image130.png"/><Relationship Id="rId36" Type="http://schemas.openxmlformats.org/officeDocument/2006/relationships/image" Target="media/image22.png"/><Relationship Id="rId10" Type="http://schemas.openxmlformats.org/officeDocument/2006/relationships/image" Target="media/image110.png"/><Relationship Id="rId19" Type="http://schemas.openxmlformats.org/officeDocument/2006/relationships/image" Target="media/image12.png"/><Relationship Id="rId31" Type="http://schemas.openxmlformats.org/officeDocument/2006/relationships/image" Target="media/image17.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25.png"/><Relationship Id="rId27" Type="http://schemas.openxmlformats.org/officeDocument/2006/relationships/image" Target="media/image120.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1709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Clayton County Public Schools</Company>
  <LinksUpToDate>false</LinksUpToDate>
  <CharactersWithSpaces>11431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Dunnhenderson, Kephanie V</dc:creator>
  <cp:keywords/>
  <cp:lastModifiedBy>Moses, Brandy</cp:lastModifiedBy>
  <cp:revision>2</cp:revision>
  <cp:lastPrinted>2019-03-25T13:57:00Z</cp:lastPrinted>
  <dcterms:created xsi:type="dcterms:W3CDTF">2019-08-12T18:54:00Z</dcterms:created>
  <dcterms:modified xsi:type="dcterms:W3CDTF">2019-08-12T18:54:00Z</dcterms:modified>
</cp:coreProperties>
</file>